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34" w:rsidRPr="006849F4" w:rsidRDefault="003E7A4B" w:rsidP="003E7A4B">
      <w:pPr>
        <w:pStyle w:val="s0"/>
        <w:jc w:val="center"/>
        <w:rPr>
          <w:rFonts w:ascii="맑은 고딕" w:eastAsia="맑은 고딕" w:hAnsi="맑은 고딕" w:cs="Arial"/>
          <w:b/>
          <w:i/>
          <w:color w:val="C0504D"/>
          <w:sz w:val="112"/>
          <w:szCs w:val="112"/>
        </w:rPr>
      </w:pPr>
      <w:r w:rsidRPr="00316B21">
        <w:rPr>
          <w:rFonts w:ascii="맑은 고딕" w:eastAsia="맑은 고딕" w:hAnsi="맑은 고딕" w:cs="Arial" w:hint="eastAsia"/>
          <w:b/>
          <w:i/>
          <w:color w:val="A6A6A6" w:themeColor="background1" w:themeShade="A6"/>
          <w:sz w:val="60"/>
          <w:szCs w:val="60"/>
        </w:rPr>
        <w:t>HUSEN</w:t>
      </w:r>
      <w:r w:rsidR="005A4396">
        <w:rPr>
          <w:rFonts w:ascii="맑은 고딕" w:eastAsia="맑은 고딕" w:hAnsi="맑은 고딕" w:cs="Arial" w:hint="eastAsia"/>
          <w:b/>
          <w:i/>
          <w:color w:val="A6A6A6" w:themeColor="background1" w:themeShade="A6"/>
          <w:sz w:val="68"/>
          <w:szCs w:val="68"/>
        </w:rPr>
        <w:t xml:space="preserve"> </w:t>
      </w:r>
      <w:r w:rsidR="006566D3" w:rsidRPr="006849F4">
        <w:rPr>
          <w:rFonts w:ascii="맑은 고딕" w:eastAsia="맑은 고딕" w:hAnsi="맑은 고딕" w:cs="Arial" w:hint="eastAsia"/>
          <w:b/>
          <w:i/>
          <w:color w:val="7030A0"/>
          <w:sz w:val="116"/>
          <w:szCs w:val="116"/>
        </w:rPr>
        <w:t>F</w:t>
      </w:r>
      <w:r w:rsidR="00BB19B0" w:rsidRPr="006849F4">
        <w:rPr>
          <w:rFonts w:ascii="맑은 고딕" w:eastAsia="맑은 고딕" w:hAnsi="맑은 고딕" w:cs="Arial" w:hint="eastAsia"/>
          <w:b/>
          <w:i/>
          <w:color w:val="7030A0"/>
          <w:sz w:val="116"/>
          <w:szCs w:val="116"/>
        </w:rPr>
        <w:t>2</w:t>
      </w:r>
      <w:r w:rsidR="00A41410">
        <w:rPr>
          <w:rFonts w:ascii="맑은 고딕" w:eastAsia="맑은 고딕" w:hAnsi="맑은 고딕" w:cs="Arial"/>
          <w:b/>
          <w:i/>
          <w:color w:val="7030A0"/>
          <w:sz w:val="116"/>
          <w:szCs w:val="116"/>
        </w:rPr>
        <w:t>K</w:t>
      </w:r>
    </w:p>
    <w:p w:rsidR="003E7A4B" w:rsidRPr="005F451F" w:rsidRDefault="007C2909" w:rsidP="003E7A4B">
      <w:pPr>
        <w:pStyle w:val="s0"/>
        <w:jc w:val="right"/>
        <w:rPr>
          <w:rFonts w:ascii="맑은 고딕" w:eastAsia="맑은 고딕" w:hAnsi="맑은 고딕" w:cs="Arial"/>
          <w:b/>
          <w:i/>
          <w:color w:val="A6A6A6" w:themeColor="background1" w:themeShade="A6"/>
          <w:sz w:val="50"/>
          <w:szCs w:val="50"/>
        </w:rPr>
      </w:pPr>
      <w:r w:rsidRPr="005F451F">
        <w:rPr>
          <w:rFonts w:ascii="맑은 고딕" w:eastAsia="맑은 고딕" w:hAnsi="맑은 고딕" w:cs="Arial" w:hint="eastAsia"/>
          <w:b/>
          <w:i/>
          <w:color w:val="A6A6A6" w:themeColor="background1" w:themeShade="A6"/>
          <w:sz w:val="50"/>
          <w:szCs w:val="50"/>
        </w:rPr>
        <w:t>사용설명서</w:t>
      </w:r>
    </w:p>
    <w:p w:rsidR="003E7A4B" w:rsidRPr="006849F4" w:rsidRDefault="003E7A4B" w:rsidP="003E7A4B">
      <w:pPr>
        <w:jc w:val="right"/>
        <w:rPr>
          <w:rFonts w:ascii="맑은 고딕" w:eastAsia="맑은 고딕" w:hAnsi="맑은 고딕" w:cs="Arial"/>
          <w:b/>
        </w:rPr>
      </w:pPr>
      <w:r w:rsidRPr="006849F4">
        <w:rPr>
          <w:rFonts w:ascii="맑은 고딕" w:eastAsia="맑은 고딕" w:hAnsi="맑은 고딕" w:cs="Arial" w:hint="eastAsia"/>
          <w:b/>
        </w:rPr>
        <w:t>(</w:t>
      </w:r>
      <w:r w:rsidR="00624BBC" w:rsidRPr="006849F4">
        <w:rPr>
          <w:rFonts w:ascii="맑은 고딕" w:eastAsia="맑은 고딕" w:hAnsi="맑은 고딕" w:cs="Arial" w:hint="eastAsia"/>
          <w:b/>
        </w:rPr>
        <w:t>201</w:t>
      </w:r>
      <w:r w:rsidR="009969F3">
        <w:rPr>
          <w:rFonts w:ascii="맑은 고딕" w:eastAsia="맑은 고딕" w:hAnsi="맑은 고딕" w:cs="Arial" w:hint="eastAsia"/>
          <w:b/>
        </w:rPr>
        <w:t>8</w:t>
      </w:r>
      <w:r w:rsidR="00624BBC" w:rsidRPr="006849F4">
        <w:rPr>
          <w:rFonts w:ascii="맑은 고딕" w:eastAsia="맑은 고딕" w:hAnsi="맑은 고딕" w:cs="Arial" w:hint="eastAsia"/>
          <w:b/>
        </w:rPr>
        <w:t xml:space="preserve">. </w:t>
      </w:r>
      <w:r w:rsidR="009969F3">
        <w:rPr>
          <w:rFonts w:ascii="맑은 고딕" w:eastAsia="맑은 고딕" w:hAnsi="맑은 고딕" w:cs="Arial" w:hint="eastAsia"/>
          <w:b/>
        </w:rPr>
        <w:t>0</w:t>
      </w:r>
      <w:r w:rsidR="00A31CEE">
        <w:rPr>
          <w:rFonts w:ascii="맑은 고딕" w:eastAsia="맑은 고딕" w:hAnsi="맑은 고딕" w:cs="Arial"/>
          <w:b/>
        </w:rPr>
        <w:t>7</w:t>
      </w:r>
      <w:r w:rsidR="00F92FAA">
        <w:rPr>
          <w:rFonts w:ascii="맑은 고딕" w:eastAsia="맑은 고딕" w:hAnsi="맑은 고딕" w:cs="Arial"/>
          <w:b/>
        </w:rPr>
        <w:t xml:space="preserve">. </w:t>
      </w:r>
      <w:r w:rsidR="00A31CEE">
        <w:rPr>
          <w:rFonts w:ascii="맑은 고딕" w:eastAsia="맑은 고딕" w:hAnsi="맑은 고딕" w:cs="Arial"/>
          <w:b/>
        </w:rPr>
        <w:t>20</w:t>
      </w:r>
      <w:r w:rsidR="007B0C99">
        <w:rPr>
          <w:rFonts w:ascii="맑은 고딕" w:eastAsia="맑은 고딕" w:hAnsi="맑은 고딕" w:cs="Arial"/>
          <w:b/>
        </w:rPr>
        <w:t>)</w:t>
      </w:r>
    </w:p>
    <w:p w:rsidR="003E7A4B" w:rsidRPr="00EC01A8" w:rsidRDefault="003E7A4B" w:rsidP="003E7A4B">
      <w:pPr>
        <w:pStyle w:val="s0"/>
        <w:jc w:val="both"/>
        <w:rPr>
          <w:rFonts w:ascii="맑은 고딕" w:eastAsia="맑은 고딕" w:hAnsi="맑은 고딕" w:cs="Times New Roman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5B0E05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D509E0" w:rsidP="003E7A4B">
      <w:pPr>
        <w:rPr>
          <w:rFonts w:ascii="맑은 고딕" w:eastAsia="맑은 고딕" w:hAnsi="맑은 고딕"/>
          <w:b/>
        </w:rPr>
      </w:pPr>
      <w:r w:rsidRPr="00D509E0">
        <w:rPr>
          <w:rFonts w:ascii="맑은 고딕" w:eastAsia="맑은 고딕" w:hAnsi="맑은 고딕"/>
          <w:b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2288540</wp:posOffset>
            </wp:positionH>
            <wp:positionV relativeFrom="paragraph">
              <wp:posOffset>197816</wp:posOffset>
            </wp:positionV>
            <wp:extent cx="822325" cy="2527935"/>
            <wp:effectExtent l="19050" t="0" r="0" b="0"/>
            <wp:wrapTight wrapText="bothSides">
              <wp:wrapPolygon edited="0">
                <wp:start x="0" y="0"/>
                <wp:lineTo x="0" y="21486"/>
                <wp:lineTo x="21016" y="21486"/>
                <wp:lineTo x="21016" y="0"/>
                <wp:lineTo x="0" y="0"/>
              </wp:wrapPolygon>
            </wp:wrapTight>
            <wp:docPr id="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325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7A4B" w:rsidRPr="00852C46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1A53D6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3E7A4B" w:rsidP="003E7A4B">
      <w:pPr>
        <w:rPr>
          <w:rFonts w:ascii="맑은 고딕" w:eastAsia="맑은 고딕" w:hAnsi="맑은 고딕"/>
          <w:b/>
        </w:rPr>
      </w:pPr>
    </w:p>
    <w:p w:rsidR="003E7A4B" w:rsidRPr="006849F4" w:rsidRDefault="00DE2ADC" w:rsidP="003E7A4B">
      <w:pPr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3655060</wp:posOffset>
            </wp:positionH>
            <wp:positionV relativeFrom="paragraph">
              <wp:posOffset>167640</wp:posOffset>
            </wp:positionV>
            <wp:extent cx="1744980" cy="666115"/>
            <wp:effectExtent l="0" t="0" r="0" b="0"/>
            <wp:wrapNone/>
            <wp:docPr id="229" name="그림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7EFB" w:rsidRPr="006849F4" w:rsidRDefault="00D87EFB" w:rsidP="003E7A4B">
      <w:pPr>
        <w:rPr>
          <w:rFonts w:ascii="맑은 고딕" w:eastAsia="맑은 고딕" w:hAnsi="맑은 고딕"/>
          <w:b/>
        </w:rPr>
      </w:pPr>
    </w:p>
    <w:p w:rsidR="00D87EFB" w:rsidRPr="006849F4" w:rsidRDefault="00D87EFB" w:rsidP="003E7A4B">
      <w:pPr>
        <w:rPr>
          <w:rFonts w:ascii="맑은 고딕" w:eastAsia="맑은 고딕" w:hAnsi="맑은 고딕"/>
          <w:b/>
        </w:rPr>
      </w:pPr>
    </w:p>
    <w:p w:rsidR="00612B08" w:rsidRPr="006849F4" w:rsidRDefault="003E7A4B" w:rsidP="00A5783F">
      <w:pPr>
        <w:widowControl/>
        <w:wordWrap/>
        <w:autoSpaceDE/>
        <w:autoSpaceDN/>
        <w:snapToGrid w:val="0"/>
        <w:spacing w:line="312" w:lineRule="auto"/>
        <w:jc w:val="left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cs="Arial" w:hint="eastAsia"/>
          <w:b/>
          <w:bCs/>
          <w:color w:val="000000"/>
          <w:kern w:val="0"/>
          <w:sz w:val="36"/>
          <w:szCs w:val="36"/>
        </w:rPr>
        <w:lastRenderedPageBreak/>
        <w:t>▣ 목   차 ▣</w:t>
      </w:r>
    </w:p>
    <w:p w:rsidR="00CE22C3" w:rsidRDefault="00AB6885">
      <w:pPr>
        <w:pStyle w:val="10"/>
        <w:rPr>
          <w:rFonts w:asciiTheme="minorHAnsi" w:eastAsiaTheme="minorEastAsia" w:hAnsiTheme="minorHAnsi" w:cstheme="minorBidi"/>
          <w:b w:val="0"/>
          <w:sz w:val="20"/>
          <w:szCs w:val="22"/>
        </w:rPr>
      </w:pPr>
      <w:r w:rsidRPr="006849F4">
        <w:rPr>
          <w:rFonts w:hint="eastAsia"/>
        </w:rPr>
        <w:fldChar w:fldCharType="begin"/>
      </w:r>
      <w:r w:rsidR="003A2C9B" w:rsidRPr="006849F4">
        <w:rPr>
          <w:rFonts w:hint="eastAsia"/>
        </w:rPr>
        <w:instrText xml:space="preserve"> TOC \o "3-3" \h \z \t "Heading 1,1,Heading 2,2,제목 ? - ?,1,스타일 제목 1 + 왼쪽:  1.41 cm,1,OHT-01,1,OHT-02,2,OHT-03,3" </w:instrText>
      </w:r>
      <w:r w:rsidRPr="006849F4">
        <w:rPr>
          <w:rFonts w:hint="eastAsia"/>
        </w:rPr>
        <w:fldChar w:fldCharType="separate"/>
      </w:r>
      <w:hyperlink w:anchor="_Toc503453740" w:history="1">
        <w:r w:rsidR="00CE22C3" w:rsidRPr="00AF7DA5">
          <w:rPr>
            <w:rStyle w:val="a3"/>
          </w:rPr>
          <w:t>제1장 개요</w:t>
        </w:r>
        <w:r w:rsidR="00CE22C3">
          <w:rPr>
            <w:webHidden/>
          </w:rPr>
          <w:tab/>
        </w:r>
        <w:r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3324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E22C3" w:rsidRDefault="007F11CE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03453741" w:history="1">
        <w:r w:rsidR="00CE22C3" w:rsidRPr="00AF7DA5">
          <w:rPr>
            <w:rStyle w:val="a3"/>
            <w:rFonts w:ascii="맑은 고딕" w:eastAsia="맑은 고딕" w:hAnsi="맑은 고딕"/>
            <w:b/>
          </w:rPr>
          <w:t>1-1. 시스템 기능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_Toc503453741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2</w:t>
        </w:r>
        <w:r w:rsidR="00AB6885">
          <w:rPr>
            <w:webHidden/>
          </w:rPr>
          <w:fldChar w:fldCharType="end"/>
        </w:r>
      </w:hyperlink>
    </w:p>
    <w:p w:rsidR="00CE22C3" w:rsidRDefault="007F11CE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03453742" w:history="1">
        <w:r w:rsidR="00CE22C3" w:rsidRPr="00AF7DA5">
          <w:rPr>
            <w:rStyle w:val="a3"/>
            <w:rFonts w:ascii="맑은 고딕" w:eastAsia="맑은 고딕" w:hAnsi="맑은 고딕"/>
            <w:b/>
          </w:rPr>
          <w:t>1-2. 시스템 구성도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_Toc503453742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2</w:t>
        </w:r>
        <w:r w:rsidR="00AB6885">
          <w:rPr>
            <w:webHidden/>
          </w:rPr>
          <w:fldChar w:fldCharType="end"/>
        </w:r>
      </w:hyperlink>
    </w:p>
    <w:p w:rsidR="00CE22C3" w:rsidRDefault="007F11CE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03453743" w:history="1">
        <w:r w:rsidR="00CE22C3" w:rsidRPr="00AF7DA5">
          <w:rPr>
            <w:rStyle w:val="a3"/>
            <w:rFonts w:ascii="맑은 고딕" w:eastAsia="맑은 고딕" w:hAnsi="맑은 고딕"/>
            <w:b/>
          </w:rPr>
          <w:t>1-3. 시스템 사양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_Toc503453743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3</w:t>
        </w:r>
        <w:r w:rsidR="00AB6885">
          <w:rPr>
            <w:webHidden/>
          </w:rPr>
          <w:fldChar w:fldCharType="end"/>
        </w:r>
      </w:hyperlink>
    </w:p>
    <w:p w:rsidR="00CE22C3" w:rsidRDefault="007F11CE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03453744" w:history="1">
        <w:r w:rsidR="00CE22C3" w:rsidRPr="00AF7DA5">
          <w:rPr>
            <w:rStyle w:val="a3"/>
            <w:rFonts w:ascii="맑은 고딕" w:eastAsia="맑은 고딕" w:hAnsi="맑은 고딕"/>
            <w:b/>
          </w:rPr>
          <w:t>1-4. 시스템 부분 명칭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_Toc503453744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3</w:t>
        </w:r>
        <w:r w:rsidR="00AB6885">
          <w:rPr>
            <w:webHidden/>
          </w:rPr>
          <w:fldChar w:fldCharType="end"/>
        </w:r>
      </w:hyperlink>
    </w:p>
    <w:p w:rsidR="00CE22C3" w:rsidRDefault="007F11CE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03453745" w:history="1">
        <w:r w:rsidR="00CE22C3" w:rsidRPr="00AF7DA5">
          <w:rPr>
            <w:rStyle w:val="a3"/>
            <w:rFonts w:ascii="맑은 고딕" w:eastAsia="맑은 고딕" w:hAnsi="맑은 고딕"/>
            <w:b/>
            <w:noProof/>
          </w:rPr>
          <w:t>1-4-1. 전면부</w:t>
        </w:r>
        <w:r w:rsidR="00CE22C3">
          <w:rPr>
            <w:noProof/>
            <w:webHidden/>
          </w:rPr>
          <w:tab/>
        </w:r>
        <w:r w:rsidR="00AB6885">
          <w:rPr>
            <w:noProof/>
            <w:webHidden/>
          </w:rPr>
          <w:fldChar w:fldCharType="begin"/>
        </w:r>
        <w:r w:rsidR="00CE22C3">
          <w:rPr>
            <w:noProof/>
            <w:webHidden/>
          </w:rPr>
          <w:instrText xml:space="preserve"> PAGEREF _Toc503453745 \h </w:instrText>
        </w:r>
        <w:r w:rsidR="00AB6885">
          <w:rPr>
            <w:noProof/>
            <w:webHidden/>
          </w:rPr>
        </w:r>
        <w:r w:rsidR="00AB6885">
          <w:rPr>
            <w:noProof/>
            <w:webHidden/>
          </w:rPr>
          <w:fldChar w:fldCharType="separate"/>
        </w:r>
        <w:r w:rsidR="00533246">
          <w:rPr>
            <w:noProof/>
            <w:webHidden/>
          </w:rPr>
          <w:t>3</w:t>
        </w:r>
        <w:r w:rsidR="00AB6885">
          <w:rPr>
            <w:noProof/>
            <w:webHidden/>
          </w:rPr>
          <w:fldChar w:fldCharType="end"/>
        </w:r>
      </w:hyperlink>
    </w:p>
    <w:p w:rsidR="00CE22C3" w:rsidRDefault="007F11CE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03453746" w:history="1">
        <w:r w:rsidR="00CE22C3" w:rsidRPr="00AF7DA5">
          <w:rPr>
            <w:rStyle w:val="a3"/>
            <w:rFonts w:ascii="맑은 고딕" w:eastAsia="맑은 고딕" w:hAnsi="맑은 고딕"/>
            <w:b/>
            <w:noProof/>
          </w:rPr>
          <w:t>1-4-2. 후면부</w:t>
        </w:r>
        <w:r w:rsidR="00CE22C3">
          <w:rPr>
            <w:noProof/>
            <w:webHidden/>
          </w:rPr>
          <w:tab/>
        </w:r>
        <w:r w:rsidR="00AB6885">
          <w:rPr>
            <w:noProof/>
            <w:webHidden/>
          </w:rPr>
          <w:fldChar w:fldCharType="begin"/>
        </w:r>
        <w:r w:rsidR="00CE22C3">
          <w:rPr>
            <w:noProof/>
            <w:webHidden/>
          </w:rPr>
          <w:instrText xml:space="preserve"> PAGEREF _Toc503453746 \h </w:instrText>
        </w:r>
        <w:r w:rsidR="00AB6885">
          <w:rPr>
            <w:noProof/>
            <w:webHidden/>
          </w:rPr>
        </w:r>
        <w:r w:rsidR="00AB6885">
          <w:rPr>
            <w:noProof/>
            <w:webHidden/>
          </w:rPr>
          <w:fldChar w:fldCharType="separate"/>
        </w:r>
        <w:r w:rsidR="00533246">
          <w:rPr>
            <w:noProof/>
            <w:webHidden/>
          </w:rPr>
          <w:t>4</w:t>
        </w:r>
        <w:r w:rsidR="00AB6885">
          <w:rPr>
            <w:noProof/>
            <w:webHidden/>
          </w:rPr>
          <w:fldChar w:fldCharType="end"/>
        </w:r>
      </w:hyperlink>
    </w:p>
    <w:p w:rsidR="00CE22C3" w:rsidRDefault="007F11CE">
      <w:pPr>
        <w:pStyle w:val="10"/>
        <w:rPr>
          <w:rFonts w:asciiTheme="minorHAnsi" w:eastAsiaTheme="minorEastAsia" w:hAnsiTheme="minorHAnsi" w:cstheme="minorBidi"/>
          <w:b w:val="0"/>
          <w:sz w:val="20"/>
          <w:szCs w:val="22"/>
        </w:rPr>
      </w:pPr>
      <w:hyperlink w:anchor="_Toc503453747" w:history="1">
        <w:r w:rsidR="00CE22C3" w:rsidRPr="00AF7DA5">
          <w:rPr>
            <w:rStyle w:val="a3"/>
          </w:rPr>
          <w:t>제2장 기능 설정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_Toc503453747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5</w:t>
        </w:r>
        <w:r w:rsidR="00AB6885">
          <w:rPr>
            <w:webHidden/>
          </w:rPr>
          <w:fldChar w:fldCharType="end"/>
        </w:r>
      </w:hyperlink>
    </w:p>
    <w:p w:rsidR="00CE22C3" w:rsidRDefault="007F11CE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03453748" w:history="1">
        <w:r w:rsidR="00CE22C3" w:rsidRPr="00AF7DA5">
          <w:rPr>
            <w:rStyle w:val="a3"/>
            <w:rFonts w:ascii="맑은 고딕" w:eastAsia="맑은 고딕" w:hAnsi="맑은 고딕"/>
            <w:b/>
          </w:rPr>
          <w:t>2-1. 메인 화면 구성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_Toc503453748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5</w:t>
        </w:r>
        <w:r w:rsidR="00AB6885">
          <w:rPr>
            <w:webHidden/>
          </w:rPr>
          <w:fldChar w:fldCharType="end"/>
        </w:r>
      </w:hyperlink>
    </w:p>
    <w:p w:rsidR="00CE22C3" w:rsidRDefault="007F11CE">
      <w:pPr>
        <w:pStyle w:val="20"/>
        <w:rPr>
          <w:rFonts w:asciiTheme="minorHAnsi" w:eastAsiaTheme="minorEastAsia" w:hAnsiTheme="minorHAnsi" w:cstheme="minorBidi"/>
          <w:szCs w:val="22"/>
        </w:rPr>
      </w:pPr>
      <w:hyperlink w:anchor="_Toc503453749" w:history="1">
        <w:r w:rsidR="00CE22C3" w:rsidRPr="00AF7DA5">
          <w:rPr>
            <w:rStyle w:val="a3"/>
            <w:rFonts w:ascii="맑은 고딕" w:eastAsia="맑은 고딕" w:hAnsi="맑은 고딕"/>
            <w:b/>
          </w:rPr>
          <w:t>2-2. 시스템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_Toc503453749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6</w:t>
        </w:r>
        <w:r w:rsidR="00AB6885">
          <w:rPr>
            <w:webHidden/>
          </w:rPr>
          <w:fldChar w:fldCharType="end"/>
        </w:r>
      </w:hyperlink>
    </w:p>
    <w:p w:rsidR="00CE22C3" w:rsidRDefault="007F11CE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03453750" w:history="1">
        <w:r w:rsidR="00CE22C3" w:rsidRPr="00AF7DA5">
          <w:rPr>
            <w:rStyle w:val="a3"/>
            <w:rFonts w:ascii="맑은 고딕" w:eastAsia="맑은 고딕" w:hAnsi="맑은 고딕"/>
            <w:b/>
            <w:noProof/>
          </w:rPr>
          <w:t>2-2-1. 시스템 환경설정 진입 방법</w:t>
        </w:r>
        <w:r w:rsidR="00CE22C3">
          <w:rPr>
            <w:noProof/>
            <w:webHidden/>
          </w:rPr>
          <w:tab/>
        </w:r>
        <w:r w:rsidR="00AB6885">
          <w:rPr>
            <w:noProof/>
            <w:webHidden/>
          </w:rPr>
          <w:fldChar w:fldCharType="begin"/>
        </w:r>
        <w:r w:rsidR="00CE22C3">
          <w:rPr>
            <w:noProof/>
            <w:webHidden/>
          </w:rPr>
          <w:instrText xml:space="preserve"> PAGEREF _Toc503453750 \h </w:instrText>
        </w:r>
        <w:r w:rsidR="00AB6885">
          <w:rPr>
            <w:noProof/>
            <w:webHidden/>
          </w:rPr>
        </w:r>
        <w:r w:rsidR="00AB6885">
          <w:rPr>
            <w:noProof/>
            <w:webHidden/>
          </w:rPr>
          <w:fldChar w:fldCharType="separate"/>
        </w:r>
        <w:r w:rsidR="00533246">
          <w:rPr>
            <w:noProof/>
            <w:webHidden/>
          </w:rPr>
          <w:t>6</w:t>
        </w:r>
        <w:r w:rsidR="00AB6885">
          <w:rPr>
            <w:noProof/>
            <w:webHidden/>
          </w:rPr>
          <w:fldChar w:fldCharType="end"/>
        </w:r>
      </w:hyperlink>
    </w:p>
    <w:p w:rsidR="00CE22C3" w:rsidRDefault="007F11CE">
      <w:pPr>
        <w:pStyle w:val="30"/>
        <w:rPr>
          <w:rFonts w:asciiTheme="minorHAnsi" w:eastAsiaTheme="minorEastAsia" w:hAnsiTheme="minorHAnsi" w:cstheme="minorBidi"/>
          <w:noProof/>
          <w:szCs w:val="22"/>
        </w:rPr>
      </w:pPr>
      <w:hyperlink w:anchor="_Toc503453751" w:history="1">
        <w:r w:rsidR="00CE22C3" w:rsidRPr="00AF7DA5">
          <w:rPr>
            <w:rStyle w:val="a3"/>
            <w:rFonts w:ascii="맑은 고딕" w:eastAsia="맑은 고딕" w:hAnsi="맑은 고딕"/>
            <w:b/>
            <w:noProof/>
          </w:rPr>
          <w:t>2-2-2. 시스템 기능 설명</w:t>
        </w:r>
        <w:r w:rsidR="00CE22C3">
          <w:rPr>
            <w:noProof/>
            <w:webHidden/>
          </w:rPr>
          <w:tab/>
        </w:r>
        <w:r w:rsidR="00AB6885">
          <w:rPr>
            <w:noProof/>
            <w:webHidden/>
          </w:rPr>
          <w:fldChar w:fldCharType="begin"/>
        </w:r>
        <w:r w:rsidR="00CE22C3">
          <w:rPr>
            <w:noProof/>
            <w:webHidden/>
          </w:rPr>
          <w:instrText xml:space="preserve"> PAGEREF _Toc503453751 \h </w:instrText>
        </w:r>
        <w:r w:rsidR="00AB6885">
          <w:rPr>
            <w:noProof/>
            <w:webHidden/>
          </w:rPr>
        </w:r>
        <w:r w:rsidR="00AB6885">
          <w:rPr>
            <w:noProof/>
            <w:webHidden/>
          </w:rPr>
          <w:fldChar w:fldCharType="separate"/>
        </w:r>
        <w:r w:rsidR="00533246">
          <w:rPr>
            <w:noProof/>
            <w:webHidden/>
          </w:rPr>
          <w:t>8</w:t>
        </w:r>
        <w:r w:rsidR="00AB6885">
          <w:rPr>
            <w:noProof/>
            <w:webHidden/>
          </w:rPr>
          <w:fldChar w:fldCharType="end"/>
        </w:r>
      </w:hyperlink>
    </w:p>
    <w:p w:rsidR="00CE22C3" w:rsidRDefault="007F11CE">
      <w:pPr>
        <w:pStyle w:val="10"/>
        <w:rPr>
          <w:rFonts w:asciiTheme="minorHAnsi" w:eastAsiaTheme="minorEastAsia" w:hAnsiTheme="minorHAnsi" w:cstheme="minorBidi"/>
          <w:b w:val="0"/>
          <w:sz w:val="20"/>
          <w:szCs w:val="22"/>
        </w:rPr>
      </w:pPr>
      <w:hyperlink w:anchor="_Toc503453752" w:history="1">
        <w:r w:rsidR="00CE22C3" w:rsidRPr="00AF7DA5">
          <w:rPr>
            <w:rStyle w:val="a3"/>
          </w:rPr>
          <w:t>MEMO</w:t>
        </w:r>
        <w:r w:rsidR="00CE22C3">
          <w:rPr>
            <w:webHidden/>
          </w:rPr>
          <w:tab/>
        </w:r>
        <w:r w:rsidR="00AB6885">
          <w:rPr>
            <w:webHidden/>
          </w:rPr>
          <w:fldChar w:fldCharType="begin"/>
        </w:r>
        <w:r w:rsidR="00CE22C3">
          <w:rPr>
            <w:webHidden/>
          </w:rPr>
          <w:instrText xml:space="preserve"> PAGEREF _Toc503453752 \h </w:instrText>
        </w:r>
        <w:r w:rsidR="00AB6885">
          <w:rPr>
            <w:webHidden/>
          </w:rPr>
        </w:r>
        <w:r w:rsidR="00AB6885">
          <w:rPr>
            <w:webHidden/>
          </w:rPr>
          <w:fldChar w:fldCharType="separate"/>
        </w:r>
        <w:r w:rsidR="00533246">
          <w:rPr>
            <w:webHidden/>
          </w:rPr>
          <w:t>11</w:t>
        </w:r>
        <w:r w:rsidR="00AB6885">
          <w:rPr>
            <w:webHidden/>
          </w:rPr>
          <w:fldChar w:fldCharType="end"/>
        </w:r>
      </w:hyperlink>
    </w:p>
    <w:p w:rsidR="00CD2728" w:rsidRDefault="00AB6885" w:rsidP="00CB3B41">
      <w:pPr>
        <w:pStyle w:val="10"/>
        <w:spacing w:line="360" w:lineRule="auto"/>
        <w:rPr>
          <w:b w:val="0"/>
        </w:rPr>
      </w:pPr>
      <w:r w:rsidRPr="006849F4">
        <w:rPr>
          <w:rFonts w:hint="eastAsia"/>
        </w:rPr>
        <w:fldChar w:fldCharType="end"/>
      </w:r>
    </w:p>
    <w:p w:rsidR="00DB5637" w:rsidRDefault="00DB5637" w:rsidP="00060943">
      <w:pPr>
        <w:rPr>
          <w:rFonts w:ascii="맑은 고딕" w:eastAsia="맑은 고딕" w:hAnsi="맑은 고딕"/>
          <w:b/>
        </w:rPr>
      </w:pPr>
    </w:p>
    <w:p w:rsidR="00DB5637" w:rsidRDefault="00DB5637" w:rsidP="00060943">
      <w:pPr>
        <w:rPr>
          <w:rFonts w:ascii="맑은 고딕" w:eastAsia="맑은 고딕" w:hAnsi="맑은 고딕"/>
          <w:b/>
        </w:rPr>
      </w:pPr>
    </w:p>
    <w:p w:rsidR="00DB5637" w:rsidRDefault="00DB5637" w:rsidP="00060943">
      <w:pPr>
        <w:rPr>
          <w:rFonts w:ascii="맑은 고딕" w:eastAsia="맑은 고딕" w:hAnsi="맑은 고딕"/>
          <w:b/>
        </w:rPr>
      </w:pPr>
    </w:p>
    <w:p w:rsidR="00DB5637" w:rsidRDefault="00DB5637" w:rsidP="00060943">
      <w:pPr>
        <w:rPr>
          <w:rFonts w:ascii="맑은 고딕" w:eastAsia="맑은 고딕" w:hAnsi="맑은 고딕"/>
          <w:b/>
        </w:rPr>
      </w:pPr>
    </w:p>
    <w:p w:rsidR="00331658" w:rsidRDefault="00331658" w:rsidP="00060943">
      <w:pPr>
        <w:rPr>
          <w:rFonts w:ascii="맑은 고딕" w:eastAsia="맑은 고딕" w:hAnsi="맑은 고딕"/>
          <w:b/>
        </w:rPr>
      </w:pPr>
    </w:p>
    <w:p w:rsidR="00331658" w:rsidRDefault="00331658" w:rsidP="00060943">
      <w:pPr>
        <w:rPr>
          <w:rFonts w:ascii="맑은 고딕" w:eastAsia="맑은 고딕" w:hAnsi="맑은 고딕"/>
          <w:b/>
        </w:rPr>
      </w:pPr>
    </w:p>
    <w:p w:rsidR="00331658" w:rsidRDefault="00331658" w:rsidP="00060943">
      <w:pPr>
        <w:rPr>
          <w:rFonts w:ascii="맑은 고딕" w:eastAsia="맑은 고딕" w:hAnsi="맑은 고딕"/>
          <w:b/>
        </w:rPr>
      </w:pPr>
    </w:p>
    <w:p w:rsidR="00DB5637" w:rsidRDefault="00DB5637" w:rsidP="00060943">
      <w:pPr>
        <w:rPr>
          <w:rFonts w:ascii="맑은 고딕" w:eastAsia="맑은 고딕" w:hAnsi="맑은 고딕"/>
          <w:b/>
        </w:rPr>
      </w:pPr>
    </w:p>
    <w:p w:rsidR="00DB5637" w:rsidRPr="006849F4" w:rsidRDefault="00DB5637" w:rsidP="00060943">
      <w:pPr>
        <w:rPr>
          <w:rFonts w:ascii="맑은 고딕" w:eastAsia="맑은 고딕" w:hAnsi="맑은 고딕"/>
          <w:b/>
        </w:rPr>
      </w:pPr>
    </w:p>
    <w:p w:rsidR="003A2C9B" w:rsidRPr="006849F4" w:rsidRDefault="003A2C9B" w:rsidP="00911E9F">
      <w:pPr>
        <w:pStyle w:val="OHT-01"/>
        <w:spacing w:line="276" w:lineRule="auto"/>
        <w:ind w:firstLine="0"/>
        <w:rPr>
          <w:rFonts w:ascii="맑은 고딕" w:eastAsia="맑은 고딕" w:hAnsi="맑은 고딕"/>
          <w:b/>
        </w:rPr>
      </w:pPr>
      <w:bookmarkStart w:id="0" w:name="_Toc252896854"/>
      <w:bookmarkStart w:id="1" w:name="_Toc503453740"/>
      <w:r w:rsidRPr="006849F4">
        <w:rPr>
          <w:rFonts w:ascii="맑은 고딕" w:eastAsia="맑은 고딕" w:hAnsi="맑은 고딕" w:hint="eastAsia"/>
          <w:b/>
        </w:rPr>
        <w:lastRenderedPageBreak/>
        <w:t xml:space="preserve">제1장 </w:t>
      </w:r>
      <w:bookmarkEnd w:id="0"/>
      <w:r w:rsidR="00406AC0" w:rsidRPr="006849F4">
        <w:rPr>
          <w:rFonts w:ascii="맑은 고딕" w:eastAsia="맑은 고딕" w:hAnsi="맑은 고딕" w:hint="eastAsia"/>
          <w:b/>
        </w:rPr>
        <w:t>개요</w:t>
      </w:r>
      <w:bookmarkEnd w:id="1"/>
    </w:p>
    <w:p w:rsidR="003A2C9B" w:rsidRPr="006849F4" w:rsidRDefault="003A2C9B" w:rsidP="00D87EFB">
      <w:pPr>
        <w:pStyle w:val="OHT-02"/>
        <w:spacing w:line="276" w:lineRule="auto"/>
        <w:ind w:firstLineChars="200" w:firstLine="480"/>
        <w:rPr>
          <w:rFonts w:ascii="맑은 고딕" w:eastAsia="맑은 고딕" w:hAnsi="맑은 고딕"/>
          <w:b/>
          <w:sz w:val="24"/>
          <w:szCs w:val="24"/>
        </w:rPr>
      </w:pPr>
      <w:bookmarkStart w:id="2" w:name="_Toc252896855"/>
      <w:bookmarkStart w:id="3" w:name="_Toc503453741"/>
      <w:r w:rsidRPr="006849F4">
        <w:rPr>
          <w:rFonts w:ascii="맑은 고딕" w:eastAsia="맑은 고딕" w:hAnsi="맑은 고딕" w:hint="eastAsia"/>
          <w:b/>
          <w:sz w:val="24"/>
          <w:szCs w:val="24"/>
        </w:rPr>
        <w:t xml:space="preserve">1-1. </w:t>
      </w:r>
      <w:bookmarkEnd w:id="2"/>
      <w:r w:rsidR="00406AC0" w:rsidRPr="006849F4">
        <w:rPr>
          <w:rFonts w:ascii="맑은 고딕" w:eastAsia="맑은 고딕" w:hAnsi="맑은 고딕" w:hint="eastAsia"/>
          <w:b/>
          <w:sz w:val="24"/>
          <w:szCs w:val="24"/>
        </w:rPr>
        <w:t>시스템 기능</w:t>
      </w:r>
      <w:bookmarkEnd w:id="3"/>
    </w:p>
    <w:p w:rsidR="00432566" w:rsidRDefault="00432566" w:rsidP="00432566">
      <w:pPr>
        <w:spacing w:line="276" w:lineRule="auto"/>
        <w:ind w:firstLineChars="550" w:firstLine="1100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</w:rPr>
        <w:t xml:space="preserve">■ </w:t>
      </w:r>
      <w:r>
        <w:rPr>
          <w:rFonts w:ascii="맑은 고딕" w:eastAsia="맑은 고딕" w:hAnsi="맑은 고딕"/>
          <w:b/>
        </w:rPr>
        <w:t xml:space="preserve">HUSEN </w:t>
      </w:r>
      <w:r w:rsidRPr="006849F4">
        <w:rPr>
          <w:rFonts w:ascii="맑은 고딕" w:eastAsia="맑은 고딕" w:hAnsi="맑은 고딕" w:hint="eastAsia"/>
          <w:b/>
        </w:rPr>
        <w:t>E3</w:t>
      </w:r>
      <w:r w:rsidR="00DC0752">
        <w:rPr>
          <w:rFonts w:ascii="맑은 고딕" w:eastAsia="맑은 고딕" w:hAnsi="맑은 고딕" w:hint="eastAsia"/>
          <w:b/>
        </w:rPr>
        <w:t xml:space="preserve">전용 </w:t>
      </w:r>
      <w:r w:rsidR="00DC0752" w:rsidRPr="006849F4">
        <w:rPr>
          <w:rFonts w:ascii="맑은 고딕" w:eastAsia="맑은 고딕" w:hAnsi="맑은 고딕" w:hint="eastAsia"/>
          <w:b/>
        </w:rPr>
        <w:t xml:space="preserve">방범 </w:t>
      </w:r>
      <w:r w:rsidR="00DC0752">
        <w:rPr>
          <w:rFonts w:ascii="맑은 고딕" w:eastAsia="맑은 고딕" w:hAnsi="맑은 고딕" w:hint="eastAsia"/>
          <w:b/>
        </w:rPr>
        <w:t xml:space="preserve">키패드 사용 가능 </w:t>
      </w:r>
      <w:r w:rsidR="00DC0752">
        <w:rPr>
          <w:rFonts w:ascii="맑은 고딕" w:eastAsia="맑은 고딕" w:hAnsi="맑은 고딕"/>
          <w:b/>
        </w:rPr>
        <w:t>(</w:t>
      </w:r>
      <w:r w:rsidR="004409B1">
        <w:rPr>
          <w:rFonts w:ascii="맑은 고딕" w:eastAsia="맑은 고딕" w:hAnsi="맑은 고딕" w:hint="eastAsia"/>
          <w:b/>
        </w:rPr>
        <w:t xml:space="preserve">최대 </w:t>
      </w:r>
      <w:r w:rsidR="00DC0752">
        <w:rPr>
          <w:rFonts w:ascii="맑은 고딕" w:eastAsia="맑은 고딕" w:hAnsi="맑은 고딕"/>
          <w:b/>
        </w:rPr>
        <w:t>4</w:t>
      </w:r>
      <w:r w:rsidR="00DC0752">
        <w:rPr>
          <w:rFonts w:ascii="맑은 고딕" w:eastAsia="맑은 고딕" w:hAnsi="맑은 고딕" w:hint="eastAsia"/>
          <w:b/>
        </w:rPr>
        <w:t>대</w:t>
      </w:r>
      <w:r w:rsidR="004409B1">
        <w:rPr>
          <w:rFonts w:ascii="맑은 고딕" w:eastAsia="맑은 고딕" w:hAnsi="맑은 고딕" w:hint="eastAsia"/>
          <w:b/>
        </w:rPr>
        <w:t>)</w:t>
      </w:r>
    </w:p>
    <w:p w:rsidR="00CB6212" w:rsidRPr="00CB6212" w:rsidRDefault="003A4218" w:rsidP="00085EB5">
      <w:pPr>
        <w:spacing w:line="276" w:lineRule="auto"/>
        <w:ind w:firstLineChars="700" w:firstLine="1400"/>
        <w:rPr>
          <w:rFonts w:ascii="맑은 고딕" w:eastAsia="맑은 고딕" w:hAnsi="맑은 고딕"/>
          <w:b/>
          <w:color w:val="7030A0"/>
        </w:rPr>
      </w:pPr>
      <w:r>
        <w:rPr>
          <w:rFonts w:ascii="맑은 고딕" w:eastAsia="맑은 고딕" w:hAnsi="맑은 고딕"/>
          <w:b/>
          <w:color w:val="7030A0"/>
        </w:rPr>
        <w:t>*</w:t>
      </w:r>
      <w:r w:rsidR="00085EB5">
        <w:rPr>
          <w:rFonts w:ascii="맑은 고딕" w:eastAsia="맑은 고딕" w:hAnsi="맑은 고딕" w:hint="eastAsia"/>
          <w:b/>
          <w:color w:val="7030A0"/>
        </w:rPr>
        <w:t xml:space="preserve"> </w:t>
      </w:r>
      <w:r w:rsidR="003526EC">
        <w:rPr>
          <w:rFonts w:ascii="맑은 고딕" w:eastAsia="맑은 고딕" w:hAnsi="맑은 고딕" w:hint="eastAsia"/>
          <w:b/>
          <w:color w:val="7030A0"/>
        </w:rPr>
        <w:t xml:space="preserve">지문, </w:t>
      </w:r>
      <w:r w:rsidR="00432566" w:rsidRPr="003A4218">
        <w:rPr>
          <w:rFonts w:ascii="맑은 고딕" w:eastAsia="맑은 고딕" w:hAnsi="맑은 고딕" w:hint="eastAsia"/>
          <w:b/>
          <w:color w:val="7030A0"/>
        </w:rPr>
        <w:t>카</w:t>
      </w:r>
      <w:r w:rsidR="003526EC">
        <w:rPr>
          <w:rFonts w:ascii="맑은 고딕" w:eastAsia="맑은 고딕" w:hAnsi="맑은 고딕" w:hint="eastAsia"/>
          <w:b/>
          <w:color w:val="7030A0"/>
        </w:rPr>
        <w:t xml:space="preserve">드, </w:t>
      </w:r>
      <w:r w:rsidR="00432566" w:rsidRPr="003A4218">
        <w:rPr>
          <w:rFonts w:ascii="맑은 고딕" w:eastAsia="맑은 고딕" w:hAnsi="맑은 고딕" w:hint="eastAsia"/>
          <w:b/>
          <w:color w:val="7030A0"/>
        </w:rPr>
        <w:t xml:space="preserve">비밀번호 </w:t>
      </w:r>
      <w:r w:rsidR="00D978B8">
        <w:rPr>
          <w:rFonts w:ascii="맑은 고딕" w:eastAsia="맑은 고딕" w:hAnsi="맑은 고딕" w:hint="eastAsia"/>
          <w:b/>
          <w:color w:val="7030A0"/>
        </w:rPr>
        <w:t>겸용</w:t>
      </w:r>
      <w:r w:rsidR="00432566" w:rsidRPr="003A4218">
        <w:rPr>
          <w:rFonts w:ascii="맑은 고딕" w:eastAsia="맑은 고딕" w:hAnsi="맑은 고딕" w:hint="eastAsia"/>
          <w:b/>
          <w:color w:val="7030A0"/>
        </w:rPr>
        <w:t xml:space="preserve"> 사용 가능</w:t>
      </w:r>
    </w:p>
    <w:p w:rsidR="00F176E8" w:rsidRDefault="00406AC0" w:rsidP="00F176E8">
      <w:pPr>
        <w:spacing w:line="276" w:lineRule="auto"/>
        <w:ind w:firstLineChars="550" w:firstLine="1100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</w:rPr>
        <w:t xml:space="preserve">■ </w:t>
      </w:r>
      <w:r w:rsidR="007C7C9B">
        <w:rPr>
          <w:rFonts w:ascii="맑은 고딕" w:eastAsia="맑은 고딕" w:hAnsi="맑은 고딕"/>
          <w:b/>
        </w:rPr>
        <w:t xml:space="preserve">2.2 Inch TFT </w:t>
      </w:r>
      <w:r w:rsidR="00051ACD">
        <w:rPr>
          <w:rFonts w:ascii="맑은 고딕" w:eastAsia="맑은 고딕" w:hAnsi="맑은 고딕" w:hint="eastAsia"/>
          <w:b/>
        </w:rPr>
        <w:t xml:space="preserve">Color </w:t>
      </w:r>
      <w:r w:rsidR="007C7C9B">
        <w:rPr>
          <w:rFonts w:ascii="맑은 고딕" w:eastAsia="맑은 고딕" w:hAnsi="맑은 고딕"/>
          <w:b/>
        </w:rPr>
        <w:t xml:space="preserve">LCD </w:t>
      </w:r>
      <w:r w:rsidR="007C7C9B">
        <w:rPr>
          <w:rFonts w:ascii="맑은 고딕" w:eastAsia="맑은 고딕" w:hAnsi="맑은 고딕" w:hint="eastAsia"/>
          <w:b/>
        </w:rPr>
        <w:t>사용</w:t>
      </w:r>
      <w:r w:rsidR="00A6267C">
        <w:rPr>
          <w:rFonts w:ascii="맑은 고딕" w:eastAsia="맑은 고딕" w:hAnsi="맑은 고딕" w:hint="eastAsia"/>
          <w:b/>
        </w:rPr>
        <w:t xml:space="preserve"> (</w:t>
      </w:r>
      <w:r w:rsidRPr="006849F4">
        <w:rPr>
          <w:rFonts w:ascii="맑은 고딕" w:eastAsia="맑은 고딕" w:hAnsi="맑은 고딕" w:hint="eastAsia"/>
          <w:b/>
        </w:rPr>
        <w:t>Touch Screen)</w:t>
      </w:r>
    </w:p>
    <w:p w:rsidR="007C7C9B" w:rsidRDefault="007C7C9B" w:rsidP="007C7C9B">
      <w:pPr>
        <w:spacing w:line="276" w:lineRule="auto"/>
        <w:ind w:firstLineChars="550" w:firstLine="1100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</w:rPr>
        <w:t xml:space="preserve">■ </w:t>
      </w:r>
      <w:r>
        <w:rPr>
          <w:rFonts w:ascii="맑은 고딕" w:eastAsia="맑은 고딕" w:hAnsi="맑은 고딕" w:hint="eastAsia"/>
          <w:b/>
        </w:rPr>
        <w:t>W</w:t>
      </w:r>
      <w:r>
        <w:rPr>
          <w:rFonts w:ascii="맑은 고딕" w:eastAsia="맑은 고딕" w:hAnsi="맑은 고딕"/>
          <w:b/>
        </w:rPr>
        <w:t xml:space="preserve">i-Fi </w:t>
      </w:r>
      <w:r>
        <w:rPr>
          <w:rFonts w:ascii="맑은 고딕" w:eastAsia="맑은 고딕" w:hAnsi="맑은 고딕" w:hint="eastAsia"/>
          <w:b/>
        </w:rPr>
        <w:t xml:space="preserve">Module 내장 </w:t>
      </w:r>
      <w:r>
        <w:rPr>
          <w:rFonts w:ascii="맑은 고딕" w:eastAsia="맑은 고딕" w:hAnsi="맑은 고딕"/>
          <w:b/>
        </w:rPr>
        <w:t>(</w:t>
      </w:r>
      <w:r>
        <w:rPr>
          <w:rFonts w:ascii="맑은 고딕" w:eastAsia="맑은 고딕" w:hAnsi="맑은 고딕" w:hint="eastAsia"/>
          <w:b/>
        </w:rPr>
        <w:t>HUSEN 인증)</w:t>
      </w:r>
    </w:p>
    <w:p w:rsidR="00F176E8" w:rsidRDefault="00406AC0" w:rsidP="00F176E8">
      <w:pPr>
        <w:spacing w:line="276" w:lineRule="auto"/>
        <w:ind w:firstLineChars="550" w:firstLine="1100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</w:rPr>
        <w:t xml:space="preserve">■ </w:t>
      </w:r>
      <w:r w:rsidR="00D665EB" w:rsidRPr="006849F4">
        <w:rPr>
          <w:rFonts w:ascii="맑은 고딕" w:eastAsia="맑은 고딕" w:hAnsi="맑은 고딕" w:hint="eastAsia"/>
          <w:b/>
        </w:rPr>
        <w:t>고주파(MF) 카드</w:t>
      </w:r>
      <w:r w:rsidR="00D80AB4">
        <w:rPr>
          <w:rFonts w:ascii="맑은 고딕" w:eastAsia="맑은 고딕" w:hAnsi="맑은 고딕" w:hint="eastAsia"/>
          <w:b/>
        </w:rPr>
        <w:t xml:space="preserve">사용 </w:t>
      </w:r>
      <w:r w:rsidR="00D665EB" w:rsidRPr="006849F4">
        <w:rPr>
          <w:rFonts w:ascii="맑은 고딕" w:eastAsia="맑은 고딕" w:hAnsi="맑은 고딕" w:hint="eastAsia"/>
          <w:b/>
        </w:rPr>
        <w:t>(주파수</w:t>
      </w:r>
      <w:r w:rsidR="00CF6D83">
        <w:rPr>
          <w:rFonts w:ascii="맑은 고딕" w:eastAsia="맑은 고딕" w:hAnsi="맑은 고딕" w:hint="eastAsia"/>
          <w:b/>
        </w:rPr>
        <w:t xml:space="preserve"> </w:t>
      </w:r>
      <w:r w:rsidR="00D665EB" w:rsidRPr="006849F4">
        <w:rPr>
          <w:rFonts w:ascii="맑은 고딕" w:eastAsia="맑은 고딕" w:hAnsi="맑은 고딕" w:hint="eastAsia"/>
          <w:b/>
        </w:rPr>
        <w:t>: 13.56Mhz)</w:t>
      </w:r>
    </w:p>
    <w:p w:rsidR="00D665EB" w:rsidRDefault="005879E7" w:rsidP="005879E7">
      <w:pPr>
        <w:spacing w:line="276" w:lineRule="auto"/>
        <w:ind w:firstLineChars="550" w:firstLine="1100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</w:rPr>
        <w:t xml:space="preserve">■ </w:t>
      </w:r>
      <w:r>
        <w:rPr>
          <w:rFonts w:ascii="맑은 고딕" w:eastAsia="맑은 고딕" w:hAnsi="맑은 고딕" w:hint="eastAsia"/>
          <w:b/>
        </w:rPr>
        <w:t>지문</w:t>
      </w:r>
      <w:r w:rsidRPr="006849F4">
        <w:rPr>
          <w:rFonts w:ascii="맑은 고딕" w:eastAsia="맑은 고딕" w:hAnsi="맑은 고딕" w:hint="eastAsia"/>
          <w:b/>
        </w:rPr>
        <w:t xml:space="preserve"> </w:t>
      </w:r>
      <w:r w:rsidR="00D978B8">
        <w:rPr>
          <w:rFonts w:ascii="맑은 고딕" w:eastAsia="맑은 고딕" w:hAnsi="맑은 고딕" w:hint="eastAsia"/>
          <w:b/>
        </w:rPr>
        <w:t xml:space="preserve">최대 </w:t>
      </w:r>
      <w:r w:rsidR="009B5FAE">
        <w:rPr>
          <w:rFonts w:ascii="맑은 고딕" w:eastAsia="맑은 고딕" w:hAnsi="맑은 고딕"/>
          <w:b/>
        </w:rPr>
        <w:t>2</w:t>
      </w:r>
      <w:r>
        <w:rPr>
          <w:rFonts w:ascii="맑은 고딕" w:eastAsia="맑은 고딕" w:hAnsi="맑은 고딕"/>
          <w:b/>
        </w:rPr>
        <w:t>,000</w:t>
      </w:r>
      <w:r w:rsidR="00D978B8">
        <w:rPr>
          <w:rFonts w:ascii="맑은 고딕" w:eastAsia="맑은 고딕" w:hAnsi="맑은 고딕" w:hint="eastAsia"/>
          <w:b/>
        </w:rPr>
        <w:t>개</w:t>
      </w:r>
      <w:r>
        <w:rPr>
          <w:rFonts w:ascii="맑은 고딕" w:eastAsia="맑은 고딕" w:hAnsi="맑은 고딕" w:hint="eastAsia"/>
          <w:b/>
        </w:rPr>
        <w:t xml:space="preserve"> </w:t>
      </w:r>
      <w:r w:rsidR="00C208F7">
        <w:rPr>
          <w:rFonts w:ascii="맑은 고딕" w:eastAsia="맑은 고딕" w:hAnsi="맑은 고딕" w:hint="eastAsia"/>
          <w:b/>
        </w:rPr>
        <w:t xml:space="preserve">저장 </w:t>
      </w:r>
      <w:r w:rsidR="00D978B8">
        <w:rPr>
          <w:rFonts w:ascii="맑은 고딕" w:eastAsia="맑은 고딕" w:hAnsi="맑은 고딕" w:hint="eastAsia"/>
          <w:b/>
        </w:rPr>
        <w:t>가능</w:t>
      </w:r>
    </w:p>
    <w:p w:rsidR="00227C32" w:rsidRDefault="004B46CA" w:rsidP="004B46CA">
      <w:pPr>
        <w:spacing w:line="276" w:lineRule="auto"/>
        <w:ind w:firstLineChars="550" w:firstLine="1100"/>
        <w:rPr>
          <w:rFonts w:ascii="맑은 고딕" w:eastAsia="맑은 고딕" w:hAnsi="맑은 고딕"/>
          <w:b/>
          <w:bCs/>
        </w:rPr>
      </w:pPr>
      <w:r w:rsidRPr="006849F4">
        <w:rPr>
          <w:rFonts w:ascii="맑은 고딕" w:eastAsia="맑은 고딕" w:hAnsi="맑은 고딕" w:hint="eastAsia"/>
          <w:b/>
        </w:rPr>
        <w:t>■</w:t>
      </w:r>
      <w:r>
        <w:rPr>
          <w:rFonts w:ascii="맑은 고딕" w:eastAsia="맑은 고딕" w:hAnsi="맑은 고딕" w:hint="eastAsia"/>
          <w:b/>
        </w:rPr>
        <w:t xml:space="preserve"> </w:t>
      </w:r>
      <w:r w:rsidRPr="004B46CA">
        <w:rPr>
          <w:rFonts w:ascii="맑은 고딕" w:eastAsia="맑은 고딕" w:hAnsi="맑은 고딕" w:hint="eastAsia"/>
          <w:b/>
          <w:bCs/>
        </w:rPr>
        <w:t xml:space="preserve">F2K 전용 어플리케이션(APP)을 </w:t>
      </w:r>
      <w:r w:rsidR="00227C32">
        <w:rPr>
          <w:rFonts w:ascii="맑은 고딕" w:eastAsia="맑은 고딕" w:hAnsi="맑은 고딕" w:hint="eastAsia"/>
          <w:b/>
          <w:bCs/>
        </w:rPr>
        <w:t xml:space="preserve">이용하여 </w:t>
      </w:r>
      <w:r w:rsidRPr="004B46CA">
        <w:rPr>
          <w:rFonts w:ascii="맑은 고딕" w:eastAsia="맑은 고딕" w:hAnsi="맑은 고딕" w:hint="eastAsia"/>
          <w:b/>
          <w:bCs/>
        </w:rPr>
        <w:t>시스템 설정 가능</w:t>
      </w:r>
    </w:p>
    <w:p w:rsidR="00DE5170" w:rsidRPr="00DF67BF" w:rsidRDefault="00227C32" w:rsidP="00227C32">
      <w:pPr>
        <w:spacing w:line="276" w:lineRule="auto"/>
        <w:ind w:firstLineChars="700" w:firstLine="1400"/>
        <w:rPr>
          <w:rFonts w:ascii="맑은 고딕" w:eastAsia="맑은 고딕" w:hAnsi="맑은 고딕"/>
          <w:b/>
          <w:color w:val="7030A0"/>
        </w:rPr>
      </w:pPr>
      <w:r w:rsidRPr="00DF67BF">
        <w:rPr>
          <w:rFonts w:ascii="맑은 고딕" w:eastAsia="맑은 고딕" w:hAnsi="맑은 고딕"/>
          <w:b/>
          <w:bCs/>
          <w:color w:val="7030A0"/>
        </w:rPr>
        <w:t xml:space="preserve">* </w:t>
      </w:r>
      <w:r w:rsidR="004B46CA" w:rsidRPr="00DF67BF">
        <w:rPr>
          <w:rFonts w:ascii="맑은 고딕" w:eastAsia="맑은 고딕" w:hAnsi="맑은 고딕" w:hint="eastAsia"/>
          <w:b/>
          <w:bCs/>
          <w:color w:val="7030A0"/>
        </w:rPr>
        <w:t>안드로이드 전용</w:t>
      </w:r>
    </w:p>
    <w:p w:rsidR="005879E7" w:rsidRPr="004B46CA" w:rsidRDefault="005879E7" w:rsidP="005879E7">
      <w:pPr>
        <w:spacing w:line="276" w:lineRule="auto"/>
        <w:ind w:firstLineChars="550" w:firstLine="1100"/>
        <w:rPr>
          <w:rFonts w:ascii="맑은 고딕" w:eastAsia="맑은 고딕" w:hAnsi="맑은 고딕"/>
          <w:b/>
        </w:rPr>
      </w:pPr>
    </w:p>
    <w:p w:rsidR="003A2C9B" w:rsidRPr="006849F4" w:rsidRDefault="003A2C9B" w:rsidP="00D87EFB">
      <w:pPr>
        <w:pStyle w:val="OHT-02"/>
        <w:spacing w:line="276" w:lineRule="auto"/>
        <w:ind w:firstLineChars="200" w:firstLine="560"/>
        <w:rPr>
          <w:rFonts w:ascii="맑은 고딕" w:eastAsia="맑은 고딕" w:hAnsi="맑은 고딕"/>
          <w:b/>
        </w:rPr>
      </w:pPr>
      <w:bookmarkStart w:id="4" w:name="_Toc252896856"/>
      <w:bookmarkStart w:id="5" w:name="_Toc503453742"/>
      <w:r w:rsidRPr="006849F4">
        <w:rPr>
          <w:rFonts w:ascii="맑은 고딕" w:eastAsia="맑은 고딕" w:hAnsi="맑은 고딕" w:hint="eastAsia"/>
          <w:b/>
        </w:rPr>
        <w:t xml:space="preserve">1-2. </w:t>
      </w:r>
      <w:r w:rsidR="00774D88">
        <w:rPr>
          <w:rFonts w:ascii="맑은 고딕" w:eastAsia="맑은 고딕" w:hAnsi="맑은 고딕" w:hint="eastAsia"/>
          <w:b/>
        </w:rPr>
        <w:t>시스템</w:t>
      </w:r>
      <w:r w:rsidRPr="006849F4">
        <w:rPr>
          <w:rFonts w:ascii="맑은 고딕" w:eastAsia="맑은 고딕" w:hAnsi="맑은 고딕" w:hint="eastAsia"/>
          <w:b/>
        </w:rPr>
        <w:t xml:space="preserve"> 구성도</w:t>
      </w:r>
      <w:bookmarkEnd w:id="4"/>
      <w:bookmarkEnd w:id="5"/>
    </w:p>
    <w:p w:rsidR="003A2C9B" w:rsidRPr="004A35E7" w:rsidRDefault="004A35E7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83185</wp:posOffset>
            </wp:positionV>
            <wp:extent cx="4874895" cy="2735580"/>
            <wp:effectExtent l="0" t="0" r="1905" b="7620"/>
            <wp:wrapThrough wrapText="bothSides">
              <wp:wrapPolygon edited="0">
                <wp:start x="0" y="0"/>
                <wp:lineTo x="0" y="21510"/>
                <wp:lineTo x="21524" y="21510"/>
                <wp:lineTo x="21524" y="0"/>
                <wp:lineTo x="0" y="0"/>
              </wp:wrapPolygon>
            </wp:wrapThrough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A2C9B" w:rsidRPr="006849F4" w:rsidRDefault="003A2C9B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4454CC" w:rsidRPr="006849F4" w:rsidRDefault="004454CC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752409" w:rsidRDefault="00752409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384DA4" w:rsidRDefault="00384DA4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5350E5" w:rsidRDefault="005350E5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4A35E7" w:rsidRDefault="004A35E7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8A4388" w:rsidRDefault="008A4388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8A4388" w:rsidRDefault="008A4388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8A4388" w:rsidRPr="005604FF" w:rsidRDefault="008A4388" w:rsidP="00E650DF">
      <w:pPr>
        <w:spacing w:line="276" w:lineRule="auto"/>
        <w:jc w:val="left"/>
        <w:rPr>
          <w:rFonts w:ascii="맑은 고딕" w:eastAsia="맑은 고딕" w:hAnsi="맑은 고딕"/>
          <w:b/>
        </w:rPr>
      </w:pPr>
    </w:p>
    <w:p w:rsidR="008D5A15" w:rsidRPr="006849F4" w:rsidRDefault="008D5A15" w:rsidP="00D87EFB">
      <w:pPr>
        <w:pStyle w:val="OHT-02"/>
        <w:spacing w:line="276" w:lineRule="auto"/>
        <w:ind w:firstLineChars="200" w:firstLine="560"/>
        <w:rPr>
          <w:rFonts w:ascii="맑은 고딕" w:eastAsia="맑은 고딕" w:hAnsi="맑은 고딕"/>
          <w:b/>
        </w:rPr>
      </w:pPr>
      <w:bookmarkStart w:id="6" w:name="_Toc252896857"/>
      <w:bookmarkStart w:id="7" w:name="_Toc503453743"/>
      <w:r w:rsidRPr="006849F4">
        <w:rPr>
          <w:rFonts w:ascii="맑은 고딕" w:eastAsia="맑은 고딕" w:hAnsi="맑은 고딕" w:hint="eastAsia"/>
          <w:b/>
        </w:rPr>
        <w:lastRenderedPageBreak/>
        <w:t xml:space="preserve">1-3. </w:t>
      </w:r>
      <w:r w:rsidR="00DD3260">
        <w:rPr>
          <w:rFonts w:ascii="맑은 고딕" w:eastAsia="맑은 고딕" w:hAnsi="맑은 고딕" w:hint="eastAsia"/>
          <w:b/>
        </w:rPr>
        <w:t>시스템</w:t>
      </w:r>
      <w:r w:rsidRPr="006849F4">
        <w:rPr>
          <w:rFonts w:ascii="맑은 고딕" w:eastAsia="맑은 고딕" w:hAnsi="맑은 고딕" w:hint="eastAsia"/>
          <w:b/>
        </w:rPr>
        <w:t xml:space="preserve"> 사양</w:t>
      </w:r>
      <w:bookmarkEnd w:id="6"/>
      <w:bookmarkEnd w:id="7"/>
    </w:p>
    <w:tbl>
      <w:tblPr>
        <w:tblW w:w="725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9"/>
        <w:gridCol w:w="5888"/>
      </w:tblGrid>
      <w:tr w:rsidR="008D5A15" w:rsidRPr="006849F4" w:rsidTr="005604FF">
        <w:trPr>
          <w:cantSplit/>
          <w:trHeight w:val="75"/>
          <w:jc w:val="right"/>
        </w:trPr>
        <w:tc>
          <w:tcPr>
            <w:tcW w:w="1369" w:type="dxa"/>
            <w:shd w:val="clear" w:color="auto" w:fill="7030A0"/>
            <w:vAlign w:val="center"/>
          </w:tcPr>
          <w:p w:rsidR="008D5A15" w:rsidRPr="00A47083" w:rsidRDefault="008D5A15" w:rsidP="00911E9F">
            <w:pPr>
              <w:pStyle w:val="s0"/>
              <w:spacing w:line="276" w:lineRule="auto"/>
              <w:rPr>
                <w:rFonts w:ascii="맑은 고딕" w:eastAsia="맑은 고딕" w:hAnsi="맑은 고딕" w:cs="Times New Roman"/>
                <w:b/>
                <w:color w:val="FFFFFF" w:themeColor="background1"/>
                <w:sz w:val="18"/>
                <w:szCs w:val="18"/>
              </w:rPr>
            </w:pPr>
            <w:r w:rsidRPr="00A47083">
              <w:rPr>
                <w:rFonts w:ascii="맑은 고딕" w:eastAsia="맑은 고딕" w:hAnsi="맑은 고딕" w:cs="Times New Roman" w:hint="eastAsia"/>
                <w:b/>
                <w:color w:val="FFFFFF" w:themeColor="background1"/>
                <w:sz w:val="18"/>
                <w:szCs w:val="18"/>
              </w:rPr>
              <w:t xml:space="preserve"> 재질 / 색상</w:t>
            </w:r>
          </w:p>
        </w:tc>
        <w:tc>
          <w:tcPr>
            <w:tcW w:w="5888" w:type="dxa"/>
            <w:shd w:val="clear" w:color="auto" w:fill="auto"/>
            <w:vAlign w:val="center"/>
          </w:tcPr>
          <w:p w:rsidR="008D5A15" w:rsidRPr="007A2483" w:rsidRDefault="008D5A15" w:rsidP="008B2ED5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6849F4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 xml:space="preserve">플라스틱 </w:t>
            </w:r>
            <w:r w:rsidR="00F9685E" w:rsidRPr="006849F4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 xml:space="preserve">/ </w:t>
            </w:r>
            <w:r w:rsidR="002D66B6"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  <w:t>Black</w:t>
            </w:r>
          </w:p>
        </w:tc>
      </w:tr>
      <w:tr w:rsidR="008D5A15" w:rsidRPr="006849F4" w:rsidTr="005604FF">
        <w:trPr>
          <w:cantSplit/>
          <w:trHeight w:val="75"/>
          <w:jc w:val="right"/>
        </w:trPr>
        <w:tc>
          <w:tcPr>
            <w:tcW w:w="1369" w:type="dxa"/>
            <w:shd w:val="clear" w:color="auto" w:fill="7030A0"/>
            <w:vAlign w:val="center"/>
          </w:tcPr>
          <w:p w:rsidR="008D5A15" w:rsidRPr="00A47083" w:rsidRDefault="008D5A15" w:rsidP="005578B5">
            <w:pPr>
              <w:pStyle w:val="s0"/>
              <w:spacing w:line="276" w:lineRule="auto"/>
              <w:rPr>
                <w:rFonts w:ascii="맑은 고딕" w:eastAsia="맑은 고딕" w:hAnsi="맑은 고딕" w:cs="굴림체"/>
                <w:b/>
                <w:color w:val="FFFFFF" w:themeColor="background1"/>
                <w:sz w:val="18"/>
                <w:szCs w:val="18"/>
              </w:rPr>
            </w:pPr>
            <w:r w:rsidRPr="00A47083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8"/>
                <w:szCs w:val="18"/>
              </w:rPr>
              <w:t xml:space="preserve"> 크기</w:t>
            </w:r>
            <w:r w:rsidR="005578B5" w:rsidRPr="00A47083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8"/>
                <w:szCs w:val="18"/>
              </w:rPr>
              <w:t xml:space="preserve"> / 무게</w:t>
            </w:r>
          </w:p>
        </w:tc>
        <w:tc>
          <w:tcPr>
            <w:tcW w:w="5888" w:type="dxa"/>
            <w:shd w:val="clear" w:color="auto" w:fill="auto"/>
            <w:vAlign w:val="center"/>
          </w:tcPr>
          <w:p w:rsidR="008D5A15" w:rsidRPr="006849F4" w:rsidRDefault="0080766A" w:rsidP="000D3AD4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굴림체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>54.3</w:t>
            </w:r>
            <w:r w:rsidR="00115657"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 xml:space="preserve">mm </w:t>
            </w:r>
            <w:r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>*</w:t>
            </w:r>
            <w:r w:rsidR="000D3AD4">
              <w:rPr>
                <w:rFonts w:ascii="맑은 고딕" w:eastAsia="맑은 고딕" w:hAnsi="맑은 고딕" w:cs="굴림체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>15.4</w:t>
            </w:r>
            <w:r w:rsidR="00115657"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>mm</w:t>
            </w:r>
            <w:r w:rsidR="000D3AD4">
              <w:rPr>
                <w:rFonts w:ascii="맑은 고딕" w:eastAsia="맑은 고딕" w:hAnsi="맑은 고딕" w:cs="굴림체" w:hint="eastAsia"/>
                <w:b/>
                <w:sz w:val="18"/>
                <w:szCs w:val="18"/>
              </w:rPr>
              <w:t xml:space="preserve"> </w:t>
            </w:r>
            <w:r w:rsidR="001F2EE0"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 xml:space="preserve">* </w:t>
            </w:r>
            <w:r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>28.9</w:t>
            </w:r>
            <w:r w:rsidR="008D5A15" w:rsidRPr="006849F4">
              <w:rPr>
                <w:rFonts w:ascii="맑은 고딕" w:eastAsia="맑은 고딕" w:hAnsi="맑은 고딕" w:cs="굴림체" w:hint="eastAsia"/>
                <w:b/>
                <w:sz w:val="18"/>
                <w:szCs w:val="18"/>
              </w:rPr>
              <w:t>mm</w:t>
            </w:r>
            <w:r w:rsidR="00115657"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 xml:space="preserve"> </w:t>
            </w:r>
            <w:r w:rsidR="005578B5" w:rsidRPr="006849F4">
              <w:rPr>
                <w:rFonts w:ascii="맑은 고딕" w:eastAsia="맑은 고딕" w:hAnsi="맑은 고딕" w:cs="굴림체" w:hint="eastAsia"/>
                <w:b/>
                <w:sz w:val="18"/>
                <w:szCs w:val="18"/>
              </w:rPr>
              <w:t xml:space="preserve">/ </w:t>
            </w:r>
            <w:r>
              <w:rPr>
                <w:rFonts w:ascii="맑은 고딕" w:eastAsia="맑은 고딕" w:hAnsi="맑은 고딕" w:cs="굴림체"/>
                <w:b/>
                <w:sz w:val="18"/>
                <w:szCs w:val="18"/>
              </w:rPr>
              <w:t>188.5</w:t>
            </w:r>
            <w:r w:rsidR="005578B5" w:rsidRPr="006849F4">
              <w:rPr>
                <w:rFonts w:ascii="맑은 고딕" w:eastAsia="맑은 고딕" w:hAnsi="맑은 고딕" w:cs="굴림체" w:hint="eastAsia"/>
                <w:b/>
                <w:sz w:val="18"/>
                <w:szCs w:val="18"/>
              </w:rPr>
              <w:t>g</w:t>
            </w:r>
          </w:p>
        </w:tc>
      </w:tr>
      <w:tr w:rsidR="008D5A15" w:rsidRPr="006849F4" w:rsidTr="005604FF">
        <w:trPr>
          <w:cantSplit/>
          <w:trHeight w:val="75"/>
          <w:jc w:val="right"/>
        </w:trPr>
        <w:tc>
          <w:tcPr>
            <w:tcW w:w="1369" w:type="dxa"/>
            <w:shd w:val="clear" w:color="auto" w:fill="7030A0"/>
            <w:vAlign w:val="center"/>
          </w:tcPr>
          <w:p w:rsidR="008D5A15" w:rsidRPr="00A47083" w:rsidRDefault="008D5A15" w:rsidP="00911E9F">
            <w:pPr>
              <w:pStyle w:val="s0"/>
              <w:spacing w:line="276" w:lineRule="auto"/>
              <w:rPr>
                <w:rFonts w:ascii="맑은 고딕" w:eastAsia="맑은 고딕" w:hAnsi="맑은 고딕" w:cs="굴림체"/>
                <w:b/>
                <w:color w:val="FFFFFF" w:themeColor="background1"/>
                <w:sz w:val="18"/>
                <w:szCs w:val="18"/>
              </w:rPr>
            </w:pPr>
            <w:r w:rsidRPr="00A47083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8"/>
                <w:szCs w:val="18"/>
              </w:rPr>
              <w:t xml:space="preserve"> 입력 전원</w:t>
            </w:r>
          </w:p>
        </w:tc>
        <w:tc>
          <w:tcPr>
            <w:tcW w:w="5888" w:type="dxa"/>
            <w:shd w:val="clear" w:color="auto" w:fill="auto"/>
            <w:vAlign w:val="center"/>
          </w:tcPr>
          <w:p w:rsidR="008D5A15" w:rsidRPr="006849F4" w:rsidRDefault="008D5A15" w:rsidP="00D87EFB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굴림체"/>
                <w:b/>
                <w:sz w:val="18"/>
                <w:szCs w:val="18"/>
              </w:rPr>
            </w:pPr>
            <w:r w:rsidRPr="006849F4">
              <w:rPr>
                <w:rFonts w:ascii="맑은 고딕" w:eastAsia="맑은 고딕" w:hAnsi="맑은 고딕" w:cs="굴림체" w:hint="eastAsia"/>
                <w:b/>
                <w:sz w:val="18"/>
                <w:szCs w:val="18"/>
              </w:rPr>
              <w:t>DC 12V</w:t>
            </w:r>
            <w:r w:rsidR="00A30E50" w:rsidRPr="006849F4">
              <w:rPr>
                <w:rFonts w:ascii="맑은 고딕" w:eastAsia="맑은 고딕" w:hAnsi="맑은 고딕" w:cs="굴림체" w:hint="eastAsia"/>
                <w:b/>
                <w:sz w:val="18"/>
                <w:szCs w:val="18"/>
              </w:rPr>
              <w:t xml:space="preserve"> / 500mA</w:t>
            </w:r>
          </w:p>
        </w:tc>
      </w:tr>
      <w:tr w:rsidR="008D5A15" w:rsidRPr="006849F4" w:rsidTr="005604FF">
        <w:trPr>
          <w:cantSplit/>
          <w:trHeight w:val="75"/>
          <w:jc w:val="right"/>
        </w:trPr>
        <w:tc>
          <w:tcPr>
            <w:tcW w:w="1369" w:type="dxa"/>
            <w:shd w:val="clear" w:color="auto" w:fill="7030A0"/>
            <w:vAlign w:val="center"/>
          </w:tcPr>
          <w:p w:rsidR="008D5A15" w:rsidRPr="00A47083" w:rsidRDefault="00A30E50" w:rsidP="00E37C40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굴림체"/>
                <w:b/>
                <w:color w:val="FFFFFF" w:themeColor="background1"/>
                <w:sz w:val="18"/>
                <w:szCs w:val="18"/>
              </w:rPr>
            </w:pPr>
            <w:r w:rsidRPr="00A47083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8"/>
                <w:szCs w:val="18"/>
              </w:rPr>
              <w:t>LCD T</w:t>
            </w:r>
            <w:r w:rsidR="00E37C40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8"/>
                <w:szCs w:val="18"/>
              </w:rPr>
              <w:t>ype</w:t>
            </w:r>
          </w:p>
        </w:tc>
        <w:tc>
          <w:tcPr>
            <w:tcW w:w="5888" w:type="dxa"/>
            <w:shd w:val="clear" w:color="auto" w:fill="auto"/>
            <w:vAlign w:val="center"/>
          </w:tcPr>
          <w:p w:rsidR="00A30E50" w:rsidRPr="006849F4" w:rsidRDefault="0043249A" w:rsidP="0043249A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  <w:t>2.2”</w:t>
            </w:r>
            <w:r w:rsidR="00A30E50" w:rsidRPr="006849F4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 xml:space="preserve"> TFT</w:t>
            </w:r>
            <w:r w:rsidR="003120FF"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  <w:t xml:space="preserve"> Color</w:t>
            </w:r>
            <w:r w:rsidR="000D3AD4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L</w:t>
            </w:r>
            <w:r w:rsidR="00A30E50" w:rsidRPr="006849F4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CD</w:t>
            </w:r>
          </w:p>
        </w:tc>
      </w:tr>
      <w:tr w:rsidR="008D5A15" w:rsidRPr="006849F4" w:rsidTr="005604FF">
        <w:trPr>
          <w:cantSplit/>
          <w:trHeight w:val="182"/>
          <w:jc w:val="right"/>
        </w:trPr>
        <w:tc>
          <w:tcPr>
            <w:tcW w:w="1369" w:type="dxa"/>
            <w:shd w:val="clear" w:color="auto" w:fill="7030A0"/>
            <w:vAlign w:val="center"/>
          </w:tcPr>
          <w:p w:rsidR="008D5A15" w:rsidRPr="00A47083" w:rsidRDefault="00D017BB" w:rsidP="00D87EFB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Times New Roman"/>
                <w:b/>
                <w:color w:val="FFFFFF" w:themeColor="background1"/>
                <w:sz w:val="18"/>
                <w:szCs w:val="18"/>
              </w:rPr>
            </w:pPr>
            <w:r w:rsidRPr="00A47083">
              <w:rPr>
                <w:rFonts w:ascii="맑은 고딕" w:eastAsia="맑은 고딕" w:hAnsi="맑은 고딕" w:cs="Times New Roman" w:hint="eastAsia"/>
                <w:b/>
                <w:color w:val="FFFFFF" w:themeColor="background1"/>
                <w:sz w:val="18"/>
                <w:szCs w:val="18"/>
              </w:rPr>
              <w:t>주장치 통신</w:t>
            </w:r>
          </w:p>
        </w:tc>
        <w:tc>
          <w:tcPr>
            <w:tcW w:w="5888" w:type="dxa"/>
            <w:shd w:val="clear" w:color="auto" w:fill="auto"/>
            <w:vAlign w:val="center"/>
          </w:tcPr>
          <w:p w:rsidR="008D5A15" w:rsidRPr="006849F4" w:rsidRDefault="007C0C7B" w:rsidP="00D87EFB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6849F4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HUSEN JIO</w:t>
            </w:r>
          </w:p>
        </w:tc>
      </w:tr>
      <w:tr w:rsidR="008D5A15" w:rsidRPr="006849F4" w:rsidTr="005604FF">
        <w:trPr>
          <w:cantSplit/>
          <w:trHeight w:val="75"/>
          <w:jc w:val="right"/>
        </w:trPr>
        <w:tc>
          <w:tcPr>
            <w:tcW w:w="1369" w:type="dxa"/>
            <w:shd w:val="clear" w:color="auto" w:fill="7030A0"/>
            <w:vAlign w:val="center"/>
          </w:tcPr>
          <w:p w:rsidR="008D5A15" w:rsidRPr="00A47083" w:rsidRDefault="001B3D6C" w:rsidP="00104BA0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굴림체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8"/>
                <w:szCs w:val="18"/>
              </w:rPr>
              <w:t xml:space="preserve">AP </w:t>
            </w:r>
            <w:r w:rsidR="00D017BB" w:rsidRPr="00A47083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8"/>
                <w:szCs w:val="18"/>
              </w:rPr>
              <w:t>통신</w:t>
            </w:r>
          </w:p>
        </w:tc>
        <w:tc>
          <w:tcPr>
            <w:tcW w:w="5888" w:type="dxa"/>
            <w:shd w:val="clear" w:color="auto" w:fill="auto"/>
            <w:vAlign w:val="center"/>
          </w:tcPr>
          <w:p w:rsidR="008D5A15" w:rsidRPr="00300962" w:rsidRDefault="00300962" w:rsidP="00D87EFB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굴림체"/>
                <w:b/>
                <w:sz w:val="18"/>
                <w:szCs w:val="18"/>
              </w:rPr>
            </w:pPr>
            <w:r w:rsidRPr="00300962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W</w:t>
            </w:r>
            <w:r w:rsidRPr="00300962">
              <w:rPr>
                <w:rFonts w:ascii="맑은 고딕" w:eastAsia="맑은 고딕" w:hAnsi="맑은 고딕"/>
                <w:b/>
                <w:sz w:val="18"/>
                <w:szCs w:val="18"/>
              </w:rPr>
              <w:t>i-Fi</w:t>
            </w:r>
          </w:p>
        </w:tc>
      </w:tr>
    </w:tbl>
    <w:p w:rsidR="00F779B5" w:rsidRPr="006849F4" w:rsidRDefault="00F779B5" w:rsidP="00911E9F">
      <w:pPr>
        <w:spacing w:line="276" w:lineRule="auto"/>
        <w:jc w:val="right"/>
        <w:rPr>
          <w:rFonts w:ascii="맑은 고딕" w:eastAsia="맑은 고딕" w:hAnsi="맑은 고딕"/>
          <w:b/>
        </w:rPr>
      </w:pPr>
    </w:p>
    <w:p w:rsidR="00F779B5" w:rsidRPr="006849F4" w:rsidRDefault="00F779B5" w:rsidP="00D87EFB">
      <w:pPr>
        <w:pStyle w:val="OHT-02"/>
        <w:spacing w:line="276" w:lineRule="auto"/>
        <w:ind w:firstLineChars="200" w:firstLine="560"/>
        <w:rPr>
          <w:rFonts w:ascii="맑은 고딕" w:eastAsia="맑은 고딕" w:hAnsi="맑은 고딕"/>
          <w:b/>
        </w:rPr>
      </w:pPr>
      <w:bookmarkStart w:id="8" w:name="_Toc503453744"/>
      <w:r w:rsidRPr="006849F4">
        <w:rPr>
          <w:rFonts w:ascii="맑은 고딕" w:eastAsia="맑은 고딕" w:hAnsi="맑은 고딕" w:hint="eastAsia"/>
          <w:b/>
        </w:rPr>
        <w:t xml:space="preserve">1-4. </w:t>
      </w:r>
      <w:r w:rsidR="000F741B">
        <w:rPr>
          <w:rFonts w:ascii="맑은 고딕" w:eastAsia="맑은 고딕" w:hAnsi="맑은 고딕" w:hint="eastAsia"/>
          <w:b/>
        </w:rPr>
        <w:t>시스템</w:t>
      </w:r>
      <w:r w:rsidR="00F520C9" w:rsidRPr="006849F4">
        <w:rPr>
          <w:rFonts w:ascii="맑은 고딕" w:eastAsia="맑은 고딕" w:hAnsi="맑은 고딕" w:hint="eastAsia"/>
          <w:b/>
        </w:rPr>
        <w:t xml:space="preserve"> 부분</w:t>
      </w:r>
      <w:r w:rsidR="00481E36" w:rsidRPr="006849F4">
        <w:rPr>
          <w:rFonts w:ascii="맑은 고딕" w:eastAsia="맑은 고딕" w:hAnsi="맑은 고딕" w:hint="eastAsia"/>
          <w:b/>
        </w:rPr>
        <w:t xml:space="preserve"> 명칭</w:t>
      </w:r>
      <w:bookmarkEnd w:id="8"/>
    </w:p>
    <w:p w:rsidR="00B13475" w:rsidRPr="007D4011" w:rsidRDefault="00B13475" w:rsidP="00D87EFB">
      <w:pPr>
        <w:pStyle w:val="OHT-03"/>
        <w:wordWrap/>
        <w:spacing w:line="276" w:lineRule="auto"/>
        <w:ind w:left="0" w:right="100" w:firstLineChars="350" w:firstLine="840"/>
        <w:rPr>
          <w:rFonts w:ascii="맑은 고딕" w:eastAsia="맑은 고딕" w:hAnsi="맑은 고딕"/>
          <w:b/>
          <w:sz w:val="24"/>
          <w:szCs w:val="24"/>
        </w:rPr>
      </w:pPr>
      <w:bookmarkStart w:id="9" w:name="_Toc503453745"/>
      <w:r w:rsidRPr="007D4011">
        <w:rPr>
          <w:rFonts w:ascii="맑은 고딕" w:eastAsia="맑은 고딕" w:hAnsi="맑은 고딕" w:hint="eastAsia"/>
          <w:b/>
          <w:sz w:val="24"/>
          <w:szCs w:val="24"/>
        </w:rPr>
        <w:t>1-4-1. 전면부</w:t>
      </w:r>
      <w:bookmarkEnd w:id="9"/>
    </w:p>
    <w:p w:rsidR="00B13475" w:rsidRPr="006849F4" w:rsidRDefault="00EC2563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/>
          <w:b/>
          <w:noProof/>
          <w:szCs w:val="20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959789</wp:posOffset>
            </wp:positionH>
            <wp:positionV relativeFrom="paragraph">
              <wp:posOffset>17780</wp:posOffset>
            </wp:positionV>
            <wp:extent cx="2926080" cy="3383280"/>
            <wp:effectExtent l="0" t="0" r="7620" b="7620"/>
            <wp:wrapTight wrapText="bothSides">
              <wp:wrapPolygon edited="0">
                <wp:start x="0" y="0"/>
                <wp:lineTo x="0" y="21527"/>
                <wp:lineTo x="21516" y="21527"/>
                <wp:lineTo x="21516" y="0"/>
                <wp:lineTo x="0" y="0"/>
              </wp:wrapPolygon>
            </wp:wrapTight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3475" w:rsidRPr="006849F4" w:rsidRDefault="00B1347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Pr="006849F4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Pr="006849F4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Pr="006849F4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Pr="006849F4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Pr="006849F4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Pr="006849F4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166511" w:rsidRPr="006849F4" w:rsidRDefault="00166511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4353D5" w:rsidRPr="006849F4" w:rsidRDefault="004353D5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AA2FAC" w:rsidRPr="006849F4" w:rsidRDefault="00AA2FAC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A9382C" w:rsidRPr="006849F4" w:rsidRDefault="00A9382C" w:rsidP="00D87EFB">
      <w:pPr>
        <w:spacing w:line="276" w:lineRule="auto"/>
        <w:ind w:leftChars="380" w:left="760" w:firstLineChars="200" w:firstLine="400"/>
        <w:rPr>
          <w:rFonts w:ascii="맑은 고딕" w:eastAsia="맑은 고딕" w:hAnsi="맑은 고딕"/>
          <w:b/>
          <w:szCs w:val="20"/>
        </w:rPr>
      </w:pPr>
    </w:p>
    <w:p w:rsidR="00577094" w:rsidRPr="006849F4" w:rsidRDefault="00910963" w:rsidP="004D04B1">
      <w:pPr>
        <w:spacing w:line="276" w:lineRule="auto"/>
        <w:ind w:leftChars="380" w:left="760" w:firstLineChars="450" w:firstLine="900"/>
        <w:rPr>
          <w:rFonts w:ascii="맑은 고딕" w:eastAsia="맑은 고딕" w:hAnsi="맑은 고딕"/>
          <w:b/>
          <w:szCs w:val="20"/>
        </w:rPr>
      </w:pPr>
      <w:r w:rsidRPr="006849F4">
        <w:rPr>
          <w:rFonts w:ascii="맑은 고딕" w:eastAsia="맑은 고딕" w:hAnsi="맑은 고딕" w:hint="eastAsia"/>
          <w:b/>
          <w:szCs w:val="20"/>
        </w:rPr>
        <w:t xml:space="preserve">① </w:t>
      </w:r>
      <w:r w:rsidR="004B430D">
        <w:rPr>
          <w:rFonts w:ascii="맑은 고딕" w:eastAsia="맑은 고딕" w:hAnsi="맑은 고딕" w:hint="eastAsia"/>
          <w:b/>
          <w:szCs w:val="20"/>
        </w:rPr>
        <w:t>LCD</w:t>
      </w:r>
      <w:r w:rsidR="00B31ECF">
        <w:rPr>
          <w:rFonts w:ascii="맑은 고딕" w:eastAsia="맑은 고딕" w:hAnsi="맑은 고딕"/>
          <w:b/>
          <w:szCs w:val="20"/>
        </w:rPr>
        <w:t xml:space="preserve"> (</w:t>
      </w:r>
      <w:r w:rsidR="00B31ECF">
        <w:rPr>
          <w:rFonts w:ascii="맑은 고딕" w:eastAsia="맑은 고딕" w:hAnsi="맑은 고딕"/>
          <w:b/>
        </w:rPr>
        <w:t xml:space="preserve">2.2 Inch TFT </w:t>
      </w:r>
      <w:r w:rsidR="00B31ECF">
        <w:rPr>
          <w:rFonts w:ascii="맑은 고딕" w:eastAsia="맑은 고딕" w:hAnsi="맑은 고딕" w:hint="eastAsia"/>
          <w:b/>
        </w:rPr>
        <w:t>Color</w:t>
      </w:r>
      <w:r w:rsidR="00B31ECF">
        <w:rPr>
          <w:rFonts w:ascii="맑은 고딕" w:eastAsia="맑은 고딕" w:hAnsi="맑은 고딕"/>
          <w:b/>
        </w:rPr>
        <w:t xml:space="preserve"> </w:t>
      </w:r>
      <w:r w:rsidR="00E30C2B">
        <w:rPr>
          <w:rFonts w:ascii="맑은 고딕" w:eastAsia="맑은 고딕" w:hAnsi="맑은 고딕" w:hint="eastAsia"/>
          <w:b/>
        </w:rPr>
        <w:t>-</w:t>
      </w:r>
      <w:r w:rsidR="00B31ECF">
        <w:rPr>
          <w:rFonts w:ascii="맑은 고딕" w:eastAsia="맑은 고딕" w:hAnsi="맑은 고딕"/>
          <w:b/>
        </w:rPr>
        <w:t xml:space="preserve"> </w:t>
      </w:r>
      <w:r w:rsidR="00B31ECF">
        <w:rPr>
          <w:rFonts w:ascii="맑은 고딕" w:eastAsia="맑은 고딕" w:hAnsi="맑은 고딕" w:hint="eastAsia"/>
          <w:b/>
        </w:rPr>
        <w:t xml:space="preserve">Touch </w:t>
      </w:r>
      <w:r w:rsidR="00B31ECF">
        <w:rPr>
          <w:rFonts w:ascii="맑은 고딕" w:eastAsia="맑은 고딕" w:hAnsi="맑은 고딕"/>
          <w:b/>
        </w:rPr>
        <w:t>Type</w:t>
      </w:r>
      <w:r w:rsidR="00B31ECF">
        <w:rPr>
          <w:rFonts w:ascii="맑은 고딕" w:eastAsia="맑은 고딕" w:hAnsi="맑은 고딕"/>
          <w:b/>
          <w:szCs w:val="20"/>
        </w:rPr>
        <w:t>)</w:t>
      </w:r>
    </w:p>
    <w:p w:rsidR="00EC2563" w:rsidRDefault="00577094" w:rsidP="004D04B1">
      <w:pPr>
        <w:spacing w:line="276" w:lineRule="auto"/>
        <w:ind w:leftChars="380" w:left="760" w:firstLineChars="450" w:firstLine="900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</w:rPr>
        <w:t>②</w:t>
      </w:r>
      <w:r w:rsidR="00B11797">
        <w:rPr>
          <w:rFonts w:ascii="맑은 고딕" w:eastAsia="맑은 고딕" w:hAnsi="맑은 고딕" w:hint="eastAsia"/>
          <w:b/>
        </w:rPr>
        <w:t xml:space="preserve"> </w:t>
      </w:r>
      <w:r w:rsidR="004B430D">
        <w:rPr>
          <w:rFonts w:ascii="맑은 고딕" w:eastAsia="맑은 고딕" w:hAnsi="맑은 고딕" w:hint="eastAsia"/>
          <w:b/>
        </w:rPr>
        <w:t>지문 스캐너</w:t>
      </w:r>
    </w:p>
    <w:p w:rsidR="003A2C9B" w:rsidRDefault="00EC2563" w:rsidP="004D04B1">
      <w:pPr>
        <w:spacing w:line="276" w:lineRule="auto"/>
        <w:ind w:leftChars="380" w:left="760" w:firstLineChars="450" w:firstLine="900"/>
        <w:rPr>
          <w:rFonts w:ascii="맑은 고딕" w:eastAsia="맑은 고딕" w:hAnsi="맑은 고딕"/>
          <w:b/>
          <w:szCs w:val="20"/>
        </w:rPr>
      </w:pPr>
      <w:r w:rsidRPr="006849F4">
        <w:rPr>
          <w:rFonts w:ascii="맑은 고딕" w:eastAsia="맑은 고딕" w:hAnsi="맑은 고딕" w:hint="eastAsia"/>
          <w:b/>
        </w:rPr>
        <w:t>③</w:t>
      </w:r>
      <w:r w:rsidR="00B11797">
        <w:rPr>
          <w:rFonts w:ascii="맑은 고딕" w:eastAsia="맑은 고딕" w:hAnsi="맑은 고딕" w:hint="eastAsia"/>
          <w:b/>
        </w:rPr>
        <w:t xml:space="preserve"> </w:t>
      </w:r>
      <w:r w:rsidR="004B430D">
        <w:rPr>
          <w:rFonts w:ascii="맑은 고딕" w:eastAsia="맑은 고딕" w:hAnsi="맑은 고딕" w:hint="eastAsia"/>
          <w:b/>
        </w:rPr>
        <w:t>카드</w:t>
      </w:r>
      <w:r w:rsidR="005140D7">
        <w:rPr>
          <w:rFonts w:ascii="맑은 고딕" w:eastAsia="맑은 고딕" w:hAnsi="맑은 고딕" w:hint="eastAsia"/>
          <w:b/>
        </w:rPr>
        <w:t xml:space="preserve"> </w:t>
      </w:r>
      <w:r w:rsidR="00CF2C32">
        <w:rPr>
          <w:rFonts w:ascii="맑은 고딕" w:eastAsia="맑은 고딕" w:hAnsi="맑은 고딕" w:hint="eastAsia"/>
          <w:b/>
        </w:rPr>
        <w:t xml:space="preserve">(고주파 </w:t>
      </w:r>
      <w:r w:rsidR="00CF2C32">
        <w:rPr>
          <w:rFonts w:ascii="맑은 고딕" w:eastAsia="맑은 고딕" w:hAnsi="맑은 고딕"/>
          <w:b/>
        </w:rPr>
        <w:t>- 13.56 MHz)</w:t>
      </w:r>
    </w:p>
    <w:p w:rsidR="00FE0A7A" w:rsidRDefault="00FE0A7A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1B3D6C" w:rsidRPr="006849F4" w:rsidRDefault="001B3D6C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7753FA" w:rsidRPr="006849F4" w:rsidRDefault="007753FA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B13475" w:rsidRPr="00EC0142" w:rsidRDefault="00B13475" w:rsidP="00D87EFB">
      <w:pPr>
        <w:pStyle w:val="OHT-03"/>
        <w:wordWrap/>
        <w:spacing w:line="276" w:lineRule="auto"/>
        <w:ind w:left="0" w:right="100" w:firstLineChars="350" w:firstLine="840"/>
        <w:rPr>
          <w:rFonts w:ascii="맑은 고딕" w:eastAsia="맑은 고딕" w:hAnsi="맑은 고딕"/>
          <w:b/>
          <w:sz w:val="24"/>
          <w:szCs w:val="24"/>
        </w:rPr>
      </w:pPr>
      <w:bookmarkStart w:id="10" w:name="_Toc503453746"/>
      <w:r w:rsidRPr="00EC0142">
        <w:rPr>
          <w:rFonts w:ascii="맑은 고딕" w:eastAsia="맑은 고딕" w:hAnsi="맑은 고딕" w:hint="eastAsia"/>
          <w:b/>
          <w:sz w:val="24"/>
          <w:szCs w:val="24"/>
        </w:rPr>
        <w:lastRenderedPageBreak/>
        <w:t>1-4-2. 후면부</w:t>
      </w:r>
      <w:bookmarkEnd w:id="10"/>
    </w:p>
    <w:p w:rsidR="00AB4316" w:rsidRPr="006849F4" w:rsidRDefault="003527F8" w:rsidP="009C4EA4">
      <w:pPr>
        <w:spacing w:line="276" w:lineRule="auto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noProof/>
          <w:szCs w:val="20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1010285</wp:posOffset>
            </wp:positionH>
            <wp:positionV relativeFrom="paragraph">
              <wp:posOffset>76531</wp:posOffset>
            </wp:positionV>
            <wp:extent cx="2910205" cy="3172460"/>
            <wp:effectExtent l="0" t="0" r="4445" b="8890"/>
            <wp:wrapSquare wrapText="bothSides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4316" w:rsidRPr="006849F4" w:rsidRDefault="00AB4316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9C4EA4" w:rsidRPr="006849F4" w:rsidRDefault="009C4EA4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9C4EA4" w:rsidRPr="006849F4" w:rsidRDefault="009C4EA4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AB4316" w:rsidRPr="006849F4" w:rsidRDefault="00AB4316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AB4316" w:rsidRPr="006849F4" w:rsidRDefault="00AB4316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862C46" w:rsidRPr="006849F4" w:rsidRDefault="00862C46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862C46" w:rsidRPr="006849F4" w:rsidRDefault="00862C46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862C46" w:rsidRPr="006849F4" w:rsidRDefault="00862C46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AB4316" w:rsidRPr="006849F4" w:rsidRDefault="00AB4316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C64FED" w:rsidRPr="006849F4" w:rsidRDefault="00C64FED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C64FED" w:rsidRPr="006849F4" w:rsidRDefault="00C64FED" w:rsidP="00D87EFB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</w:p>
    <w:p w:rsidR="00C64FED" w:rsidRPr="006849F4" w:rsidRDefault="00C64FED" w:rsidP="00C64FED">
      <w:pPr>
        <w:spacing w:line="276" w:lineRule="auto"/>
        <w:rPr>
          <w:rFonts w:ascii="맑은 고딕" w:eastAsia="맑은 고딕" w:hAnsi="맑은 고딕"/>
          <w:b/>
          <w:szCs w:val="20"/>
        </w:rPr>
      </w:pPr>
    </w:p>
    <w:p w:rsidR="00856FE6" w:rsidRPr="006849F4" w:rsidRDefault="00E54C5C" w:rsidP="00D87EFB">
      <w:pPr>
        <w:spacing w:line="276" w:lineRule="auto"/>
        <w:ind w:leftChars="380" w:left="760" w:firstLineChars="350" w:firstLine="700"/>
        <w:rPr>
          <w:rFonts w:ascii="맑은 고딕" w:eastAsia="맑은 고딕" w:hAnsi="맑은 고딕"/>
          <w:b/>
          <w:szCs w:val="20"/>
        </w:rPr>
      </w:pPr>
      <w:r w:rsidRPr="006849F4">
        <w:rPr>
          <w:rFonts w:ascii="맑은 고딕" w:eastAsia="맑은 고딕" w:hAnsi="맑은 고딕" w:hint="eastAsia"/>
          <w:b/>
          <w:szCs w:val="20"/>
        </w:rPr>
        <w:t xml:space="preserve">① </w:t>
      </w:r>
      <w:r w:rsidR="00552AAE">
        <w:rPr>
          <w:rFonts w:ascii="맑은 고딕" w:eastAsia="맑은 고딕" w:hAnsi="맑은 고딕" w:hint="eastAsia"/>
          <w:b/>
          <w:szCs w:val="20"/>
        </w:rPr>
        <w:t>브라켓</w:t>
      </w:r>
    </w:p>
    <w:p w:rsidR="00E54C5C" w:rsidRPr="006849F4" w:rsidRDefault="00E54C5C" w:rsidP="00D87EFB">
      <w:pPr>
        <w:spacing w:line="276" w:lineRule="auto"/>
        <w:ind w:leftChars="380" w:left="760" w:firstLineChars="350" w:firstLine="700"/>
        <w:rPr>
          <w:rFonts w:ascii="맑은 고딕" w:eastAsia="맑은 고딕" w:hAnsi="맑은 고딕"/>
          <w:b/>
        </w:rPr>
      </w:pPr>
      <w:r w:rsidRPr="006849F4">
        <w:rPr>
          <w:rFonts w:ascii="맑은 고딕" w:eastAsia="맑은 고딕" w:hAnsi="맑은 고딕" w:hint="eastAsia"/>
          <w:b/>
        </w:rPr>
        <w:t>②</w:t>
      </w:r>
      <w:r w:rsidR="005A3C69">
        <w:rPr>
          <w:rFonts w:ascii="맑은 고딕" w:eastAsia="맑은 고딕" w:hAnsi="맑은 고딕" w:hint="eastAsia"/>
          <w:b/>
        </w:rPr>
        <w:t xml:space="preserve"> </w:t>
      </w:r>
      <w:r w:rsidR="00A703A0">
        <w:rPr>
          <w:rFonts w:ascii="맑은 고딕" w:eastAsia="맑은 고딕" w:hAnsi="맑은 고딕" w:hint="eastAsia"/>
          <w:b/>
        </w:rPr>
        <w:t>키패드</w:t>
      </w:r>
      <w:r w:rsidR="00552AAE">
        <w:rPr>
          <w:rFonts w:ascii="맑은 고딕" w:eastAsia="맑은 고딕" w:hAnsi="맑은 고딕" w:hint="eastAsia"/>
          <w:b/>
        </w:rPr>
        <w:t xml:space="preserve"> </w:t>
      </w:r>
      <w:r w:rsidR="00A703A0">
        <w:rPr>
          <w:rFonts w:ascii="맑은 고딕" w:eastAsia="맑은 고딕" w:hAnsi="맑은 고딕" w:hint="eastAsia"/>
          <w:b/>
        </w:rPr>
        <w:t xml:space="preserve">연결 </w:t>
      </w:r>
      <w:r w:rsidR="00552AAE">
        <w:rPr>
          <w:rFonts w:ascii="맑은 고딕" w:eastAsia="맑은 고딕" w:hAnsi="맑은 고딕" w:hint="eastAsia"/>
          <w:b/>
        </w:rPr>
        <w:t>케이블</w:t>
      </w:r>
    </w:p>
    <w:p w:rsidR="009C6590" w:rsidRDefault="00A703A0" w:rsidP="008366A5">
      <w:pPr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1069340</wp:posOffset>
            </wp:positionH>
            <wp:positionV relativeFrom="paragraph">
              <wp:posOffset>24130</wp:posOffset>
            </wp:positionV>
            <wp:extent cx="1704975" cy="1741170"/>
            <wp:effectExtent l="19050" t="0" r="9525" b="0"/>
            <wp:wrapThrough wrapText="bothSides">
              <wp:wrapPolygon edited="0">
                <wp:start x="-241" y="0"/>
                <wp:lineTo x="-241" y="21269"/>
                <wp:lineTo x="21721" y="21269"/>
                <wp:lineTo x="21721" y="0"/>
                <wp:lineTo x="-241" y="0"/>
              </wp:wrapPolygon>
            </wp:wrapThrough>
            <wp:docPr id="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noProof/>
        </w:rPr>
        <w:t xml:space="preserve">                  </w:t>
      </w:r>
    </w:p>
    <w:p w:rsidR="008366A5" w:rsidRDefault="008366A5" w:rsidP="008366A5">
      <w:pPr>
        <w:rPr>
          <w:rFonts w:ascii="맑은 고딕" w:eastAsia="맑은 고딕" w:hAnsi="맑은 고딕"/>
          <w:b/>
        </w:rPr>
      </w:pPr>
    </w:p>
    <w:p w:rsidR="008366A5" w:rsidRDefault="008366A5" w:rsidP="008366A5">
      <w:pPr>
        <w:rPr>
          <w:rFonts w:ascii="맑은 고딕" w:eastAsia="맑은 고딕" w:hAnsi="맑은 고딕"/>
          <w:b/>
        </w:rPr>
      </w:pPr>
    </w:p>
    <w:p w:rsidR="008366A5" w:rsidRDefault="008366A5" w:rsidP="008366A5">
      <w:pPr>
        <w:rPr>
          <w:rFonts w:ascii="맑은 고딕" w:eastAsia="맑은 고딕" w:hAnsi="맑은 고딕"/>
          <w:b/>
        </w:rPr>
      </w:pPr>
    </w:p>
    <w:p w:rsidR="008366A5" w:rsidRDefault="008366A5" w:rsidP="008366A5">
      <w:pPr>
        <w:rPr>
          <w:rFonts w:ascii="맑은 고딕" w:eastAsia="맑은 고딕" w:hAnsi="맑은 고딕"/>
          <w:b/>
        </w:rPr>
      </w:pPr>
    </w:p>
    <w:p w:rsidR="008366A5" w:rsidRDefault="008366A5" w:rsidP="008366A5">
      <w:pPr>
        <w:rPr>
          <w:rFonts w:ascii="맑은 고딕" w:eastAsia="맑은 고딕" w:hAnsi="맑은 고딕"/>
          <w:b/>
        </w:rPr>
      </w:pPr>
    </w:p>
    <w:p w:rsidR="008366A5" w:rsidRDefault="008366A5" w:rsidP="008366A5">
      <w:pPr>
        <w:rPr>
          <w:rFonts w:ascii="맑은 고딕" w:eastAsia="맑은 고딕" w:hAnsi="맑은 고딕"/>
          <w:b/>
        </w:rPr>
      </w:pPr>
    </w:p>
    <w:p w:rsidR="007F0451" w:rsidRDefault="007F0451" w:rsidP="008366A5">
      <w:pPr>
        <w:rPr>
          <w:rFonts w:ascii="맑은 고딕" w:eastAsia="맑은 고딕" w:hAnsi="맑은 고딕"/>
          <w:b/>
        </w:rPr>
      </w:pPr>
    </w:p>
    <w:p w:rsidR="007F0451" w:rsidRDefault="007F0451" w:rsidP="00C75439">
      <w:pPr>
        <w:ind w:firstLineChars="900" w:firstLine="1800"/>
        <w:rPr>
          <w:rFonts w:ascii="맑은 고딕" w:eastAsia="맑은 고딕" w:hAnsi="맑은 고딕"/>
          <w:b/>
          <w:color w:val="7030A0"/>
        </w:rPr>
      </w:pPr>
      <w:r w:rsidRPr="007F0451">
        <w:rPr>
          <w:rFonts w:ascii="맑은 고딕" w:eastAsia="맑은 고딕" w:hAnsi="맑은 고딕" w:hint="eastAsia"/>
          <w:b/>
          <w:color w:val="7030A0"/>
        </w:rPr>
        <w:t>* 배선 설명</w:t>
      </w:r>
    </w:p>
    <w:p w:rsidR="005020EB" w:rsidRDefault="00580D41" w:rsidP="00C75439">
      <w:pPr>
        <w:ind w:firstLineChars="1000" w:firstLine="2000"/>
        <w:rPr>
          <w:rFonts w:ascii="맑은 고딕" w:eastAsia="맑은 고딕" w:hAnsi="맑은 고딕"/>
          <w:b/>
          <w:color w:val="7030A0"/>
        </w:rPr>
      </w:pPr>
      <w:r>
        <w:rPr>
          <w:rFonts w:ascii="맑은 고딕" w:eastAsia="맑은 고딕" w:hAnsi="맑은 고딕" w:hint="eastAsia"/>
          <w:b/>
          <w:color w:val="7030A0"/>
        </w:rPr>
        <w:t>+12V</w:t>
      </w:r>
      <w:r w:rsidR="00BD1EF7">
        <w:rPr>
          <w:rFonts w:ascii="맑은 고딕" w:eastAsia="맑은 고딕" w:hAnsi="맑은 고딕" w:hint="eastAsia"/>
          <w:b/>
          <w:color w:val="7030A0"/>
        </w:rPr>
        <w:t>(</w:t>
      </w:r>
      <w:r w:rsidR="005020EB">
        <w:rPr>
          <w:rFonts w:ascii="맑은 고딕" w:eastAsia="맑은 고딕" w:hAnsi="맑은 고딕" w:hint="eastAsia"/>
          <w:b/>
          <w:color w:val="7030A0"/>
        </w:rPr>
        <w:t>Red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 xml:space="preserve">) : </w:t>
      </w:r>
      <w:r w:rsidR="00BD1EF7">
        <w:rPr>
          <w:rFonts w:ascii="맑은 고딕" w:eastAsia="맑은 고딕" w:hAnsi="맑은 고딕" w:hint="eastAsia"/>
          <w:b/>
          <w:color w:val="7030A0"/>
        </w:rPr>
        <w:t>E3</w:t>
      </w:r>
      <w:r w:rsidR="00A51AE4">
        <w:rPr>
          <w:rFonts w:ascii="맑은 고딕" w:eastAsia="맑은 고딕" w:hAnsi="맑은 고딕" w:hint="eastAsia"/>
          <w:b/>
          <w:color w:val="7030A0"/>
        </w:rPr>
        <w:t xml:space="preserve"> -</w:t>
      </w:r>
      <w:r w:rsidR="00846F56">
        <w:rPr>
          <w:rFonts w:ascii="맑은 고딕" w:eastAsia="맑은 고딕" w:hAnsi="맑은 고딕" w:hint="eastAsia"/>
          <w:b/>
          <w:color w:val="7030A0"/>
        </w:rPr>
        <w:t xml:space="preserve"> </w:t>
      </w:r>
      <w:r w:rsidR="00BD1EF7">
        <w:rPr>
          <w:rFonts w:ascii="맑은 고딕" w:eastAsia="맑은 고딕" w:hAnsi="맑은 고딕" w:hint="eastAsia"/>
          <w:b/>
          <w:color w:val="7030A0"/>
        </w:rPr>
        <w:t>5번</w:t>
      </w:r>
      <w:r w:rsidR="00E259C3">
        <w:rPr>
          <w:rFonts w:ascii="맑은 고딕" w:eastAsia="맑은 고딕" w:hAnsi="맑은 고딕" w:hint="eastAsia"/>
          <w:b/>
          <w:color w:val="7030A0"/>
        </w:rPr>
        <w:t>(전원 +12V)</w:t>
      </w:r>
      <w:r w:rsidR="00BD1EF7">
        <w:rPr>
          <w:rFonts w:ascii="맑은 고딕" w:eastAsia="맑은 고딕" w:hAnsi="맑은 고딕" w:hint="eastAsia"/>
          <w:b/>
          <w:color w:val="7030A0"/>
        </w:rPr>
        <w:t xml:space="preserve"> 단자와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 xml:space="preserve"> 연결</w:t>
      </w:r>
    </w:p>
    <w:p w:rsidR="005020EB" w:rsidRDefault="007F0451" w:rsidP="00C75439">
      <w:pPr>
        <w:ind w:firstLineChars="1000" w:firstLine="2000"/>
        <w:rPr>
          <w:rFonts w:ascii="맑은 고딕" w:eastAsia="맑은 고딕" w:hAnsi="맑은 고딕"/>
          <w:b/>
          <w:color w:val="7030A0"/>
        </w:rPr>
      </w:pPr>
      <w:r w:rsidRPr="007F0451">
        <w:rPr>
          <w:rFonts w:ascii="맑은 고딕" w:eastAsia="맑은 고딕" w:hAnsi="맑은 고딕" w:hint="eastAsia"/>
          <w:b/>
          <w:color w:val="7030A0"/>
        </w:rPr>
        <w:t>G</w:t>
      </w:r>
      <w:r w:rsidR="00BD1EF7">
        <w:rPr>
          <w:rFonts w:ascii="맑은 고딕" w:eastAsia="맑은 고딕" w:hAnsi="맑은 고딕" w:hint="eastAsia"/>
          <w:b/>
          <w:color w:val="7030A0"/>
        </w:rPr>
        <w:t>N</w:t>
      </w:r>
      <w:r w:rsidRPr="007F0451">
        <w:rPr>
          <w:rFonts w:ascii="맑은 고딕" w:eastAsia="맑은 고딕" w:hAnsi="맑은 고딕" w:hint="eastAsia"/>
          <w:b/>
          <w:color w:val="7030A0"/>
        </w:rPr>
        <w:t>D(</w:t>
      </w:r>
      <w:r w:rsidR="005020EB">
        <w:rPr>
          <w:rFonts w:ascii="맑은 고딕" w:eastAsia="맑은 고딕" w:hAnsi="맑은 고딕" w:hint="eastAsia"/>
          <w:b/>
          <w:color w:val="7030A0"/>
        </w:rPr>
        <w:t>Black</w:t>
      </w:r>
      <w:r w:rsidRPr="007F0451">
        <w:rPr>
          <w:rFonts w:ascii="맑은 고딕" w:eastAsia="맑은 고딕" w:hAnsi="맑은 고딕" w:hint="eastAsia"/>
          <w:b/>
          <w:color w:val="7030A0"/>
        </w:rPr>
        <w:t xml:space="preserve">) : </w:t>
      </w:r>
      <w:r w:rsidR="00E259C3">
        <w:rPr>
          <w:rFonts w:ascii="맑은 고딕" w:eastAsia="맑은 고딕" w:hAnsi="맑은 고딕" w:hint="eastAsia"/>
          <w:b/>
          <w:color w:val="7030A0"/>
        </w:rPr>
        <w:t>E3</w:t>
      </w:r>
      <w:r w:rsidR="00A51AE4">
        <w:rPr>
          <w:rFonts w:ascii="맑은 고딕" w:eastAsia="맑은 고딕" w:hAnsi="맑은 고딕" w:hint="eastAsia"/>
          <w:b/>
          <w:color w:val="7030A0"/>
        </w:rPr>
        <w:t xml:space="preserve"> -</w:t>
      </w:r>
      <w:r w:rsidR="00846F56">
        <w:rPr>
          <w:rFonts w:ascii="맑은 고딕" w:eastAsia="맑은 고딕" w:hAnsi="맑은 고딕" w:hint="eastAsia"/>
          <w:b/>
          <w:color w:val="7030A0"/>
        </w:rPr>
        <w:t xml:space="preserve"> </w:t>
      </w:r>
      <w:r w:rsidR="00E259C3">
        <w:rPr>
          <w:rFonts w:ascii="맑은 고딕" w:eastAsia="맑은 고딕" w:hAnsi="맑은 고딕" w:hint="eastAsia"/>
          <w:b/>
          <w:color w:val="7030A0"/>
        </w:rPr>
        <w:t xml:space="preserve">6번(전원 GND) 단자와 </w:t>
      </w:r>
      <w:r w:rsidRPr="007F0451">
        <w:rPr>
          <w:rFonts w:ascii="맑은 고딕" w:eastAsia="맑은 고딕" w:hAnsi="맑은 고딕" w:hint="eastAsia"/>
          <w:b/>
          <w:color w:val="7030A0"/>
        </w:rPr>
        <w:t>연결</w:t>
      </w:r>
    </w:p>
    <w:p w:rsidR="005020EB" w:rsidRDefault="00DB5005" w:rsidP="00C75439">
      <w:pPr>
        <w:ind w:firstLineChars="1000" w:firstLine="2000"/>
        <w:rPr>
          <w:rFonts w:ascii="맑은 고딕" w:eastAsia="맑은 고딕" w:hAnsi="맑은 고딕"/>
          <w:b/>
          <w:color w:val="7030A0"/>
        </w:rPr>
      </w:pPr>
      <w:r>
        <w:rPr>
          <w:rFonts w:ascii="맑은 고딕" w:eastAsia="맑은 고딕" w:hAnsi="맑은 고딕" w:hint="eastAsia"/>
          <w:b/>
          <w:color w:val="7030A0"/>
        </w:rPr>
        <w:t>T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>X(</w:t>
      </w:r>
      <w:r w:rsidR="005020EB">
        <w:rPr>
          <w:rFonts w:ascii="맑은 고딕" w:eastAsia="맑은 고딕" w:hAnsi="맑은 고딕" w:hint="eastAsia"/>
          <w:b/>
          <w:color w:val="7030A0"/>
        </w:rPr>
        <w:t>White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 xml:space="preserve">) : </w:t>
      </w:r>
      <w:r w:rsidR="00BD1EF7">
        <w:rPr>
          <w:rFonts w:ascii="맑은 고딕" w:eastAsia="맑은 고딕" w:hAnsi="맑은 고딕" w:hint="eastAsia"/>
          <w:b/>
          <w:color w:val="7030A0"/>
        </w:rPr>
        <w:t>E3</w:t>
      </w:r>
      <w:r w:rsidR="00A51AE4">
        <w:rPr>
          <w:rFonts w:ascii="맑은 고딕" w:eastAsia="맑은 고딕" w:hAnsi="맑은 고딕" w:hint="eastAsia"/>
          <w:b/>
          <w:color w:val="7030A0"/>
        </w:rPr>
        <w:t xml:space="preserve"> - </w:t>
      </w:r>
      <w:r w:rsidR="00E259C3">
        <w:rPr>
          <w:rFonts w:ascii="맑은 고딕" w:eastAsia="맑은 고딕" w:hAnsi="맑은 고딕" w:hint="eastAsia"/>
          <w:b/>
          <w:color w:val="7030A0"/>
        </w:rPr>
        <w:t xml:space="preserve">7번(송신) 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>단자와 연결</w:t>
      </w:r>
    </w:p>
    <w:p w:rsidR="007F0451" w:rsidRPr="007F0451" w:rsidRDefault="00DB5005" w:rsidP="00C75439">
      <w:pPr>
        <w:ind w:firstLineChars="1000" w:firstLine="2000"/>
        <w:rPr>
          <w:rFonts w:ascii="맑은 고딕" w:eastAsia="맑은 고딕" w:hAnsi="맑은 고딕"/>
          <w:b/>
          <w:color w:val="7030A0"/>
        </w:rPr>
      </w:pPr>
      <w:r>
        <w:rPr>
          <w:rFonts w:ascii="맑은 고딕" w:eastAsia="맑은 고딕" w:hAnsi="맑은 고딕" w:hint="eastAsia"/>
          <w:b/>
          <w:color w:val="7030A0"/>
        </w:rPr>
        <w:t>R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>X(</w:t>
      </w:r>
      <w:r w:rsidR="005020EB">
        <w:rPr>
          <w:rFonts w:ascii="맑은 고딕" w:eastAsia="맑은 고딕" w:hAnsi="맑은 고딕" w:hint="eastAsia"/>
          <w:b/>
          <w:color w:val="7030A0"/>
        </w:rPr>
        <w:t>Green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 xml:space="preserve">) : </w:t>
      </w:r>
      <w:r w:rsidR="00BD1EF7">
        <w:rPr>
          <w:rFonts w:ascii="맑은 고딕" w:eastAsia="맑은 고딕" w:hAnsi="맑은 고딕" w:hint="eastAsia"/>
          <w:b/>
          <w:color w:val="7030A0"/>
        </w:rPr>
        <w:t>E3</w:t>
      </w:r>
      <w:r w:rsidR="00A51AE4">
        <w:rPr>
          <w:rFonts w:ascii="맑은 고딕" w:eastAsia="맑은 고딕" w:hAnsi="맑은 고딕" w:hint="eastAsia"/>
          <w:b/>
          <w:color w:val="7030A0"/>
        </w:rPr>
        <w:t xml:space="preserve"> - </w:t>
      </w:r>
      <w:r w:rsidR="00E259C3">
        <w:rPr>
          <w:rFonts w:ascii="맑은 고딕" w:eastAsia="맑은 고딕" w:hAnsi="맑은 고딕" w:hint="eastAsia"/>
          <w:b/>
          <w:color w:val="7030A0"/>
        </w:rPr>
        <w:t>8번(수신)</w:t>
      </w:r>
      <w:r w:rsidR="007F0451" w:rsidRPr="007F0451">
        <w:rPr>
          <w:rFonts w:ascii="맑은 고딕" w:eastAsia="맑은 고딕" w:hAnsi="맑은 고딕" w:hint="eastAsia"/>
          <w:b/>
          <w:color w:val="7030A0"/>
        </w:rPr>
        <w:t xml:space="preserve"> 단자와 연결</w:t>
      </w:r>
    </w:p>
    <w:p w:rsidR="000B6AB6" w:rsidRPr="007F0451" w:rsidRDefault="000B6AB6" w:rsidP="007F0451">
      <w:pPr>
        <w:rPr>
          <w:rFonts w:ascii="맑은 고딕" w:eastAsia="맑은 고딕" w:hAnsi="맑은 고딕"/>
          <w:b/>
        </w:rPr>
      </w:pPr>
    </w:p>
    <w:p w:rsidR="008366A5" w:rsidRDefault="008366A5" w:rsidP="008366A5">
      <w:pPr>
        <w:rPr>
          <w:rFonts w:ascii="맑은 고딕" w:eastAsia="맑은 고딕" w:hAnsi="맑은 고딕"/>
          <w:b/>
        </w:rPr>
      </w:pPr>
    </w:p>
    <w:p w:rsidR="007F0451" w:rsidRDefault="007F0451" w:rsidP="008366A5">
      <w:pPr>
        <w:rPr>
          <w:rFonts w:ascii="맑은 고딕" w:eastAsia="맑은 고딕" w:hAnsi="맑은 고딕"/>
          <w:b/>
        </w:rPr>
      </w:pPr>
    </w:p>
    <w:p w:rsidR="008366A5" w:rsidRPr="006849F4" w:rsidRDefault="008366A5" w:rsidP="008366A5">
      <w:pPr>
        <w:rPr>
          <w:rFonts w:ascii="맑은 고딕" w:eastAsia="맑은 고딕" w:hAnsi="맑은 고딕"/>
          <w:b/>
        </w:rPr>
      </w:pPr>
    </w:p>
    <w:p w:rsidR="003A2C9B" w:rsidRPr="006849F4" w:rsidRDefault="003A2C9B" w:rsidP="00911E9F">
      <w:pPr>
        <w:pStyle w:val="OHT-01"/>
        <w:spacing w:line="276" w:lineRule="auto"/>
        <w:ind w:firstLine="0"/>
        <w:rPr>
          <w:rFonts w:ascii="맑은 고딕" w:eastAsia="맑은 고딕" w:hAnsi="맑은 고딕"/>
          <w:b/>
        </w:rPr>
      </w:pPr>
      <w:bookmarkStart w:id="11" w:name="_Toc252896861"/>
      <w:bookmarkStart w:id="12" w:name="_Toc503453747"/>
      <w:r w:rsidRPr="006849F4">
        <w:rPr>
          <w:rFonts w:ascii="맑은 고딕" w:eastAsia="맑은 고딕" w:hAnsi="맑은 고딕" w:hint="eastAsia"/>
          <w:b/>
        </w:rPr>
        <w:lastRenderedPageBreak/>
        <w:t>제</w:t>
      </w:r>
      <w:r w:rsidR="00F779B5" w:rsidRPr="006849F4">
        <w:rPr>
          <w:rFonts w:ascii="맑은 고딕" w:eastAsia="맑은 고딕" w:hAnsi="맑은 고딕" w:hint="eastAsia"/>
          <w:b/>
        </w:rPr>
        <w:t xml:space="preserve">2장 </w:t>
      </w:r>
      <w:r w:rsidR="00E36145" w:rsidRPr="006849F4">
        <w:rPr>
          <w:rFonts w:ascii="맑은 고딕" w:eastAsia="맑은 고딕" w:hAnsi="맑은 고딕" w:hint="eastAsia"/>
          <w:b/>
        </w:rPr>
        <w:t xml:space="preserve">기능 </w:t>
      </w:r>
      <w:r w:rsidR="00F779B5" w:rsidRPr="006849F4">
        <w:rPr>
          <w:rFonts w:ascii="맑은 고딕" w:eastAsia="맑은 고딕" w:hAnsi="맑은 고딕" w:hint="eastAsia"/>
          <w:b/>
        </w:rPr>
        <w:t>설</w:t>
      </w:r>
      <w:r w:rsidRPr="006849F4">
        <w:rPr>
          <w:rFonts w:ascii="맑은 고딕" w:eastAsia="맑은 고딕" w:hAnsi="맑은 고딕" w:hint="eastAsia"/>
          <w:b/>
        </w:rPr>
        <w:t>정</w:t>
      </w:r>
      <w:bookmarkEnd w:id="11"/>
      <w:bookmarkEnd w:id="12"/>
    </w:p>
    <w:p w:rsidR="003A2C9B" w:rsidRPr="006849F4" w:rsidRDefault="00F779B5" w:rsidP="00D87EFB">
      <w:pPr>
        <w:pStyle w:val="OHT-02"/>
        <w:spacing w:line="276" w:lineRule="auto"/>
        <w:ind w:firstLineChars="200" w:firstLine="560"/>
        <w:rPr>
          <w:rFonts w:ascii="맑은 고딕" w:eastAsia="맑은 고딕" w:hAnsi="맑은 고딕"/>
          <w:b/>
        </w:rPr>
      </w:pPr>
      <w:bookmarkStart w:id="13" w:name="_Toc252896862"/>
      <w:bookmarkStart w:id="14" w:name="_Toc503453748"/>
      <w:r w:rsidRPr="006849F4">
        <w:rPr>
          <w:rFonts w:ascii="맑은 고딕" w:eastAsia="맑은 고딕" w:hAnsi="맑은 고딕" w:hint="eastAsia"/>
          <w:b/>
        </w:rPr>
        <w:t>2</w:t>
      </w:r>
      <w:r w:rsidR="003A2C9B" w:rsidRPr="006849F4">
        <w:rPr>
          <w:rFonts w:ascii="맑은 고딕" w:eastAsia="맑은 고딕" w:hAnsi="맑은 고딕" w:hint="eastAsia"/>
          <w:b/>
        </w:rPr>
        <w:t xml:space="preserve">-1. </w:t>
      </w:r>
      <w:bookmarkEnd w:id="13"/>
      <w:r w:rsidR="001D0F3A" w:rsidRPr="006849F4">
        <w:rPr>
          <w:rFonts w:ascii="맑은 고딕" w:eastAsia="맑은 고딕" w:hAnsi="맑은 고딕" w:hint="eastAsia"/>
          <w:b/>
        </w:rPr>
        <w:t>메인 화면 구성</w:t>
      </w:r>
      <w:bookmarkEnd w:id="14"/>
    </w:p>
    <w:p w:rsidR="00153814" w:rsidRPr="006849F4" w:rsidRDefault="006F7715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  <w:r>
        <w:rPr>
          <w:rFonts w:ascii="맑은 고딕" w:eastAsia="맑은 고딕" w:hAnsi="맑은 고딕" w:cs="굴림" w:hint="eastAsia"/>
          <w:b/>
          <w:noProof/>
          <w:color w:val="000000"/>
          <w:sz w:val="20"/>
          <w:szCs w:val="20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720007</wp:posOffset>
            </wp:positionH>
            <wp:positionV relativeFrom="paragraph">
              <wp:posOffset>11734</wp:posOffset>
            </wp:positionV>
            <wp:extent cx="4044067" cy="2600077"/>
            <wp:effectExtent l="19050" t="0" r="0" b="0"/>
            <wp:wrapNone/>
            <wp:docPr id="19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067" cy="2600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0552">
        <w:rPr>
          <w:rFonts w:ascii="맑은 고딕" w:eastAsia="맑은 고딕" w:hAnsi="맑은 고딕" w:cs="굴림" w:hint="eastAsia"/>
          <w:b/>
          <w:noProof/>
          <w:color w:val="000000"/>
          <w:sz w:val="20"/>
          <w:szCs w:val="20"/>
        </w:rPr>
        <w:t xml:space="preserve">            </w:t>
      </w:r>
    </w:p>
    <w:p w:rsidR="00D00B12" w:rsidRPr="006849F4" w:rsidRDefault="00D00B1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141D26" w:rsidRPr="006849F4" w:rsidRDefault="00141D26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141D26" w:rsidRDefault="00141D26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6F7715" w:rsidRDefault="006F7715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6F7715" w:rsidRDefault="006F7715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810552" w:rsidRPr="006849F4" w:rsidRDefault="0081055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D00B12" w:rsidRPr="006849F4" w:rsidRDefault="00D00B1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141D26" w:rsidRDefault="00141D26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143F02" w:rsidRPr="006849F4" w:rsidRDefault="00143F0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2638B1" w:rsidRPr="00143F02" w:rsidRDefault="00C92F7F" w:rsidP="00143F02">
      <w:pPr>
        <w:spacing w:line="276" w:lineRule="auto"/>
        <w:ind w:firstLineChars="600" w:firstLine="1200"/>
        <w:rPr>
          <w:rFonts w:ascii="맑은 고딕" w:eastAsia="맑은 고딕" w:hAnsi="맑은 고딕"/>
          <w:b/>
          <w:szCs w:val="20"/>
        </w:rPr>
      </w:pPr>
      <w:r w:rsidRPr="0097393E">
        <w:rPr>
          <w:rFonts w:ascii="맑은 고딕" w:eastAsia="맑은 고딕" w:hAnsi="맑은 고딕" w:hint="eastAsia"/>
          <w:b/>
          <w:szCs w:val="20"/>
        </w:rPr>
        <w:t>자물쇠</w:t>
      </w:r>
      <w:r w:rsidR="009F0463" w:rsidRPr="0097393E">
        <w:rPr>
          <w:rFonts w:ascii="맑은 고딕" w:eastAsia="맑은 고딕" w:hAnsi="맑은 고딕" w:hint="eastAsia"/>
          <w:b/>
          <w:szCs w:val="20"/>
        </w:rPr>
        <w:t>(방범)</w:t>
      </w:r>
      <w:r w:rsidRPr="0097393E">
        <w:rPr>
          <w:rFonts w:ascii="맑은 고딕" w:eastAsia="맑은 고딕" w:hAnsi="맑은 고딕"/>
          <w:b/>
          <w:szCs w:val="20"/>
        </w:rPr>
        <w:t xml:space="preserve"> : </w:t>
      </w:r>
      <w:r w:rsidRPr="0097393E">
        <w:rPr>
          <w:rFonts w:ascii="맑은 고딕" w:eastAsia="맑은 고딕" w:hAnsi="맑은 고딕" w:hint="eastAsia"/>
          <w:b/>
          <w:szCs w:val="20"/>
        </w:rPr>
        <w:t>지문 리더기와 연동된 방범 주장치의 키패드 사용</w:t>
      </w: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5928"/>
      </w:tblGrid>
      <w:tr w:rsidR="00672512" w:rsidRPr="00A34882" w:rsidTr="00031FA4">
        <w:trPr>
          <w:cantSplit/>
          <w:trHeight w:val="254"/>
          <w:jc w:val="right"/>
        </w:trPr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030A0"/>
          </w:tcPr>
          <w:p w:rsidR="00672512" w:rsidRPr="00A33D58" w:rsidRDefault="00672512" w:rsidP="00D50D4A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굴림체"/>
                <w:b/>
                <w:color w:val="F2F2F2" w:themeColor="background1" w:themeShade="F2"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 w:hint="eastAsia"/>
                <w:b/>
                <w:color w:val="F2F2F2" w:themeColor="background1" w:themeShade="F2"/>
                <w:sz w:val="16"/>
                <w:szCs w:val="16"/>
              </w:rPr>
              <w:t xml:space="preserve">아이콘 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030A0"/>
          </w:tcPr>
          <w:p w:rsidR="00672512" w:rsidRPr="00A33D58" w:rsidRDefault="00672512" w:rsidP="00AA52F7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Times New Roman"/>
                <w:b/>
                <w:color w:val="F2F2F2" w:themeColor="background1" w:themeShade="F2"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 w:hint="eastAsia"/>
                <w:b/>
                <w:color w:val="F2F2F2" w:themeColor="background1" w:themeShade="F2"/>
                <w:sz w:val="16"/>
                <w:szCs w:val="16"/>
              </w:rPr>
              <w:t>설명</w:t>
            </w:r>
          </w:p>
        </w:tc>
      </w:tr>
      <w:tr w:rsidR="000A4DB0" w:rsidRPr="00A34882" w:rsidTr="00031FA4">
        <w:trPr>
          <w:cantSplit/>
          <w:trHeight w:val="414"/>
          <w:jc w:val="right"/>
        </w:trPr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DB0" w:rsidRPr="00A33D58" w:rsidRDefault="000A4DB0" w:rsidP="00EE4045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 w:hint="eastAsia"/>
                <w:b/>
                <w:noProof/>
                <w:sz w:val="16"/>
                <w:szCs w:val="16"/>
              </w:rPr>
              <w:t>전원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4045" w:rsidRPr="00A33D58" w:rsidRDefault="000A4DB0" w:rsidP="00EE4045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299" name="그림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79" cy="151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05FA5"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: AC</w:t>
            </w:r>
            <w:r w:rsidR="00426392"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="004D6312"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공급</w:t>
            </w:r>
          </w:p>
          <w:p w:rsidR="000A4DB0" w:rsidRPr="00A33D58" w:rsidRDefault="00593E52" w:rsidP="00A33D58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7" name="그림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79" cy="151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: </w:t>
            </w:r>
            <w:r w:rsidR="004D6312" w:rsidRPr="00A33D5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AC 단선, 배터리 전환</w:t>
            </w:r>
          </w:p>
        </w:tc>
      </w:tr>
      <w:tr w:rsidR="000A4DB0" w:rsidRPr="00A34882" w:rsidTr="00031FA4">
        <w:trPr>
          <w:cantSplit/>
          <w:trHeight w:val="414"/>
          <w:jc w:val="right"/>
        </w:trPr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DB0" w:rsidRPr="00A33D58" w:rsidRDefault="0079346B" w:rsidP="00EE4045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Wi-Fi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DB0" w:rsidRPr="00A33D58" w:rsidRDefault="000A4DB0" w:rsidP="00805FA5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300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05FA5"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</w:t>
            </w:r>
            <w:r w:rsidR="005C2908"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와이파이 설정 없음</w:t>
            </w:r>
          </w:p>
          <w:p w:rsidR="00AE0BD3" w:rsidRPr="00A33D58" w:rsidRDefault="00AE0BD3" w:rsidP="00AE0BD3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13" name="그림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</w:t>
            </w:r>
            <w:r w:rsidR="005C2908"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와이파이(AP) 사용중 (1번 키패드)</w:t>
            </w:r>
          </w:p>
          <w:p w:rsidR="00AE0BD3" w:rsidRPr="00A33D58" w:rsidRDefault="00AE0BD3" w:rsidP="005C2908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/>
                <w:b/>
                <w:noProof/>
                <w:sz w:val="16"/>
                <w:szCs w:val="16"/>
              </w:rPr>
              <w:drawing>
                <wp:inline distT="0" distB="0" distL="0" distR="0">
                  <wp:extent cx="171450" cy="152400"/>
                  <wp:effectExtent l="19050" t="0" r="0" b="0"/>
                  <wp:docPr id="14" name="그림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</w:t>
            </w:r>
            <w:r w:rsidR="005C2908"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와이파이(AP) 사용중 (2~4번 키패드)</w:t>
            </w:r>
          </w:p>
        </w:tc>
      </w:tr>
      <w:tr w:rsidR="000A4DB0" w:rsidRPr="00A34882" w:rsidTr="00031FA4">
        <w:trPr>
          <w:cantSplit/>
          <w:trHeight w:val="414"/>
          <w:jc w:val="right"/>
        </w:trPr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DB0" w:rsidRPr="00A33D58" w:rsidRDefault="000A4DB0" w:rsidP="00EE4045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굴림체"/>
                <w:b/>
                <w:noProof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 w:hint="eastAsia"/>
                <w:b/>
                <w:noProof/>
                <w:sz w:val="16"/>
                <w:szCs w:val="16"/>
              </w:rPr>
              <w:t>3G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DB0" w:rsidRPr="00A33D58" w:rsidRDefault="000A4DB0" w:rsidP="00805FA5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301" name="그림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3668A"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</w:t>
            </w:r>
            <w:r w:rsidR="00276940" w:rsidRPr="00A33D5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3G 설정이 없거나, 3G 모뎀 사용안함</w:t>
            </w:r>
          </w:p>
          <w:p w:rsidR="00933F96" w:rsidRPr="00A33D58" w:rsidRDefault="00933F96" w:rsidP="00933F96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굴림체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15" name="그림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3D5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</w:t>
            </w:r>
            <w:r w:rsidR="005C2908" w:rsidRPr="00A33D5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사용중</w:t>
            </w:r>
            <w:r w:rsidR="00276940" w:rsidRPr="00A33D5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(서버 연결 시도중)</w:t>
            </w:r>
          </w:p>
        </w:tc>
      </w:tr>
      <w:tr w:rsidR="000A4DB0" w:rsidRPr="00A34882" w:rsidTr="00031FA4">
        <w:trPr>
          <w:cantSplit/>
          <w:trHeight w:val="414"/>
          <w:jc w:val="right"/>
        </w:trPr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DB0" w:rsidRPr="00A33D58" w:rsidRDefault="000A4DB0" w:rsidP="00EE4045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 w:hint="eastAsia"/>
                <w:b/>
                <w:noProof/>
                <w:sz w:val="16"/>
                <w:szCs w:val="16"/>
              </w:rPr>
              <w:t>신호전송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3F96" w:rsidRPr="00A33D58" w:rsidRDefault="000A4DB0" w:rsidP="009F4D9B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302" name="그림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3668A"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:</w:t>
            </w:r>
            <w:r w:rsidR="009F4D9B"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신호전송 완료</w:t>
            </w:r>
          </w:p>
          <w:p w:rsidR="000A4DB0" w:rsidRPr="00A33D58" w:rsidRDefault="00933F96" w:rsidP="00933F96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16" name="그림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: </w:t>
            </w:r>
            <w:r w:rsidR="009F4D9B"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신호전송 실패 또는 잔여신호 남아 있음</w:t>
            </w:r>
          </w:p>
        </w:tc>
      </w:tr>
      <w:tr w:rsidR="000A4DB0" w:rsidRPr="00A34882" w:rsidTr="00031FA4">
        <w:trPr>
          <w:cantSplit/>
          <w:trHeight w:val="414"/>
          <w:jc w:val="right"/>
        </w:trPr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A4DB0" w:rsidRPr="00A33D58" w:rsidRDefault="000A4DB0" w:rsidP="00EE4045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 w:hint="eastAsia"/>
                <w:b/>
                <w:noProof/>
                <w:sz w:val="16"/>
                <w:szCs w:val="16"/>
              </w:rPr>
              <w:t>공중선</w:t>
            </w:r>
          </w:p>
          <w:p w:rsidR="00AD3AD6" w:rsidRPr="00A33D58" w:rsidRDefault="00AD3AD6" w:rsidP="00AD3AD6">
            <w:pPr>
              <w:pStyle w:val="s0"/>
              <w:spacing w:line="276" w:lineRule="auto"/>
              <w:jc w:val="center"/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 w:hint="eastAsia"/>
                <w:b/>
                <w:noProof/>
                <w:sz w:val="16"/>
                <w:szCs w:val="16"/>
              </w:rPr>
              <w:t>(관제전화번호)</w:t>
            </w:r>
          </w:p>
        </w:tc>
        <w:tc>
          <w:tcPr>
            <w:tcW w:w="5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4045" w:rsidRPr="00A33D58" w:rsidRDefault="000A4DB0" w:rsidP="00805FA5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305" name="그림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3668A"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: </w:t>
            </w:r>
            <w:r w:rsidR="004A7C82" w:rsidRPr="00A33D5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세팅되어 있음</w:t>
            </w:r>
          </w:p>
          <w:p w:rsidR="00EE4045" w:rsidRPr="00A33D58" w:rsidRDefault="005925B1" w:rsidP="00805FA5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8" name="그림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: </w:t>
            </w:r>
            <w:r w:rsidR="004A7C82" w:rsidRPr="00A33D5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전화 다이얼중</w:t>
            </w:r>
          </w:p>
          <w:p w:rsidR="000A4DB0" w:rsidRPr="00A33D58" w:rsidRDefault="005925B1" w:rsidP="00805FA5">
            <w:pPr>
              <w:pStyle w:val="s0"/>
              <w:spacing w:line="276" w:lineRule="auto"/>
              <w:ind w:firstLineChars="50" w:firstLine="80"/>
              <w:jc w:val="both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A33D58">
              <w:rPr>
                <w:rFonts w:ascii="맑은 고딕" w:eastAsia="맑은 고딕" w:hAnsi="맑은 고딕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152400" cy="152400"/>
                  <wp:effectExtent l="19050" t="0" r="0" b="0"/>
                  <wp:docPr id="12" name="그림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33D58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: </w:t>
            </w:r>
            <w:r w:rsidR="004A7C82" w:rsidRPr="00A33D58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공중선 세팅 없음</w:t>
            </w:r>
          </w:p>
        </w:tc>
      </w:tr>
    </w:tbl>
    <w:p w:rsidR="007E3D4D" w:rsidRDefault="007E3D4D" w:rsidP="007E3D4D">
      <w:pPr>
        <w:rPr>
          <w:rFonts w:ascii="맑은 고딕" w:eastAsia="맑은 고딕" w:hAnsi="맑은 고딕"/>
          <w:b/>
        </w:rPr>
      </w:pPr>
    </w:p>
    <w:p w:rsidR="007E3D4D" w:rsidRDefault="007E3D4D" w:rsidP="007E3D4D">
      <w:pPr>
        <w:rPr>
          <w:rFonts w:ascii="맑은 고딕" w:eastAsia="맑은 고딕" w:hAnsi="맑은 고딕"/>
          <w:b/>
        </w:rPr>
      </w:pPr>
    </w:p>
    <w:p w:rsidR="007E3D4D" w:rsidRPr="00314327" w:rsidRDefault="007E3D4D" w:rsidP="007E3D4D">
      <w:pPr>
        <w:rPr>
          <w:rFonts w:ascii="맑은 고딕" w:eastAsia="맑은 고딕" w:hAnsi="맑은 고딕"/>
          <w:b/>
        </w:rPr>
      </w:pPr>
    </w:p>
    <w:p w:rsidR="007E3D4D" w:rsidRPr="00314327" w:rsidRDefault="007E3D4D" w:rsidP="007E3D4D">
      <w:pPr>
        <w:rPr>
          <w:rFonts w:ascii="맑은 고딕" w:eastAsia="맑은 고딕" w:hAnsi="맑은 고딕"/>
          <w:b/>
        </w:rPr>
      </w:pPr>
    </w:p>
    <w:p w:rsidR="00916F02" w:rsidRPr="006849F4" w:rsidRDefault="00B7392B" w:rsidP="00D87EFB">
      <w:pPr>
        <w:pStyle w:val="OHT-02"/>
        <w:spacing w:line="276" w:lineRule="auto"/>
        <w:ind w:firstLineChars="200" w:firstLine="560"/>
        <w:rPr>
          <w:rFonts w:ascii="맑은 고딕" w:eastAsia="맑은 고딕" w:hAnsi="맑은 고딕" w:cs="굴림"/>
          <w:b/>
          <w:color w:val="000000"/>
          <w:sz w:val="20"/>
        </w:rPr>
      </w:pPr>
      <w:bookmarkStart w:id="15" w:name="_Toc503453749"/>
      <w:r w:rsidRPr="006849F4">
        <w:rPr>
          <w:rFonts w:ascii="맑은 고딕" w:eastAsia="맑은 고딕" w:hAnsi="맑은 고딕" w:hint="eastAsia"/>
          <w:b/>
        </w:rPr>
        <w:lastRenderedPageBreak/>
        <w:t>2-</w:t>
      </w:r>
      <w:r w:rsidR="00367FE9" w:rsidRPr="006849F4">
        <w:rPr>
          <w:rFonts w:ascii="맑은 고딕" w:eastAsia="맑은 고딕" w:hAnsi="맑은 고딕" w:hint="eastAsia"/>
          <w:b/>
        </w:rPr>
        <w:t>2</w:t>
      </w:r>
      <w:r w:rsidRPr="006849F4">
        <w:rPr>
          <w:rFonts w:ascii="맑은 고딕" w:eastAsia="맑은 고딕" w:hAnsi="맑은 고딕" w:hint="eastAsia"/>
          <w:b/>
        </w:rPr>
        <w:t>.</w:t>
      </w:r>
      <w:r w:rsidR="0017060A">
        <w:rPr>
          <w:rFonts w:ascii="맑은 고딕" w:eastAsia="맑은 고딕" w:hAnsi="맑은 고딕" w:hint="eastAsia"/>
          <w:b/>
        </w:rPr>
        <w:t xml:space="preserve"> </w:t>
      </w:r>
      <w:r w:rsidR="00254916">
        <w:rPr>
          <w:rFonts w:ascii="맑은 고딕" w:eastAsia="맑은 고딕" w:hAnsi="맑은 고딕" w:hint="eastAsia"/>
          <w:b/>
        </w:rPr>
        <w:t>시스템</w:t>
      </w:r>
      <w:bookmarkEnd w:id="15"/>
    </w:p>
    <w:p w:rsidR="005B16F3" w:rsidRPr="006849F4" w:rsidRDefault="005B16F3" w:rsidP="005B16F3">
      <w:pPr>
        <w:pStyle w:val="OHT-03"/>
        <w:wordWrap/>
        <w:spacing w:line="276" w:lineRule="auto"/>
        <w:ind w:left="0" w:right="100" w:firstLineChars="350" w:firstLine="700"/>
        <w:rPr>
          <w:rFonts w:ascii="맑은 고딕" w:eastAsia="맑은 고딕" w:hAnsi="맑은 고딕"/>
          <w:b/>
        </w:rPr>
      </w:pPr>
      <w:bookmarkStart w:id="16" w:name="_Toc503453750"/>
      <w:r w:rsidRPr="006849F4">
        <w:rPr>
          <w:rFonts w:ascii="맑은 고딕" w:eastAsia="맑은 고딕" w:hAnsi="맑은 고딕" w:hint="eastAsia"/>
          <w:b/>
        </w:rPr>
        <w:t>2-2-</w:t>
      </w:r>
      <w:r>
        <w:rPr>
          <w:rFonts w:ascii="맑은 고딕" w:eastAsia="맑은 고딕" w:hAnsi="맑은 고딕"/>
          <w:b/>
        </w:rPr>
        <w:t>1</w:t>
      </w:r>
      <w:r w:rsidRPr="006849F4">
        <w:rPr>
          <w:rFonts w:ascii="맑은 고딕" w:eastAsia="맑은 고딕" w:hAnsi="맑은 고딕" w:hint="eastAsia"/>
          <w:b/>
        </w:rPr>
        <w:t xml:space="preserve">. </w:t>
      </w:r>
      <w:r>
        <w:rPr>
          <w:rFonts w:ascii="맑은 고딕" w:eastAsia="맑은 고딕" w:hAnsi="맑은 고딕" w:hint="eastAsia"/>
          <w:b/>
        </w:rPr>
        <w:t xml:space="preserve">시스템 </w:t>
      </w:r>
      <w:r w:rsidR="00730AE7">
        <w:rPr>
          <w:rFonts w:ascii="맑은 고딕" w:eastAsia="맑은 고딕" w:hAnsi="맑은 고딕" w:hint="eastAsia"/>
          <w:b/>
        </w:rPr>
        <w:t xml:space="preserve">환경설정 </w:t>
      </w:r>
      <w:r>
        <w:rPr>
          <w:rFonts w:ascii="맑은 고딕" w:eastAsia="맑은 고딕" w:hAnsi="맑은 고딕" w:hint="eastAsia"/>
          <w:b/>
        </w:rPr>
        <w:t>진입 방법</w:t>
      </w:r>
      <w:bookmarkEnd w:id="16"/>
    </w:p>
    <w:p w:rsidR="00314327" w:rsidRDefault="00314327" w:rsidP="00314327">
      <w:pPr>
        <w:rPr>
          <w:rFonts w:ascii="맑은 고딕" w:eastAsia="맑은 고딕" w:hAnsi="맑은 고딕"/>
          <w:b/>
        </w:rPr>
      </w:pPr>
    </w:p>
    <w:p w:rsidR="0084110C" w:rsidRPr="0084110C" w:rsidRDefault="0084110C" w:rsidP="00314327">
      <w:pPr>
        <w:rPr>
          <w:rFonts w:ascii="맑은 고딕" w:eastAsia="맑은 고딕" w:hAnsi="맑은 고딕"/>
          <w:b/>
          <w:color w:val="FF0000"/>
          <w:sz w:val="24"/>
        </w:rPr>
      </w:pPr>
      <w:r>
        <w:rPr>
          <w:rFonts w:ascii="맑은 고딕" w:eastAsia="맑은 고딕" w:hAnsi="맑은 고딕" w:hint="eastAsia"/>
          <w:b/>
          <w:color w:val="FF0000"/>
          <w:sz w:val="24"/>
        </w:rPr>
        <w:t xml:space="preserve">      </w:t>
      </w:r>
      <w:r w:rsidRPr="0084110C">
        <w:rPr>
          <w:rFonts w:ascii="맑은 고딕" w:eastAsia="맑은 고딕" w:hAnsi="맑은 고딕" w:hint="eastAsia"/>
          <w:b/>
          <w:color w:val="FF0000"/>
          <w:sz w:val="24"/>
        </w:rPr>
        <w:t xml:space="preserve"> </w:t>
      </w:r>
      <w:r>
        <w:rPr>
          <w:rFonts w:ascii="맑은 고딕" w:eastAsia="맑은 고딕" w:hAnsi="맑은 고딕" w:hint="eastAsia"/>
          <w:b/>
          <w:color w:val="FF0000"/>
          <w:sz w:val="24"/>
        </w:rPr>
        <w:t>*</w:t>
      </w:r>
      <w:r w:rsidRPr="0084110C">
        <w:rPr>
          <w:rFonts w:ascii="맑은 고딕" w:eastAsia="맑은 고딕" w:hAnsi="맑은 고딕" w:hint="eastAsia"/>
          <w:b/>
          <w:color w:val="FF0000"/>
          <w:sz w:val="24"/>
        </w:rPr>
        <w:t>* 반드시 시스템 비밀번호를 변경해서 사용하시길 바랍니다.</w:t>
      </w:r>
      <w:r>
        <w:rPr>
          <w:rFonts w:ascii="맑은 고딕" w:eastAsia="맑은 고딕" w:hAnsi="맑은 고딕" w:hint="eastAsia"/>
          <w:b/>
          <w:color w:val="FF0000"/>
          <w:sz w:val="24"/>
        </w:rPr>
        <w:t xml:space="preserve"> **</w:t>
      </w:r>
    </w:p>
    <w:p w:rsidR="0084110C" w:rsidRPr="00314327" w:rsidRDefault="0084110C" w:rsidP="00314327">
      <w:pPr>
        <w:rPr>
          <w:rFonts w:ascii="맑은 고딕" w:eastAsia="맑은 고딕" w:hAnsi="맑은 고딕"/>
          <w:b/>
        </w:rPr>
      </w:pPr>
    </w:p>
    <w:p w:rsidR="00314327" w:rsidRPr="00314327" w:rsidRDefault="00314327" w:rsidP="00314327">
      <w:pPr>
        <w:ind w:firstLineChars="650" w:firstLine="1300"/>
        <w:rPr>
          <w:rFonts w:ascii="맑은 고딕" w:eastAsia="맑은 고딕" w:hAnsi="맑은 고딕"/>
          <w:b/>
        </w:rPr>
      </w:pPr>
      <w:r w:rsidRPr="00314327">
        <w:rPr>
          <w:rFonts w:ascii="맑은 고딕" w:eastAsia="맑은 고딕" w:hAnsi="맑은 고딕" w:hint="eastAsia"/>
          <w:b/>
        </w:rPr>
        <w:t xml:space="preserve">1. 메인화면에서 </w:t>
      </w:r>
      <w:r w:rsidRPr="00314327">
        <w:rPr>
          <w:rFonts w:ascii="맑은 고딕" w:eastAsia="맑은 고딕" w:hAnsi="맑은 고딕"/>
          <w:b/>
        </w:rPr>
        <w:t>“</w:t>
      </w:r>
      <w:r w:rsidR="00D92F20">
        <w:rPr>
          <w:rFonts w:ascii="맑은 고딕" w:eastAsia="맑은 고딕" w:hAnsi="맑은 고딕" w:hint="eastAsia"/>
          <w:b/>
        </w:rPr>
        <w:t>자물쇠(방범)</w:t>
      </w:r>
      <w:r w:rsidRPr="00314327">
        <w:rPr>
          <w:rFonts w:ascii="맑은 고딕" w:eastAsia="맑은 고딕" w:hAnsi="맑은 고딕"/>
          <w:b/>
        </w:rPr>
        <w:t>”</w:t>
      </w:r>
      <w:r w:rsidRPr="00314327">
        <w:rPr>
          <w:rFonts w:ascii="맑은 고딕" w:eastAsia="맑은 고딕" w:hAnsi="맑은 고딕" w:hint="eastAsia"/>
          <w:b/>
        </w:rPr>
        <w:t xml:space="preserve"> 아이콘을 </w:t>
      </w:r>
      <w:r w:rsidR="00D92F20">
        <w:rPr>
          <w:rFonts w:ascii="맑은 고딕" w:eastAsia="맑은 고딕" w:hAnsi="맑은 고딕" w:hint="eastAsia"/>
          <w:b/>
        </w:rPr>
        <w:t>터치</w:t>
      </w:r>
      <w:r w:rsidR="00B1093A">
        <w:rPr>
          <w:rFonts w:ascii="맑은 고딕" w:eastAsia="맑은 고딕" w:hAnsi="맑은 고딕" w:hint="eastAsia"/>
          <w:b/>
        </w:rPr>
        <w:t>한</w:t>
      </w:r>
      <w:r w:rsidR="00D92F20">
        <w:rPr>
          <w:rFonts w:ascii="맑은 고딕" w:eastAsia="맑은 고딕" w:hAnsi="맑은 고딕" w:hint="eastAsia"/>
          <w:b/>
        </w:rPr>
        <w:t>다.</w:t>
      </w:r>
    </w:p>
    <w:p w:rsidR="00314327" w:rsidRPr="00314327" w:rsidRDefault="00314327" w:rsidP="00314327">
      <w:pPr>
        <w:rPr>
          <w:rFonts w:ascii="맑은 고딕" w:eastAsia="맑은 고딕" w:hAnsi="맑은 고딕"/>
          <w:b/>
        </w:rPr>
      </w:pPr>
      <w:r w:rsidRPr="00314327">
        <w:rPr>
          <w:rFonts w:ascii="맑은 고딕" w:eastAsia="맑은 고딕" w:hAnsi="맑은 고딕" w:hint="eastAsia"/>
          <w:b/>
        </w:rPr>
        <w:t xml:space="preserve">            </w:t>
      </w:r>
      <w:r w:rsidR="00D92F20">
        <w:rPr>
          <w:rFonts w:ascii="맑은 고딕" w:eastAsia="맑은 고딕" w:hAnsi="맑은 고딕" w:hint="eastAsia"/>
          <w:b/>
        </w:rPr>
        <w:t xml:space="preserve">   </w:t>
      </w:r>
      <w:r w:rsidR="00D92F20"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2751455" cy="2369185"/>
            <wp:effectExtent l="19050" t="0" r="0" b="0"/>
            <wp:docPr id="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327" w:rsidRPr="00314327" w:rsidRDefault="00314327" w:rsidP="00314327">
      <w:pPr>
        <w:rPr>
          <w:rFonts w:ascii="맑은 고딕" w:eastAsia="맑은 고딕" w:hAnsi="맑은 고딕"/>
          <w:b/>
        </w:rPr>
      </w:pPr>
    </w:p>
    <w:p w:rsidR="00C35936" w:rsidRPr="00314327" w:rsidRDefault="00C35936" w:rsidP="00BF1F57">
      <w:pPr>
        <w:ind w:firstLineChars="650" w:firstLine="1300"/>
        <w:rPr>
          <w:rFonts w:ascii="맑은 고딕" w:eastAsia="맑은 고딕" w:hAnsi="맑은 고딕"/>
          <w:b/>
        </w:rPr>
      </w:pPr>
      <w:r w:rsidRPr="00314327">
        <w:rPr>
          <w:rFonts w:ascii="맑은 고딕" w:eastAsia="맑은 고딕" w:hAnsi="맑은 고딕" w:hint="eastAsia"/>
          <w:b/>
        </w:rPr>
        <w:t xml:space="preserve">2. </w:t>
      </w:r>
      <w:r>
        <w:rPr>
          <w:rFonts w:ascii="맑은 고딕" w:eastAsia="맑은 고딕" w:hAnsi="맑은 고딕" w:hint="eastAsia"/>
          <w:b/>
        </w:rPr>
        <w:t xml:space="preserve">숫자 </w:t>
      </w:r>
      <w:r>
        <w:rPr>
          <w:rFonts w:ascii="맑은 고딕" w:eastAsia="맑은 고딕" w:hAnsi="맑은 고딕"/>
          <w:b/>
        </w:rPr>
        <w:t>“</w:t>
      </w:r>
      <w:r>
        <w:rPr>
          <w:rFonts w:ascii="맑은 고딕" w:eastAsia="맑은 고딕" w:hAnsi="맑은 고딕" w:hint="eastAsia"/>
          <w:b/>
        </w:rPr>
        <w:t>1번</w:t>
      </w:r>
      <w:r w:rsidRPr="00314327">
        <w:rPr>
          <w:rFonts w:ascii="맑은 고딕" w:eastAsia="맑은 고딕" w:hAnsi="맑은 고딕"/>
          <w:b/>
        </w:rPr>
        <w:t>”</w:t>
      </w:r>
      <w:r w:rsidR="00340839">
        <w:rPr>
          <w:rFonts w:ascii="맑은 고딕" w:eastAsia="맑은 고딕" w:hAnsi="맑은 고딕" w:hint="eastAsia"/>
          <w:b/>
        </w:rPr>
        <w:t xml:space="preserve"> 버튼을</w:t>
      </w:r>
      <w:r>
        <w:rPr>
          <w:rFonts w:ascii="맑은 고딕" w:eastAsia="맑은 고딕" w:hAnsi="맑은 고딕" w:hint="eastAsia"/>
          <w:b/>
        </w:rPr>
        <w:t xml:space="preserve"> 약 3초간 길게 누른다.</w:t>
      </w:r>
    </w:p>
    <w:p w:rsidR="00BE6291" w:rsidRDefault="00BF1F57" w:rsidP="0084110C">
      <w:pPr>
        <w:ind w:firstLineChars="650" w:firstLine="1300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 xml:space="preserve">  </w:t>
      </w: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1924050" cy="2361565"/>
            <wp:effectExtent l="19050" t="0" r="0" b="0"/>
            <wp:docPr id="2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36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291" w:rsidRDefault="00BE6291" w:rsidP="00314327">
      <w:pPr>
        <w:ind w:firstLineChars="600" w:firstLine="1200"/>
        <w:rPr>
          <w:rFonts w:ascii="맑은 고딕" w:eastAsia="맑은 고딕" w:hAnsi="맑은 고딕"/>
          <w:b/>
        </w:rPr>
      </w:pPr>
    </w:p>
    <w:p w:rsidR="00BE6291" w:rsidRDefault="00BE6291" w:rsidP="00314327">
      <w:pPr>
        <w:ind w:firstLineChars="600" w:firstLine="1200"/>
        <w:rPr>
          <w:rFonts w:ascii="맑은 고딕" w:eastAsia="맑은 고딕" w:hAnsi="맑은 고딕"/>
          <w:b/>
        </w:rPr>
      </w:pPr>
    </w:p>
    <w:p w:rsidR="00BE6291" w:rsidRDefault="00BE6291" w:rsidP="00314327">
      <w:pPr>
        <w:ind w:firstLineChars="600" w:firstLine="1200"/>
        <w:rPr>
          <w:rFonts w:ascii="맑은 고딕" w:eastAsia="맑은 고딕" w:hAnsi="맑은 고딕"/>
          <w:b/>
        </w:rPr>
      </w:pPr>
    </w:p>
    <w:p w:rsidR="00BE6291" w:rsidRDefault="00BE6291" w:rsidP="00314327">
      <w:pPr>
        <w:ind w:firstLineChars="600" w:firstLine="1200"/>
        <w:rPr>
          <w:rFonts w:ascii="맑은 고딕" w:eastAsia="맑은 고딕" w:hAnsi="맑은 고딕"/>
          <w:b/>
        </w:rPr>
      </w:pPr>
    </w:p>
    <w:p w:rsidR="008666F3" w:rsidRDefault="00BE6291" w:rsidP="00314327">
      <w:pPr>
        <w:ind w:firstLineChars="600" w:firstLine="1200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lastRenderedPageBreak/>
        <w:t>3</w:t>
      </w:r>
      <w:r w:rsidR="00314327" w:rsidRPr="00314327">
        <w:rPr>
          <w:rFonts w:ascii="맑은 고딕" w:eastAsia="맑은 고딕" w:hAnsi="맑은 고딕" w:hint="eastAsia"/>
          <w:b/>
        </w:rPr>
        <w:t xml:space="preserve">. </w:t>
      </w:r>
      <w:r w:rsidR="008666F3">
        <w:rPr>
          <w:rFonts w:ascii="맑은 고딕" w:eastAsia="맑은 고딕" w:hAnsi="맑은 고딕" w:hint="eastAsia"/>
          <w:b/>
        </w:rPr>
        <w:t xml:space="preserve">설정된 시스템 비밀번호 (기본값 : </w:t>
      </w:r>
      <w:r w:rsidR="00314327" w:rsidRPr="00314327">
        <w:rPr>
          <w:rFonts w:ascii="맑은 고딕" w:eastAsia="맑은 고딕" w:hAnsi="맑은 고딕" w:hint="eastAsia"/>
          <w:b/>
        </w:rPr>
        <w:t>3296000</w:t>
      </w:r>
      <w:r w:rsidR="008666F3">
        <w:rPr>
          <w:rFonts w:ascii="맑은 고딕" w:eastAsia="맑은 고딕" w:hAnsi="맑은 고딕" w:hint="eastAsia"/>
          <w:b/>
        </w:rPr>
        <w:t xml:space="preserve">) </w:t>
      </w:r>
      <w:r w:rsidR="00314327" w:rsidRPr="00314327">
        <w:rPr>
          <w:rFonts w:ascii="맑은 고딕" w:eastAsia="맑은 고딕" w:hAnsi="맑은 고딕" w:hint="eastAsia"/>
          <w:b/>
        </w:rPr>
        <w:t xml:space="preserve">입력하여 </w:t>
      </w:r>
      <w:r w:rsidR="008666F3">
        <w:rPr>
          <w:rFonts w:ascii="맑은 고딕" w:eastAsia="맑은 고딕" w:hAnsi="맑은 고딕" w:hint="eastAsia"/>
          <w:b/>
        </w:rPr>
        <w:t>시스템 환경설정에</w:t>
      </w:r>
    </w:p>
    <w:p w:rsidR="00314327" w:rsidRPr="00314327" w:rsidRDefault="008666F3" w:rsidP="008666F3">
      <w:pPr>
        <w:ind w:firstLineChars="600" w:firstLine="1200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 xml:space="preserve">  </w:t>
      </w:r>
      <w:r w:rsidR="00314327" w:rsidRPr="00314327">
        <w:rPr>
          <w:rFonts w:ascii="맑은 고딕" w:eastAsia="맑은 고딕" w:hAnsi="맑은 고딕" w:hint="eastAsia"/>
          <w:b/>
        </w:rPr>
        <w:t>진입한다</w:t>
      </w:r>
      <w:r w:rsidR="00A85CA3">
        <w:rPr>
          <w:rFonts w:ascii="맑은 고딕" w:eastAsia="맑은 고딕" w:hAnsi="맑은 고딕" w:hint="eastAsia"/>
          <w:b/>
        </w:rPr>
        <w:t>.</w:t>
      </w:r>
    </w:p>
    <w:p w:rsidR="005B16F3" w:rsidRPr="00314327" w:rsidRDefault="009E69F7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  <w:r>
        <w:rPr>
          <w:rFonts w:ascii="맑은 고딕" w:eastAsia="맑은 고딕" w:hAnsi="맑은 고딕" w:cs="굴림" w:hint="eastAsia"/>
          <w:b/>
          <w:color w:val="000000"/>
          <w:sz w:val="20"/>
          <w:szCs w:val="20"/>
        </w:rPr>
        <w:t xml:space="preserve">              </w:t>
      </w:r>
      <w:r w:rsidR="003C3510">
        <w:rPr>
          <w:rFonts w:ascii="맑은 고딕" w:eastAsia="맑은 고딕" w:hAnsi="맑은 고딕" w:cs="굴림" w:hint="eastAsia"/>
          <w:b/>
          <w:noProof/>
          <w:color w:val="000000"/>
          <w:sz w:val="20"/>
          <w:szCs w:val="20"/>
        </w:rPr>
        <w:drawing>
          <wp:inline distT="0" distB="0" distL="0" distR="0">
            <wp:extent cx="2616200" cy="2790825"/>
            <wp:effectExtent l="19050" t="0" r="0" b="0"/>
            <wp:docPr id="21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6F3" w:rsidRDefault="005B16F3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3C5104" w:rsidRDefault="003C5104" w:rsidP="005B16F3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7744A8" w:rsidRPr="006849F4" w:rsidRDefault="007744A8" w:rsidP="007744A8">
      <w:pPr>
        <w:pStyle w:val="OHT-03"/>
        <w:wordWrap/>
        <w:spacing w:line="276" w:lineRule="auto"/>
        <w:ind w:left="0" w:right="100" w:firstLineChars="350" w:firstLine="700"/>
        <w:rPr>
          <w:rFonts w:ascii="맑은 고딕" w:eastAsia="맑은 고딕" w:hAnsi="맑은 고딕"/>
          <w:b/>
        </w:rPr>
      </w:pPr>
      <w:bookmarkStart w:id="17" w:name="_Toc503453751"/>
      <w:r w:rsidRPr="006849F4">
        <w:rPr>
          <w:rFonts w:ascii="맑은 고딕" w:eastAsia="맑은 고딕" w:hAnsi="맑은 고딕" w:hint="eastAsia"/>
          <w:b/>
        </w:rPr>
        <w:lastRenderedPageBreak/>
        <w:t>2-2-</w:t>
      </w:r>
      <w:r w:rsidR="005B16F3">
        <w:rPr>
          <w:rFonts w:ascii="맑은 고딕" w:eastAsia="맑은 고딕" w:hAnsi="맑은 고딕" w:hint="eastAsia"/>
          <w:b/>
        </w:rPr>
        <w:t>2</w:t>
      </w:r>
      <w:r w:rsidRPr="006849F4">
        <w:rPr>
          <w:rFonts w:ascii="맑은 고딕" w:eastAsia="맑은 고딕" w:hAnsi="맑은 고딕" w:hint="eastAsia"/>
          <w:b/>
        </w:rPr>
        <w:t xml:space="preserve">. </w:t>
      </w:r>
      <w:r>
        <w:rPr>
          <w:rFonts w:ascii="맑은 고딕" w:eastAsia="맑은 고딕" w:hAnsi="맑은 고딕" w:hint="eastAsia"/>
          <w:b/>
        </w:rPr>
        <w:t>시스템</w:t>
      </w:r>
      <w:r w:rsidR="00123F63">
        <w:rPr>
          <w:rFonts w:ascii="맑은 고딕" w:eastAsia="맑은 고딕" w:hAnsi="맑은 고딕" w:hint="eastAsia"/>
          <w:b/>
        </w:rPr>
        <w:t xml:space="preserve"> 기능 설명</w:t>
      </w:r>
      <w:bookmarkEnd w:id="17"/>
    </w:p>
    <w:p w:rsidR="00257FF9" w:rsidRDefault="00F21EFF" w:rsidP="00F21EFF">
      <w:pPr>
        <w:spacing w:line="276" w:lineRule="auto"/>
        <w:ind w:firstLineChars="650" w:firstLine="13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/>
          <w:b/>
          <w:noProof/>
          <w:szCs w:val="20"/>
        </w:rPr>
        <w:drawing>
          <wp:inline distT="0" distB="0" distL="0" distR="0">
            <wp:extent cx="1764000" cy="2314800"/>
            <wp:effectExtent l="0" t="0" r="825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0" cy="23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7169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5"/>
        <w:gridCol w:w="5324"/>
      </w:tblGrid>
      <w:tr w:rsidR="00EF5628" w:rsidRPr="006849F4" w:rsidTr="00EF5628">
        <w:trPr>
          <w:cantSplit/>
          <w:trHeight w:val="75"/>
          <w:jc w:val="right"/>
        </w:trPr>
        <w:tc>
          <w:tcPr>
            <w:tcW w:w="7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030A0"/>
            <w:vAlign w:val="center"/>
          </w:tcPr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jc w:val="center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EF5628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6"/>
                <w:szCs w:val="16"/>
              </w:rPr>
              <w:t>버전,</w:t>
            </w:r>
            <w:r w:rsidR="007A4A32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EF5628">
              <w:rPr>
                <w:rFonts w:ascii="맑은 고딕" w:eastAsia="맑은 고딕" w:hAnsi="맑은 고딕" w:cs="굴림체" w:hint="eastAsia"/>
                <w:b/>
                <w:color w:val="FFFFFF" w:themeColor="background1"/>
                <w:sz w:val="16"/>
                <w:szCs w:val="16"/>
              </w:rPr>
              <w:t>비밀번호</w:t>
            </w:r>
          </w:p>
        </w:tc>
      </w:tr>
      <w:tr w:rsidR="00EF5628" w:rsidRPr="006849F4" w:rsidTr="00F84792">
        <w:trPr>
          <w:cantSplit/>
          <w:trHeight w:val="75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EF5628" w:rsidP="00111676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버전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4E52" w:rsidRDefault="00EF5628" w:rsidP="0035665A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펌웨어 버전 표시</w:t>
            </w:r>
          </w:p>
          <w:p w:rsidR="00F279D2" w:rsidRPr="00F279D2" w:rsidRDefault="00647FF5" w:rsidP="00D56471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Ex) </w:t>
            </w:r>
            <w:r w:rsidR="00F279D2" w:rsidRPr="00017F5F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V </w:t>
            </w:r>
            <w:r w:rsidR="00D56471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*</w:t>
            </w:r>
            <w:r w:rsidR="00F279D2" w:rsidRPr="00017F5F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.</w:t>
            </w:r>
            <w:r w:rsidR="00AC6216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**</w:t>
            </w:r>
            <w:r w:rsidR="00F279D2" w:rsidRPr="00017F5F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 (</w:t>
            </w:r>
            <w:r w:rsidR="00F279D2" w:rsidRPr="00017F5F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20</w:t>
            </w:r>
            <w:r w:rsidR="00AC6216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**</w:t>
            </w:r>
            <w:r w:rsidR="00F279D2" w:rsidRPr="00017F5F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-</w:t>
            </w:r>
            <w:r w:rsidR="00AC6216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**</w:t>
            </w:r>
            <w:r w:rsidR="00F279D2" w:rsidRPr="00017F5F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-</w:t>
            </w:r>
            <w:r w:rsidR="00AC6216"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**</w:t>
            </w:r>
            <w:r w:rsidR="00F279D2" w:rsidRPr="00017F5F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)</w:t>
            </w:r>
          </w:p>
        </w:tc>
      </w:tr>
      <w:tr w:rsidR="00EF5628" w:rsidRPr="006849F4" w:rsidTr="00F84792">
        <w:trPr>
          <w:cantSplit/>
          <w:trHeight w:val="75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EF5628" w:rsidP="00257FF9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비밀번호</w:t>
            </w:r>
            <w:r w:rsidR="00F279D2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(</w:t>
            </w:r>
            <w:r w:rsidR="00F279D2"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>AP</w:t>
            </w:r>
            <w:r w:rsidR="00F279D2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겸용)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Default="00EF5628" w:rsidP="00434517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color w:val="7030A0"/>
                <w:sz w:val="16"/>
                <w:szCs w:val="16"/>
                <w:u w:val="single"/>
              </w:rPr>
            </w:pPr>
            <w:r w:rsidRPr="008C7160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시스템 </w:t>
            </w:r>
            <w:r w:rsidR="00153884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및 </w:t>
            </w:r>
            <w:r w:rsidR="00153884"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Wi-Fi </w:t>
            </w:r>
            <w:r w:rsidR="00153884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비밀번호 설정</w:t>
            </w:r>
            <w:r w:rsidR="006E0023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="00D15944" w:rsidRPr="00D15944">
              <w:rPr>
                <w:rFonts w:ascii="맑은 고딕" w:eastAsia="맑은 고딕" w:hAnsi="맑은 고딕" w:cs="Times New Roman" w:hint="eastAsia"/>
                <w:b/>
                <w:color w:val="7030A0"/>
                <w:sz w:val="16"/>
                <w:szCs w:val="16"/>
                <w:u w:val="single"/>
              </w:rPr>
              <w:t>(</w:t>
            </w:r>
            <w:r w:rsidR="00D456AC" w:rsidRPr="00D15944">
              <w:rPr>
                <w:rFonts w:ascii="맑은 고딕" w:eastAsia="맑은 고딕" w:hAnsi="맑은 고딕" w:cs="Times New Roman" w:hint="eastAsia"/>
                <w:b/>
                <w:color w:val="7030A0"/>
                <w:sz w:val="16"/>
                <w:szCs w:val="16"/>
                <w:u w:val="single"/>
              </w:rPr>
              <w:t xml:space="preserve">기본값 </w:t>
            </w:r>
            <w:r w:rsidR="00D456AC" w:rsidRPr="00D15944">
              <w:rPr>
                <w:rFonts w:ascii="맑은 고딕" w:eastAsia="맑은 고딕" w:hAnsi="맑은 고딕" w:cs="Times New Roman"/>
                <w:b/>
                <w:color w:val="7030A0"/>
                <w:sz w:val="16"/>
                <w:szCs w:val="16"/>
                <w:u w:val="single"/>
              </w:rPr>
              <w:t>: 3296000</w:t>
            </w:r>
            <w:r w:rsidR="00D15944" w:rsidRPr="00D15944">
              <w:rPr>
                <w:rFonts w:ascii="맑은 고딕" w:eastAsia="맑은 고딕" w:hAnsi="맑은 고딕" w:cs="Times New Roman"/>
                <w:b/>
                <w:color w:val="7030A0"/>
                <w:sz w:val="16"/>
                <w:szCs w:val="16"/>
                <w:u w:val="single"/>
              </w:rPr>
              <w:t>)</w:t>
            </w:r>
          </w:p>
          <w:p w:rsidR="005941AD" w:rsidRPr="00062F51" w:rsidRDefault="005941AD" w:rsidP="005941AD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Times New Roman"/>
                <w:b/>
                <w:color w:val="FF0000"/>
                <w:sz w:val="18"/>
                <w:szCs w:val="18"/>
                <w:u w:val="single"/>
              </w:rPr>
            </w:pPr>
            <w:r w:rsidRPr="00062F51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(주의) 변경된 비밀번호 분실 시 현장에서 복구 불가능</w:t>
            </w:r>
          </w:p>
        </w:tc>
      </w:tr>
      <w:tr w:rsidR="00EF5628" w:rsidRPr="006849F4" w:rsidTr="00EF5628">
        <w:trPr>
          <w:cantSplit/>
          <w:trHeight w:val="181"/>
          <w:jc w:val="right"/>
        </w:trPr>
        <w:tc>
          <w:tcPr>
            <w:tcW w:w="7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030A0"/>
            <w:vAlign w:val="center"/>
          </w:tcPr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jc w:val="center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EF5628">
              <w:rPr>
                <w:rFonts w:ascii="맑은 고딕" w:eastAsia="맑은 고딕" w:hAnsi="맑은 고딕" w:cs="Times New Roman" w:hint="eastAsia"/>
                <w:b/>
                <w:color w:val="FFFFFF" w:themeColor="background1"/>
                <w:sz w:val="16"/>
                <w:szCs w:val="16"/>
              </w:rPr>
              <w:t>키패드</w:t>
            </w:r>
          </w:p>
        </w:tc>
      </w:tr>
      <w:tr w:rsidR="00EF5628" w:rsidRPr="00C963A2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키패드</w:t>
            </w:r>
            <w:r w:rsidR="00C963A2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="00F84792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ID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방범 </w:t>
            </w:r>
            <w:r w:rsidR="00843997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키패드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ID 설정 </w:t>
            </w:r>
            <w:r w:rsidRPr="00F73AD7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(#1 ~ 4)</w:t>
            </w:r>
          </w:p>
          <w:p w:rsidR="00EF5628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* </w:t>
            </w:r>
            <w:r w:rsidR="007D2E5A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키패드</w:t>
            </w:r>
            <w:r w:rsidRPr="008C7160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 사용개수에 따라 ID</w:t>
            </w:r>
            <w:r w:rsidR="007D2E5A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를 설정한다.</w:t>
            </w:r>
          </w:p>
          <w:p w:rsidR="00062F51" w:rsidRDefault="00385F5C" w:rsidP="00062F51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* </w:t>
            </w:r>
            <w:r w:rsidR="00062F51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주장치(E3) 환경설정은 </w:t>
            </w:r>
            <w:r>
              <w:rPr>
                <w:rFonts w:ascii="맑은 고딕" w:eastAsia="맑은 고딕" w:hAnsi="맑은 고딕" w:cs="굴림체"/>
                <w:b/>
                <w:color w:val="7030A0"/>
                <w:sz w:val="16"/>
                <w:szCs w:val="16"/>
              </w:rPr>
              <w:t>ID #1</w:t>
            </w:r>
            <w:r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번</w:t>
            </w:r>
            <w:r w:rsidR="00EB390A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만</w:t>
            </w:r>
            <w:r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 xml:space="preserve"> 가능</w:t>
            </w:r>
          </w:p>
          <w:p w:rsidR="00385F5C" w:rsidRPr="00062F51" w:rsidRDefault="00996B3B" w:rsidP="00062F51">
            <w:pPr>
              <w:pStyle w:val="s0"/>
              <w:spacing w:line="276" w:lineRule="auto"/>
              <w:ind w:firstLineChars="100" w:firstLine="180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굴림체" w:hint="eastAsia"/>
                <w:b/>
                <w:color w:val="FF0000"/>
                <w:sz w:val="18"/>
                <w:szCs w:val="18"/>
                <w:u w:val="single"/>
              </w:rPr>
              <w:t xml:space="preserve">-&gt; </w:t>
            </w:r>
            <w:r w:rsidR="00062F51" w:rsidRPr="00062F51">
              <w:rPr>
                <w:rFonts w:ascii="맑은 고딕" w:eastAsia="맑은 고딕" w:hAnsi="맑은 고딕" w:cs="굴림체" w:hint="eastAsia"/>
                <w:b/>
                <w:color w:val="FF0000"/>
                <w:sz w:val="18"/>
                <w:szCs w:val="18"/>
                <w:u w:val="single"/>
              </w:rPr>
              <w:t xml:space="preserve">ID </w:t>
            </w:r>
            <w:r w:rsidR="00BE07C0" w:rsidRPr="00062F51">
              <w:rPr>
                <w:rFonts w:ascii="맑은 고딕" w:eastAsia="맑은 고딕" w:hAnsi="맑은 고딕" w:cs="굴림체"/>
                <w:b/>
                <w:color w:val="FF0000"/>
                <w:sz w:val="18"/>
                <w:szCs w:val="18"/>
                <w:u w:val="single"/>
              </w:rPr>
              <w:t>#2 ~ 4</w:t>
            </w:r>
            <w:r w:rsidR="00BE07C0" w:rsidRPr="00062F51">
              <w:rPr>
                <w:rFonts w:ascii="맑은 고딕" w:eastAsia="맑은 고딕" w:hAnsi="맑은 고딕" w:cs="굴림체" w:hint="eastAsia"/>
                <w:b/>
                <w:color w:val="FF0000"/>
                <w:sz w:val="18"/>
                <w:szCs w:val="18"/>
                <w:u w:val="single"/>
              </w:rPr>
              <w:t xml:space="preserve">번 </w:t>
            </w:r>
            <w:r w:rsidR="00833DC9">
              <w:rPr>
                <w:rFonts w:ascii="맑은 고딕" w:eastAsia="맑은 고딕" w:hAnsi="맑은 고딕" w:cs="굴림체" w:hint="eastAsia"/>
                <w:b/>
                <w:color w:val="FF0000"/>
                <w:sz w:val="18"/>
                <w:szCs w:val="18"/>
                <w:u w:val="single"/>
              </w:rPr>
              <w:t>주장치(E3) 환경설정</w:t>
            </w:r>
            <w:r w:rsidR="00EB390A" w:rsidRPr="00062F51">
              <w:rPr>
                <w:rFonts w:ascii="맑은 고딕" w:eastAsia="맑은 고딕" w:hAnsi="맑은 고딕" w:cs="굴림체" w:hint="eastAsia"/>
                <w:b/>
                <w:color w:val="FF0000"/>
                <w:sz w:val="18"/>
                <w:szCs w:val="18"/>
                <w:u w:val="single"/>
              </w:rPr>
              <w:t xml:space="preserve"> 진입</w:t>
            </w:r>
            <w:r w:rsidR="00BE07C0" w:rsidRPr="00062F51">
              <w:rPr>
                <w:rFonts w:ascii="맑은 고딕" w:eastAsia="맑은 고딕" w:hAnsi="맑은 고딕" w:cs="굴림체" w:hint="eastAsia"/>
                <w:b/>
                <w:color w:val="FF0000"/>
                <w:sz w:val="18"/>
                <w:szCs w:val="18"/>
                <w:u w:val="single"/>
              </w:rPr>
              <w:t xml:space="preserve"> 불가)</w:t>
            </w:r>
          </w:p>
        </w:tc>
      </w:tr>
      <w:tr w:rsidR="00F84792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380E" w:rsidRDefault="00F84792" w:rsidP="00F84792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키패드 사용자</w:t>
            </w:r>
          </w:p>
          <w:p w:rsidR="00F84792" w:rsidRPr="008C7160" w:rsidRDefault="00F84792" w:rsidP="00F84792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인증법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E10B0" w:rsidRDefault="00891073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사용자 인증 방법 설정</w:t>
            </w:r>
          </w:p>
          <w:p w:rsidR="00A102C1" w:rsidRDefault="00F84792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0 </w:t>
            </w:r>
            <w:r w:rsidR="00EA019A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: 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지문+카드+비번</w:t>
            </w:r>
          </w:p>
          <w:p w:rsidR="007E3D4D" w:rsidRDefault="00EE10B0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1</w:t>
            </w:r>
            <w:r w:rsidR="00EA019A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 : </w:t>
            </w:r>
            <w:r w:rsidR="00891073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지문+카드만</w:t>
            </w:r>
          </w:p>
          <w:p w:rsidR="00A102C1" w:rsidRDefault="00EE10B0" w:rsidP="00A102C1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2</w:t>
            </w:r>
            <w:r w:rsidR="00EA019A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 : </w:t>
            </w:r>
            <w:r w:rsidR="00891073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지문+비번만</w:t>
            </w:r>
          </w:p>
          <w:p w:rsidR="00891073" w:rsidRPr="008C7160" w:rsidRDefault="00891073" w:rsidP="00A102C1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3</w:t>
            </w:r>
            <w:r w:rsidR="00911A93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:</w:t>
            </w:r>
            <w:r w:rsidR="00911A93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지문만 사용</w:t>
            </w:r>
          </w:p>
        </w:tc>
      </w:tr>
      <w:tr w:rsidR="00EF5628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F84792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주장치 사용자 동기화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21B4B" w:rsidRDefault="00476E61" w:rsidP="00476E61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주장치 사용자 동기화 사용 설정</w:t>
            </w:r>
          </w:p>
          <w:p w:rsidR="00EF5628" w:rsidRPr="008C7160" w:rsidRDefault="001C380E" w:rsidP="001C380E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0 : 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동기화안함, </w:t>
            </w:r>
            <w:r w:rsidR="00F84792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 : </w:t>
            </w:r>
            <w:r w:rsidR="00F84792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동기화함</w:t>
            </w:r>
          </w:p>
        </w:tc>
      </w:tr>
      <w:tr w:rsidR="00EF5628" w:rsidRPr="006849F4" w:rsidTr="00843997">
        <w:trPr>
          <w:cantSplit/>
          <w:trHeight w:val="181"/>
          <w:jc w:val="right"/>
        </w:trPr>
        <w:tc>
          <w:tcPr>
            <w:tcW w:w="7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030A0"/>
            <w:vAlign w:val="center"/>
          </w:tcPr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jc w:val="center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843997">
              <w:rPr>
                <w:rFonts w:ascii="맑은 고딕" w:eastAsia="맑은 고딕" w:hAnsi="맑은 고딕" w:cs="Times New Roman" w:hint="eastAsia"/>
                <w:b/>
                <w:color w:val="FFFFFF" w:themeColor="background1"/>
                <w:sz w:val="16"/>
                <w:szCs w:val="16"/>
              </w:rPr>
              <w:t>볼륨</w:t>
            </w:r>
          </w:p>
        </w:tc>
      </w:tr>
      <w:tr w:rsidR="00EF5628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5F2942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볼륨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394017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시스템 볼륨을 조절한다.</w:t>
            </w:r>
            <w:r w:rsidR="00A2276B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="000F1875" w:rsidRPr="00F234F3">
              <w:rPr>
                <w:rFonts w:ascii="맑은 고딕" w:eastAsia="맑은 고딕" w:hAnsi="맑은 고딕" w:cs="Times New Roman"/>
                <w:b/>
                <w:color w:val="7030A0"/>
                <w:sz w:val="16"/>
                <w:szCs w:val="16"/>
              </w:rPr>
              <w:t xml:space="preserve">(1 ~ 10 </w:t>
            </w:r>
            <w:r w:rsidR="000F1875" w:rsidRPr="00F234F3">
              <w:rPr>
                <w:rFonts w:ascii="맑은 고딕" w:eastAsia="맑은 고딕" w:hAnsi="맑은 고딕" w:cs="Times New Roman" w:hint="eastAsia"/>
                <w:b/>
                <w:color w:val="7030A0"/>
                <w:sz w:val="16"/>
                <w:szCs w:val="16"/>
              </w:rPr>
              <w:t>조절 가능)</w:t>
            </w:r>
          </w:p>
        </w:tc>
      </w:tr>
      <w:tr w:rsidR="00F84792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84792" w:rsidRDefault="00F84792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신호전송시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84792" w:rsidRDefault="000F1875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부저음 없음</w:t>
            </w:r>
            <w:r w:rsidR="00587677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(고정)</w:t>
            </w:r>
          </w:p>
        </w:tc>
      </w:tr>
      <w:tr w:rsidR="00F84792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84792" w:rsidRDefault="00F84792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음성테스트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84792" w:rsidRDefault="00794CA2" w:rsidP="00794CA2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해당 번호를 누르면 해당 음성이 출력된다.</w:t>
            </w:r>
          </w:p>
        </w:tc>
      </w:tr>
      <w:tr w:rsidR="005F2942" w:rsidRPr="006849F4" w:rsidTr="005F2942">
        <w:trPr>
          <w:cantSplit/>
          <w:trHeight w:val="181"/>
          <w:jc w:val="right"/>
        </w:trPr>
        <w:tc>
          <w:tcPr>
            <w:tcW w:w="7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030A0"/>
            <w:vAlign w:val="center"/>
          </w:tcPr>
          <w:p w:rsidR="005F2942" w:rsidRPr="008C7160" w:rsidRDefault="005F2942" w:rsidP="005F2942">
            <w:pPr>
              <w:pStyle w:val="s0"/>
              <w:spacing w:line="276" w:lineRule="auto"/>
              <w:ind w:firstLineChars="50" w:firstLine="80"/>
              <w:jc w:val="center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5F2942">
              <w:rPr>
                <w:rFonts w:ascii="맑은 고딕" w:eastAsia="맑은 고딕" w:hAnsi="맑은 고딕" w:cs="Times New Roman" w:hint="eastAsia"/>
                <w:b/>
                <w:color w:val="FFFFFF" w:themeColor="background1"/>
                <w:sz w:val="16"/>
                <w:szCs w:val="16"/>
              </w:rPr>
              <w:lastRenderedPageBreak/>
              <w:t>화면</w:t>
            </w:r>
          </w:p>
        </w:tc>
      </w:tr>
      <w:tr w:rsidR="00EF5628" w:rsidRPr="004A438F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5F2942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밝기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7630BA" w:rsidP="00E5220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L</w:t>
            </w: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>CD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밝기 조절</w:t>
            </w:r>
            <w:r w:rsidR="00A2276B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Pr="00553C40">
              <w:rPr>
                <w:rFonts w:ascii="맑은 고딕" w:eastAsia="맑은 고딕" w:hAnsi="맑은 고딕" w:cs="Times New Roman"/>
                <w:b/>
                <w:color w:val="7030A0"/>
                <w:sz w:val="16"/>
                <w:szCs w:val="16"/>
              </w:rPr>
              <w:t xml:space="preserve">(1 ~ 10 </w:t>
            </w:r>
            <w:r w:rsidRPr="00553C40">
              <w:rPr>
                <w:rFonts w:ascii="맑은 고딕" w:eastAsia="맑은 고딕" w:hAnsi="맑은 고딕" w:cs="Times New Roman" w:hint="eastAsia"/>
                <w:b/>
                <w:color w:val="7030A0"/>
                <w:sz w:val="16"/>
                <w:szCs w:val="16"/>
              </w:rPr>
              <w:t>조절 가능)</w:t>
            </w:r>
          </w:p>
        </w:tc>
      </w:tr>
      <w:tr w:rsidR="00EF5628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5F2942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화면보호기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1A46C5" w:rsidP="001A46C5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사용안</w:t>
            </w:r>
            <w:r w:rsidR="007630BA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함</w:t>
            </w:r>
          </w:p>
        </w:tc>
      </w:tr>
      <w:tr w:rsidR="007630BA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630BA" w:rsidRDefault="007630BA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인증실패 경고 횟수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F2A6B" w:rsidRDefault="009F2A6B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장난방지 기능</w:t>
            </w:r>
            <w:r w:rsidR="00ED3B65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="00ED3B65" w:rsidRPr="00A102C1">
              <w:rPr>
                <w:rFonts w:ascii="맑은 고딕" w:eastAsia="맑은 고딕" w:hAnsi="맑은 고딕" w:cs="Times New Roman" w:hint="eastAsia"/>
                <w:b/>
                <w:color w:val="7030A0"/>
                <w:sz w:val="16"/>
                <w:szCs w:val="16"/>
              </w:rPr>
              <w:t>(30초 후 재사용 가능)</w:t>
            </w:r>
          </w:p>
          <w:p w:rsidR="00FD749A" w:rsidRPr="00ED3B65" w:rsidRDefault="00C65153" w:rsidP="00ED3B65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사용않함, 1 ~ 10 회수 설정가능</w:t>
            </w:r>
          </w:p>
        </w:tc>
      </w:tr>
      <w:tr w:rsidR="008D5696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D5696" w:rsidRDefault="008D5696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터치보정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D5696" w:rsidRDefault="008D5696" w:rsidP="008D5696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틀어진 터치포인트를 보정한다.</w:t>
            </w:r>
          </w:p>
        </w:tc>
      </w:tr>
      <w:tr w:rsidR="007A038E" w:rsidRPr="006849F4" w:rsidTr="00F84792">
        <w:trPr>
          <w:cantSplit/>
          <w:trHeight w:val="181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038E" w:rsidRDefault="007A038E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시계표시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0398E" w:rsidRDefault="00D61826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시계표시(날짜,</w:t>
            </w: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시간)</w:t>
            </w:r>
            <w:r w:rsidR="00563B2C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="001E238C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출력여부</w:t>
            </w:r>
            <w:r w:rsidR="00EE5474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 xml:space="preserve"> </w:t>
            </w:r>
            <w:r w:rsidR="007A038E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설정</w:t>
            </w:r>
          </w:p>
          <w:p w:rsidR="00C66239" w:rsidRPr="00D66AB6" w:rsidRDefault="00D66AB6" w:rsidP="00EF5628">
            <w:pPr>
              <w:pStyle w:val="s0"/>
              <w:spacing w:line="276" w:lineRule="auto"/>
              <w:ind w:firstLineChars="50" w:firstLine="90"/>
              <w:rPr>
                <w:rFonts w:ascii="맑은 고딕" w:eastAsia="맑은 고딕" w:hAnsi="맑은 고딕" w:cs="Times New Roman"/>
                <w:b/>
                <w:color w:val="FF0000"/>
                <w:sz w:val="18"/>
                <w:szCs w:val="18"/>
                <w:u w:val="single"/>
              </w:rPr>
            </w:pPr>
            <w:r w:rsidRPr="00D66AB6">
              <w:rPr>
                <w:rFonts w:ascii="맑은 고딕" w:eastAsia="맑은 고딕" w:hAnsi="맑은 고딕" w:cs="굴림체" w:hint="eastAsia"/>
                <w:b/>
                <w:color w:val="FF0000"/>
                <w:sz w:val="18"/>
                <w:szCs w:val="18"/>
                <w:u w:val="single"/>
              </w:rPr>
              <w:t>-&gt;</w:t>
            </w:r>
            <w:r w:rsidR="00F259D8">
              <w:rPr>
                <w:rFonts w:ascii="맑은 고딕" w:eastAsia="맑은 고딕" w:hAnsi="맑은 고딕" w:cs="굴림체"/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r w:rsidR="00C66239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 xml:space="preserve">사용함으로 설정이 되어있어도 </w:t>
            </w:r>
            <w:r w:rsidR="0080398E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주장치</w:t>
            </w:r>
            <w:r w:rsidR="001E238C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(</w:t>
            </w:r>
            <w:r w:rsidR="001E238C" w:rsidRPr="00D66AB6">
              <w:rPr>
                <w:rFonts w:ascii="맑은 고딕" w:eastAsia="맑은 고딕" w:hAnsi="맑은 고딕" w:cs="Times New Roman"/>
                <w:b/>
                <w:color w:val="FF0000"/>
                <w:sz w:val="18"/>
                <w:szCs w:val="18"/>
                <w:u w:val="single"/>
              </w:rPr>
              <w:t>E3)</w:t>
            </w:r>
            <w:r w:rsidR="001E238C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의</w:t>
            </w:r>
            <w:r w:rsidR="0080398E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 xml:space="preserve"> 시간정보가</w:t>
            </w:r>
            <w:bookmarkStart w:id="18" w:name="_GoBack"/>
            <w:bookmarkEnd w:id="18"/>
          </w:p>
          <w:p w:rsidR="007A038E" w:rsidRPr="00D66AB6" w:rsidRDefault="009E3AEB" w:rsidP="00F259D8">
            <w:pPr>
              <w:pStyle w:val="s0"/>
              <w:spacing w:line="276" w:lineRule="auto"/>
              <w:ind w:firstLineChars="200" w:firstLine="360"/>
              <w:rPr>
                <w:rFonts w:ascii="맑은 고딕" w:eastAsia="맑은 고딕" w:hAnsi="맑은 고딕" w:cs="Times New Roman"/>
                <w:b/>
                <w:color w:val="FF0000"/>
                <w:sz w:val="18"/>
                <w:szCs w:val="18"/>
                <w:u w:val="single"/>
              </w:rPr>
            </w:pPr>
            <w:r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일치하지 않으면</w:t>
            </w:r>
            <w:r w:rsidR="001E238C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r w:rsidR="00C66239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화면</w:t>
            </w:r>
            <w:r w:rsidR="0080398E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출력</w:t>
            </w:r>
            <w:r w:rsidR="001E238C" w:rsidRPr="00D66AB6">
              <w:rPr>
                <w:rFonts w:ascii="맑은 고딕" w:eastAsia="맑은 고딕" w:hAnsi="맑은 고딕" w:cs="Times New Roman" w:hint="eastAsia"/>
                <w:b/>
                <w:color w:val="FF0000"/>
                <w:sz w:val="18"/>
                <w:szCs w:val="18"/>
                <w:u w:val="single"/>
              </w:rPr>
              <w:t>을 안 한다.</w:t>
            </w:r>
          </w:p>
          <w:p w:rsidR="007A038E" w:rsidRDefault="007A038E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0 : 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안함</w:t>
            </w:r>
          </w:p>
          <w:p w:rsidR="007A038E" w:rsidRDefault="007A038E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 : 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해제시만</w:t>
            </w:r>
          </w:p>
          <w:p w:rsidR="007A038E" w:rsidRDefault="007A038E" w:rsidP="007A038E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 : 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경계시만</w:t>
            </w:r>
          </w:p>
          <w:p w:rsidR="007A038E" w:rsidRDefault="007A038E" w:rsidP="007A038E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3</w:t>
            </w: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 : 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경계,</w:t>
            </w:r>
            <w:r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해제시</w:t>
            </w:r>
          </w:p>
        </w:tc>
      </w:tr>
      <w:tr w:rsidR="005F2942" w:rsidRPr="006849F4" w:rsidTr="005F2942">
        <w:trPr>
          <w:cantSplit/>
          <w:trHeight w:val="181"/>
          <w:jc w:val="right"/>
        </w:trPr>
        <w:tc>
          <w:tcPr>
            <w:tcW w:w="7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030A0"/>
            <w:vAlign w:val="center"/>
          </w:tcPr>
          <w:p w:rsidR="005F2942" w:rsidRPr="008C7160" w:rsidRDefault="005F2942" w:rsidP="005F2942">
            <w:pPr>
              <w:pStyle w:val="s0"/>
              <w:spacing w:line="276" w:lineRule="auto"/>
              <w:ind w:firstLineChars="50" w:firstLine="80"/>
              <w:jc w:val="center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5F2942">
              <w:rPr>
                <w:rFonts w:ascii="맑은 고딕" w:eastAsia="맑은 고딕" w:hAnsi="맑은 고딕" w:cs="Times New Roman" w:hint="eastAsia"/>
                <w:b/>
                <w:color w:val="FFFFFF" w:themeColor="background1"/>
                <w:sz w:val="16"/>
                <w:szCs w:val="16"/>
              </w:rPr>
              <w:t>디바이스</w:t>
            </w:r>
          </w:p>
        </w:tc>
      </w:tr>
      <w:tr w:rsidR="00EF5628" w:rsidRPr="006849F4" w:rsidTr="00F84792">
        <w:trPr>
          <w:cantSplit/>
          <w:trHeight w:val="249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입력기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F5628" w:rsidRDefault="00DD511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키보드</w:t>
            </w:r>
            <w:r w:rsidR="000219DC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입력</w:t>
            </w:r>
            <w:r w:rsidR="008E231C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방식 설정</w:t>
            </w:r>
          </w:p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-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누를때 :</w:t>
            </w:r>
            <w:r w:rsidR="00D34DC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자판을 누를 때 </w:t>
            </w:r>
            <w:r w:rsidR="006F3FCA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화면에 입력</w:t>
            </w:r>
            <w:r w:rsidR="003E6AC9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되는 방식</w:t>
            </w:r>
          </w:p>
          <w:p w:rsidR="00EF5628" w:rsidRPr="008C7160" w:rsidRDefault="00EF5628" w:rsidP="001755B3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-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누르고 땔 때 </w:t>
            </w:r>
            <w:r w:rsidRPr="008C7160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: 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자판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을 누르고 땔 때 </w:t>
            </w:r>
            <w:r w:rsidR="006F3FCA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화면에 입력</w:t>
            </w:r>
            <w:r w:rsidR="003E6AC9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되는</w:t>
            </w:r>
            <w:r w:rsidR="00A2276B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 w:rsidR="003E6AC9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방식</w:t>
            </w:r>
          </w:p>
        </w:tc>
      </w:tr>
      <w:tr w:rsidR="00EF5628" w:rsidRPr="006849F4" w:rsidTr="00AE6DF0">
        <w:trPr>
          <w:cantSplit/>
          <w:trHeight w:val="249"/>
          <w:jc w:val="right"/>
        </w:trPr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RF카드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102C1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전</w:t>
            </w:r>
            <w:r w:rsidR="00DD5118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원</w:t>
            </w:r>
            <w:r w:rsidR="00A102C1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방식 설정 </w:t>
            </w:r>
            <w:r w:rsidR="00A102C1" w:rsidRPr="00A102C1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(기본값 사용)</w:t>
            </w:r>
          </w:p>
          <w:p w:rsidR="00EF5628" w:rsidRPr="008C7160" w:rsidRDefault="00EF5628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표준</w:t>
            </w:r>
            <w:r w:rsidR="00A102C1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(기본값)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, 절전1, 절전2</w:t>
            </w:r>
          </w:p>
          <w:p w:rsidR="00A102C1" w:rsidRDefault="00EF5628" w:rsidP="00A102C1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읽기방법</w:t>
            </w:r>
            <w:r w:rsidR="00A102C1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설정 </w:t>
            </w:r>
            <w:r w:rsidR="00A102C1" w:rsidRPr="00A102C1">
              <w:rPr>
                <w:rFonts w:ascii="맑은 고딕" w:eastAsia="맑은 고딕" w:hAnsi="맑은 고딕" w:cs="굴림체" w:hint="eastAsia"/>
                <w:b/>
                <w:color w:val="7030A0"/>
                <w:sz w:val="16"/>
                <w:szCs w:val="16"/>
              </w:rPr>
              <w:t>(기본값 사용)</w:t>
            </w:r>
          </w:p>
          <w:p w:rsidR="00EF5628" w:rsidRPr="008C7160" w:rsidRDefault="00EF5628" w:rsidP="00A102C1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표준</w:t>
            </w:r>
            <w:r w:rsidR="00A102C1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(기본값)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, 느리게, 빠르게, EM</w:t>
            </w:r>
            <w:r w:rsidRPr="008C7160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C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모드</w:t>
            </w:r>
          </w:p>
        </w:tc>
      </w:tr>
      <w:tr w:rsidR="00AE6DF0" w:rsidRPr="009C70F0" w:rsidTr="00AE6DF0">
        <w:trPr>
          <w:cantSplit/>
          <w:trHeight w:val="10679"/>
          <w:jc w:val="right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E6DF0" w:rsidRPr="008C7160" w:rsidRDefault="00AE6DF0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lastRenderedPageBreak/>
              <w:t>지문</w:t>
            </w:r>
          </w:p>
        </w:tc>
        <w:tc>
          <w:tcPr>
            <w:tcW w:w="53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DF0" w:rsidRPr="008C7160" w:rsidRDefault="00AE6DF0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버전정보 </w:t>
            </w:r>
            <w:r w:rsidRPr="008C7160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: 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지문모듈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버전표시</w:t>
            </w:r>
          </w:p>
          <w:p w:rsidR="00AE6DF0" w:rsidRPr="008C7160" w:rsidRDefault="00AE6DF0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사용방법 : 터치모드, 자동모드</w:t>
            </w:r>
          </w:p>
          <w:p w:rsidR="00AE6DF0" w:rsidRDefault="00AE6DF0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등록방식</w:t>
            </w:r>
          </w:p>
          <w:p w:rsidR="00AE6DF0" w:rsidRDefault="00AE6DF0" w:rsidP="00112E72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- </w:t>
            </w:r>
            <w:r w:rsidRPr="008C7160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1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회로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사용자별 손가락을 최대 </w:t>
            </w: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개까지, 지문 </w:t>
            </w: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8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개를 등록한다.</w:t>
            </w:r>
          </w:p>
          <w:p w:rsidR="00AE6DF0" w:rsidRPr="00B25DB7" w:rsidRDefault="00AE6DF0" w:rsidP="002D3C60">
            <w:pPr>
              <w:pStyle w:val="s0"/>
              <w:spacing w:line="276" w:lineRule="auto"/>
              <w:ind w:firstLineChars="300" w:firstLine="72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object w:dxaOrig="7410" w:dyaOrig="45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5.15pt;height:88.7pt" o:ole="">
                  <v:imagedata r:id="rId31" o:title=""/>
                </v:shape>
                <o:OLEObject Type="Embed" ProgID="PBrush" ShapeID="_x0000_i1025" DrawAspect="Content" ObjectID="_1593609000" r:id="rId32"/>
              </w:object>
            </w:r>
          </w:p>
          <w:p w:rsidR="00AE6DF0" w:rsidRDefault="00AE6DF0" w:rsidP="00EF5628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- </w:t>
            </w:r>
            <w:r w:rsidRPr="008C7160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2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회분석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사용자별 손가락을 최대 </w:t>
            </w: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4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개까지, 손가락별 2개의 지문을</w:t>
            </w:r>
          </w:p>
          <w:p w:rsidR="00AE6DF0" w:rsidRDefault="00AE6DF0" w:rsidP="003C0377">
            <w:pPr>
              <w:pStyle w:val="s0"/>
              <w:spacing w:line="276" w:lineRule="auto"/>
              <w:ind w:firstLineChars="600" w:firstLine="96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비교하여 같은 지문으로 등록한다.</w:t>
            </w:r>
          </w:p>
          <w:p w:rsidR="00AE6DF0" w:rsidRDefault="00AE6DF0" w:rsidP="002D3C60">
            <w:pPr>
              <w:pStyle w:val="s0"/>
              <w:spacing w:line="276" w:lineRule="auto"/>
              <w:ind w:firstLineChars="450" w:firstLine="72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>
              <w:object w:dxaOrig="7410" w:dyaOrig="5145">
                <v:shape id="_x0000_i1026" type="#_x0000_t75" style="width:150.9pt;height:104.85pt" o:ole="">
                  <v:imagedata r:id="rId33" o:title=""/>
                </v:shape>
                <o:OLEObject Type="Embed" ProgID="PBrush" ShapeID="_x0000_i1026" DrawAspect="Content" ObjectID="_1593609001" r:id="rId34"/>
              </w:object>
            </w:r>
          </w:p>
          <w:p w:rsidR="00AE6DF0" w:rsidRDefault="00AE6DF0" w:rsidP="00C80C7C">
            <w:pPr>
              <w:pStyle w:val="s0"/>
              <w:spacing w:line="276" w:lineRule="auto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- </w:t>
            </w:r>
            <w:r w:rsidRPr="008C7160"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2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회갱신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</w:t>
            </w: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“2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회 분석으로 등록</w:t>
            </w: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>”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과 같은 방법으로 등록하고, 매번</w:t>
            </w:r>
          </w:p>
          <w:p w:rsidR="00AE6DF0" w:rsidRDefault="00AE6DF0" w:rsidP="0066007E">
            <w:pPr>
              <w:pStyle w:val="s0"/>
              <w:spacing w:line="276" w:lineRule="auto"/>
              <w:ind w:firstLineChars="600" w:firstLine="96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사용(인증)시</w:t>
            </w:r>
            <w:r>
              <w:rPr>
                <w:rFonts w:ascii="맑은 고딕" w:eastAsia="맑은 고딕" w:hAnsi="맑은 고딕" w:cs="굴림체"/>
                <w:b/>
                <w:sz w:val="16"/>
                <w:szCs w:val="16"/>
              </w:rPr>
              <w:t xml:space="preserve"> 2-4-6-8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번째 등록된 것은 자동갱신 등록</w:t>
            </w:r>
          </w:p>
          <w:p w:rsidR="00AE6DF0" w:rsidRDefault="00AE6DF0" w:rsidP="00C80C7C">
            <w:pPr>
              <w:pStyle w:val="s0"/>
              <w:spacing w:line="276" w:lineRule="auto"/>
              <w:ind w:firstLineChars="600" w:firstLine="96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한다.</w:t>
            </w:r>
          </w:p>
          <w:p w:rsidR="00AE6DF0" w:rsidRDefault="00AE6DF0" w:rsidP="002D3C60">
            <w:pPr>
              <w:pStyle w:val="s0"/>
              <w:spacing w:line="276" w:lineRule="auto"/>
              <w:ind w:firstLineChars="350" w:firstLine="84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>
              <w:object w:dxaOrig="7410" w:dyaOrig="5145">
                <v:shape id="_x0000_i1027" type="#_x0000_t75" style="width:149.2pt;height:104.25pt" o:ole="">
                  <v:imagedata r:id="rId35" o:title=""/>
                </v:shape>
                <o:OLEObject Type="Embed" ProgID="PBrush" ShapeID="_x0000_i1027" DrawAspect="Content" ObjectID="_1593609002" r:id="rId36"/>
              </w:object>
            </w:r>
          </w:p>
          <w:p w:rsidR="00AE6DF0" w:rsidRPr="008C7160" w:rsidRDefault="00AE6DF0" w:rsidP="009C70F0">
            <w:pPr>
              <w:pStyle w:val="s0"/>
              <w:spacing w:line="276" w:lineRule="auto"/>
              <w:ind w:firstLineChars="50" w:firstLine="80"/>
              <w:rPr>
                <w:rFonts w:ascii="맑은 고딕" w:eastAsia="맑은 고딕" w:hAnsi="맑은 고딕" w:cs="굴림체"/>
                <w:b/>
                <w:sz w:val="16"/>
                <w:szCs w:val="16"/>
              </w:rPr>
            </w:pP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이미지크기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: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그레이,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작게,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보통,</w:t>
            </w:r>
            <w:r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 xml:space="preserve"> </w:t>
            </w:r>
            <w:r w:rsidRPr="008C7160">
              <w:rPr>
                <w:rFonts w:ascii="맑은 고딕" w:eastAsia="맑은 고딕" w:hAnsi="맑은 고딕" w:cs="굴림체" w:hint="eastAsia"/>
                <w:b/>
                <w:sz w:val="16"/>
                <w:szCs w:val="16"/>
              </w:rPr>
              <w:t>크게</w:t>
            </w:r>
          </w:p>
        </w:tc>
      </w:tr>
    </w:tbl>
    <w:p w:rsidR="00BF2DEA" w:rsidRDefault="00BF2DEA" w:rsidP="00BF2DEA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9C70F0" w:rsidRDefault="009C70F0" w:rsidP="00BF2DEA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AE6DF0" w:rsidRDefault="00AE6DF0" w:rsidP="00BF2DEA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AE6DF0" w:rsidRDefault="00AE6DF0" w:rsidP="00BF2DEA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AE6DF0" w:rsidRDefault="00AE6DF0" w:rsidP="00BF2DEA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AE6DF0" w:rsidRDefault="00AE6DF0" w:rsidP="00BF2DEA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4434FD" w:rsidRPr="006849F4" w:rsidRDefault="004434FD" w:rsidP="002454F3">
      <w:pPr>
        <w:pStyle w:val="OHT-01"/>
        <w:spacing w:line="276" w:lineRule="auto"/>
        <w:ind w:firstLineChars="50" w:firstLine="220"/>
        <w:rPr>
          <w:rFonts w:ascii="맑은 고딕" w:eastAsia="맑은 고딕" w:hAnsi="맑은 고딕"/>
          <w:b/>
          <w:sz w:val="44"/>
          <w:szCs w:val="44"/>
        </w:rPr>
      </w:pPr>
      <w:bookmarkStart w:id="19" w:name="_Toc503453752"/>
      <w:r w:rsidRPr="006849F4">
        <w:rPr>
          <w:rFonts w:ascii="맑은 고딕" w:eastAsia="맑은 고딕" w:hAnsi="맑은 고딕" w:hint="eastAsia"/>
          <w:b/>
          <w:sz w:val="44"/>
          <w:szCs w:val="44"/>
        </w:rPr>
        <w:lastRenderedPageBreak/>
        <w:t>MEMO</w:t>
      </w:r>
      <w:bookmarkEnd w:id="19"/>
    </w:p>
    <w:p w:rsidR="008F7561" w:rsidRPr="006849F4" w:rsidRDefault="008F7561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276B2D" w:rsidRPr="006849F4" w:rsidRDefault="00276B2D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E47AD2" w:rsidRPr="006849F4" w:rsidRDefault="00E47AD2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p w:rsidR="009645B7" w:rsidRPr="006849F4" w:rsidRDefault="009645B7" w:rsidP="00115912">
      <w:pPr>
        <w:pStyle w:val="s0"/>
        <w:spacing w:line="276" w:lineRule="auto"/>
        <w:rPr>
          <w:rFonts w:ascii="맑은 고딕" w:eastAsia="맑은 고딕" w:hAnsi="맑은 고딕" w:cs="굴림"/>
          <w:b/>
          <w:color w:val="000000"/>
          <w:sz w:val="20"/>
          <w:szCs w:val="20"/>
        </w:rPr>
      </w:pPr>
    </w:p>
    <w:sectPr w:rsidR="009645B7" w:rsidRPr="006849F4" w:rsidSect="0042632C">
      <w:headerReference w:type="default" r:id="rId37"/>
      <w:footerReference w:type="even" r:id="rId38"/>
      <w:footerReference w:type="default" r:id="rId39"/>
      <w:pgSz w:w="11906" w:h="16838" w:code="9"/>
      <w:pgMar w:top="1985" w:right="1701" w:bottom="1701" w:left="170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1CE" w:rsidRDefault="007F11CE">
      <w:r>
        <w:separator/>
      </w:r>
    </w:p>
  </w:endnote>
  <w:endnote w:type="continuationSeparator" w:id="0">
    <w:p w:rsidR="007F11CE" w:rsidRDefault="007F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Ã¼">
    <w:altName w:val="MV Bol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C83" w:rsidRDefault="00AB6885" w:rsidP="003A2C9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14C8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14C83">
      <w:rPr>
        <w:rStyle w:val="a6"/>
        <w:noProof/>
      </w:rPr>
      <w:t>4</w:t>
    </w:r>
    <w:r>
      <w:rPr>
        <w:rStyle w:val="a6"/>
      </w:rPr>
      <w:fldChar w:fldCharType="end"/>
    </w:r>
  </w:p>
  <w:p w:rsidR="00C14C83" w:rsidRDefault="00C14C83">
    <w:pPr>
      <w:pStyle w:val="a5"/>
    </w:pPr>
  </w:p>
  <w:p w:rsidR="00C14C83" w:rsidRDefault="00C14C83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C83" w:rsidRDefault="00AB6885" w:rsidP="003A2C9B">
    <w:pPr>
      <w:pStyle w:val="a5"/>
      <w:framePr w:wrap="around" w:vAnchor="text" w:hAnchor="margin" w:xAlign="center" w:y="1"/>
      <w:rPr>
        <w:rStyle w:val="a6"/>
      </w:rPr>
    </w:pPr>
    <w:r w:rsidRPr="00320E14">
      <w:rPr>
        <w:rStyle w:val="a6"/>
        <w:rFonts w:ascii="굴림체" w:eastAsia="굴림체" w:hAnsi="굴림체"/>
      </w:rPr>
      <w:fldChar w:fldCharType="begin"/>
    </w:r>
    <w:r w:rsidR="00C14C83" w:rsidRPr="00320E14">
      <w:rPr>
        <w:rStyle w:val="a6"/>
        <w:rFonts w:ascii="굴림체" w:eastAsia="굴림체" w:hAnsi="굴림체"/>
      </w:rPr>
      <w:instrText xml:space="preserve">PAGE  </w:instrText>
    </w:r>
    <w:r w:rsidRPr="00320E14">
      <w:rPr>
        <w:rStyle w:val="a6"/>
        <w:rFonts w:ascii="굴림체" w:eastAsia="굴림체" w:hAnsi="굴림체"/>
      </w:rPr>
      <w:fldChar w:fldCharType="separate"/>
    </w:r>
    <w:r w:rsidR="003A756D">
      <w:rPr>
        <w:rStyle w:val="a6"/>
        <w:rFonts w:ascii="굴림체" w:eastAsia="굴림체" w:hAnsi="굴림체"/>
        <w:noProof/>
      </w:rPr>
      <w:t>9</w:t>
    </w:r>
    <w:r w:rsidRPr="00320E14">
      <w:rPr>
        <w:rStyle w:val="a6"/>
        <w:rFonts w:ascii="굴림체" w:eastAsia="굴림체" w:hAnsi="굴림체"/>
      </w:rPr>
      <w:fldChar w:fldCharType="end"/>
    </w:r>
  </w:p>
  <w:p w:rsidR="00C14C83" w:rsidRDefault="00C14C83">
    <w:pPr>
      <w:pStyle w:val="a5"/>
    </w:pPr>
    <w:r>
      <w:rPr>
        <w:rFonts w:hint="eastAsia"/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4409440</wp:posOffset>
          </wp:positionH>
          <wp:positionV relativeFrom="paragraph">
            <wp:posOffset>-10160</wp:posOffset>
          </wp:positionV>
          <wp:extent cx="986790" cy="330835"/>
          <wp:effectExtent l="0" t="0" r="0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33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F11CE">
      <w:rPr>
        <w:noProof/>
      </w:rPr>
      <w:pict>
        <v:line id="Line 2" o:spid="_x0000_s2049" style="position:absolute;left:0;text-align:left;flip:x;z-index:251657728;visibility:visible;mso-position-horizontal-relative:text;mso-position-vertical-relative:text" from="-2.8pt,18.95pt" to="345.2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" strokecolor="#7030a0" strokeweight="8pt">
          <v:stroke opacity="32896f" linestyle="thinThick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1CE" w:rsidRDefault="007F11CE">
      <w:r>
        <w:separator/>
      </w:r>
    </w:p>
  </w:footnote>
  <w:footnote w:type="continuationSeparator" w:id="0">
    <w:p w:rsidR="007F11CE" w:rsidRDefault="007F1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C83" w:rsidRPr="00D27C53" w:rsidRDefault="00C14C83" w:rsidP="003A2C9B">
    <w:pPr>
      <w:pStyle w:val="a7"/>
      <w:tabs>
        <w:tab w:val="clear" w:pos="4252"/>
        <w:tab w:val="clear" w:pos="8504"/>
        <w:tab w:val="left" w:pos="2430"/>
        <w:tab w:val="right" w:pos="9277"/>
      </w:tabs>
      <w:ind w:right="120"/>
      <w:jc w:val="right"/>
      <w:rPr>
        <w:rFonts w:ascii="나눔고딕" w:eastAsia="나눔고딕" w:hAnsi="나눔고딕"/>
        <w:b/>
        <w:bCs/>
        <w:color w:val="7030A0"/>
      </w:rPr>
    </w:pPr>
    <w:r w:rsidRPr="00D27C53">
      <w:rPr>
        <w:rFonts w:ascii="나눔고딕" w:eastAsia="나눔고딕" w:hAnsi="나눔고딕" w:hint="eastAsia"/>
        <w:b/>
        <w:color w:val="7030A0"/>
      </w:rPr>
      <w:t>HUSEN F</w:t>
    </w:r>
    <w:r w:rsidRPr="00D27C53">
      <w:rPr>
        <w:rFonts w:ascii="나눔고딕" w:eastAsia="나눔고딕" w:hAnsi="나눔고딕"/>
        <w:b/>
        <w:color w:val="7030A0"/>
      </w:rPr>
      <w:t>2</w:t>
    </w:r>
    <w:r w:rsidR="00F46532">
      <w:rPr>
        <w:rFonts w:ascii="나눔고딕" w:eastAsia="나눔고딕" w:hAnsi="나눔고딕" w:hint="eastAsia"/>
        <w:b/>
        <w:color w:val="7030A0"/>
      </w:rPr>
      <w:t>K</w:t>
    </w:r>
    <w:r w:rsidRPr="00D27C53">
      <w:rPr>
        <w:rFonts w:ascii="나눔고딕" w:eastAsia="나눔고딕" w:hAnsi="나눔고딕" w:hint="eastAsia"/>
        <w:b/>
        <w:bCs/>
        <w:color w:val="7030A0"/>
      </w:rPr>
      <w:t xml:space="preserve"> 사용설명서</w:t>
    </w:r>
  </w:p>
  <w:p w:rsidR="00C14C83" w:rsidRDefault="007F11CE" w:rsidP="003A2C9B">
    <w:pPr>
      <w:pStyle w:val="a7"/>
      <w:jc w:val="right"/>
    </w:pPr>
    <w:r>
      <w:rPr>
        <w:noProof/>
      </w:rPr>
      <w:pict>
        <v:line id="Line 1" o:spid="_x0000_s2050" style="position:absolute;left:0;text-align:left;flip:x;z-index:251656704;visibility:visible" from="-2pt,6.1pt" to="427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" strokecolor="#7030a0" strokeweight="8pt">
          <v:stroke opacity="32896f" linestyle="thinThick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4E6D"/>
    <w:multiLevelType w:val="hybridMultilevel"/>
    <w:tmpl w:val="60761BFC"/>
    <w:lvl w:ilvl="0" w:tplc="B9D802A2">
      <w:numFmt w:val="bullet"/>
      <w:lvlText w:val=""/>
      <w:lvlJc w:val="left"/>
      <w:pPr>
        <w:ind w:left="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0BDD43A1"/>
    <w:multiLevelType w:val="hybridMultilevel"/>
    <w:tmpl w:val="112AE668"/>
    <w:lvl w:ilvl="0" w:tplc="6D72503A">
      <w:numFmt w:val="bullet"/>
      <w:lvlText w:val=""/>
      <w:lvlJc w:val="left"/>
      <w:pPr>
        <w:ind w:left="18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0" w:hanging="400"/>
      </w:pPr>
      <w:rPr>
        <w:rFonts w:ascii="Wingdings" w:hAnsi="Wingdings" w:hint="default"/>
      </w:rPr>
    </w:lvl>
  </w:abstractNum>
  <w:abstractNum w:abstractNumId="2" w15:restartNumberingAfterBreak="0">
    <w:nsid w:val="11B62C10"/>
    <w:multiLevelType w:val="hybridMultilevel"/>
    <w:tmpl w:val="759C59E2"/>
    <w:lvl w:ilvl="0" w:tplc="1262BC9E">
      <w:start w:val="1"/>
      <w:numFmt w:val="bullet"/>
      <w:lvlText w:val="-"/>
      <w:lvlJc w:val="left"/>
      <w:pPr>
        <w:ind w:left="2245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5" w:hanging="400"/>
      </w:pPr>
      <w:rPr>
        <w:rFonts w:ascii="Wingdings" w:hAnsi="Wingdings" w:hint="default"/>
      </w:rPr>
    </w:lvl>
  </w:abstractNum>
  <w:abstractNum w:abstractNumId="3" w15:restartNumberingAfterBreak="0">
    <w:nsid w:val="16F57500"/>
    <w:multiLevelType w:val="hybridMultilevel"/>
    <w:tmpl w:val="1D906E36"/>
    <w:lvl w:ilvl="0" w:tplc="59C2C2C2">
      <w:start w:val="2"/>
      <w:numFmt w:val="bullet"/>
      <w:lvlText w:val=""/>
      <w:lvlJc w:val="left"/>
      <w:pPr>
        <w:ind w:left="450" w:hanging="360"/>
      </w:pPr>
      <w:rPr>
        <w:rFonts w:ascii="Wingdings" w:eastAsia="맑은 고딕" w:hAnsi="Wingdings" w:cs="굴림체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4" w15:restartNumberingAfterBreak="0">
    <w:nsid w:val="180E1864"/>
    <w:multiLevelType w:val="hybridMultilevel"/>
    <w:tmpl w:val="1C24D16E"/>
    <w:lvl w:ilvl="0" w:tplc="6E74F7C6">
      <w:numFmt w:val="bullet"/>
      <w:lvlText w:val="-"/>
      <w:lvlJc w:val="left"/>
      <w:pPr>
        <w:ind w:left="470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51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5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9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7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1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5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940" w:hanging="400"/>
      </w:pPr>
      <w:rPr>
        <w:rFonts w:ascii="Wingdings" w:hAnsi="Wingdings" w:hint="default"/>
      </w:rPr>
    </w:lvl>
  </w:abstractNum>
  <w:abstractNum w:abstractNumId="5" w15:restartNumberingAfterBreak="0">
    <w:nsid w:val="1ACF3860"/>
    <w:multiLevelType w:val="multilevel"/>
    <w:tmpl w:val="5D529DB2"/>
    <w:styleLink w:val="StyleStyleNumberedOutlinenumberedLatin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바탕" w:eastAsia="굴림체" w:hAnsi="바탕"/>
        <w:kern w:val="2"/>
        <w:sz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6" w15:restartNumberingAfterBreak="0">
    <w:nsid w:val="1B246B75"/>
    <w:multiLevelType w:val="hybridMultilevel"/>
    <w:tmpl w:val="95F8F35C"/>
    <w:lvl w:ilvl="0" w:tplc="B5EA770C">
      <w:start w:val="1"/>
      <w:numFmt w:val="bullet"/>
      <w:lvlText w:val="-"/>
      <w:lvlJc w:val="left"/>
      <w:pPr>
        <w:ind w:left="15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7" w15:restartNumberingAfterBreak="0">
    <w:nsid w:val="27F22B55"/>
    <w:multiLevelType w:val="hybridMultilevel"/>
    <w:tmpl w:val="1D688BD4"/>
    <w:lvl w:ilvl="0" w:tplc="B14C25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2A46B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BCA6AB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93268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584BC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51721A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FF9A70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DC294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A6C8B5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8" w15:restartNumberingAfterBreak="0">
    <w:nsid w:val="281C6807"/>
    <w:multiLevelType w:val="hybridMultilevel"/>
    <w:tmpl w:val="F1108316"/>
    <w:lvl w:ilvl="0" w:tplc="C28E659E">
      <w:start w:val="1"/>
      <w:numFmt w:val="decimalEnclosedCircle"/>
      <w:lvlText w:val="%1 터미널"/>
      <w:lvlJc w:val="left"/>
      <w:pPr>
        <w:ind w:left="2280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9" w15:restartNumberingAfterBreak="0">
    <w:nsid w:val="32977CAC"/>
    <w:multiLevelType w:val="hybridMultilevel"/>
    <w:tmpl w:val="71E82D48"/>
    <w:lvl w:ilvl="0" w:tplc="7D3CE9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393658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B96CD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36023C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71683D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F82D7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25458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CD083C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7A6E47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0" w15:restartNumberingAfterBreak="0">
    <w:nsid w:val="3B822F77"/>
    <w:multiLevelType w:val="hybridMultilevel"/>
    <w:tmpl w:val="E334BD06"/>
    <w:lvl w:ilvl="0" w:tplc="7CE01DEA">
      <w:start w:val="3"/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11" w15:restartNumberingAfterBreak="0">
    <w:nsid w:val="3D3C74D5"/>
    <w:multiLevelType w:val="hybridMultilevel"/>
    <w:tmpl w:val="4C70F46E"/>
    <w:lvl w:ilvl="0" w:tplc="422E3E02">
      <w:numFmt w:val="bullet"/>
      <w:lvlText w:val="-"/>
      <w:lvlJc w:val="left"/>
      <w:pPr>
        <w:ind w:left="174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00"/>
      </w:pPr>
      <w:rPr>
        <w:rFonts w:ascii="Wingdings" w:hAnsi="Wingdings" w:hint="default"/>
      </w:rPr>
    </w:lvl>
  </w:abstractNum>
  <w:abstractNum w:abstractNumId="12" w15:restartNumberingAfterBreak="0">
    <w:nsid w:val="476F404B"/>
    <w:multiLevelType w:val="hybridMultilevel"/>
    <w:tmpl w:val="48904134"/>
    <w:lvl w:ilvl="0" w:tplc="DF846D16">
      <w:start w:val="3"/>
      <w:numFmt w:val="bullet"/>
      <w:lvlText w:val=""/>
      <w:lvlJc w:val="left"/>
      <w:pPr>
        <w:ind w:left="224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0" w:hanging="400"/>
      </w:pPr>
      <w:rPr>
        <w:rFonts w:ascii="Wingdings" w:hAnsi="Wingdings" w:hint="default"/>
      </w:rPr>
    </w:lvl>
  </w:abstractNum>
  <w:abstractNum w:abstractNumId="13" w15:restartNumberingAfterBreak="0">
    <w:nsid w:val="4A392F65"/>
    <w:multiLevelType w:val="hybridMultilevel"/>
    <w:tmpl w:val="8E2A6982"/>
    <w:lvl w:ilvl="0" w:tplc="E7F2AFEC">
      <w:start w:val="1"/>
      <w:numFmt w:val="bullet"/>
      <w:lvlText w:val="-"/>
      <w:lvlJc w:val="left"/>
      <w:pPr>
        <w:ind w:left="165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0" w:hanging="400"/>
      </w:pPr>
      <w:rPr>
        <w:rFonts w:ascii="Wingdings" w:hAnsi="Wingdings" w:hint="default"/>
      </w:rPr>
    </w:lvl>
  </w:abstractNum>
  <w:abstractNum w:abstractNumId="14" w15:restartNumberingAfterBreak="0">
    <w:nsid w:val="4B234922"/>
    <w:multiLevelType w:val="hybridMultilevel"/>
    <w:tmpl w:val="BE08B054"/>
    <w:lvl w:ilvl="0" w:tplc="33E2DEF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5EC7C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BEA88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A8A1A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6C9B4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6C57A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9C4AB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4855D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A61E1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E27A59"/>
    <w:multiLevelType w:val="hybridMultilevel"/>
    <w:tmpl w:val="BE7EA39E"/>
    <w:lvl w:ilvl="0" w:tplc="8DFEF5B4">
      <w:numFmt w:val="bullet"/>
      <w:lvlText w:val=""/>
      <w:lvlJc w:val="left"/>
      <w:pPr>
        <w:ind w:left="2560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00" w:hanging="400"/>
      </w:pPr>
      <w:rPr>
        <w:rFonts w:ascii="Wingdings" w:hAnsi="Wingdings" w:hint="default"/>
      </w:rPr>
    </w:lvl>
  </w:abstractNum>
  <w:abstractNum w:abstractNumId="16" w15:restartNumberingAfterBreak="0">
    <w:nsid w:val="55E622A4"/>
    <w:multiLevelType w:val="hybridMultilevel"/>
    <w:tmpl w:val="8E8884A6"/>
    <w:lvl w:ilvl="0" w:tplc="5C9C5006">
      <w:numFmt w:val="bullet"/>
      <w:lvlText w:val=""/>
      <w:lvlJc w:val="left"/>
      <w:pPr>
        <w:ind w:left="2345" w:hanging="360"/>
      </w:pPr>
      <w:rPr>
        <w:rFonts w:ascii="Wingdings" w:eastAsia="굴림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7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85" w:hanging="400"/>
      </w:pPr>
      <w:rPr>
        <w:rFonts w:ascii="Wingdings" w:hAnsi="Wingdings" w:hint="default"/>
      </w:rPr>
    </w:lvl>
  </w:abstractNum>
  <w:abstractNum w:abstractNumId="17" w15:restartNumberingAfterBreak="0">
    <w:nsid w:val="57D60748"/>
    <w:multiLevelType w:val="hybridMultilevel"/>
    <w:tmpl w:val="8F60C7EC"/>
    <w:lvl w:ilvl="0" w:tplc="82F8D93C">
      <w:start w:val="1"/>
      <w:numFmt w:val="bullet"/>
      <w:lvlText w:val="-"/>
      <w:lvlJc w:val="left"/>
      <w:pPr>
        <w:ind w:left="2250" w:hanging="360"/>
      </w:pPr>
      <w:rPr>
        <w:rFonts w:ascii="굴림체" w:eastAsia="굴림체" w:hAnsi="굴림체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18" w15:restartNumberingAfterBreak="0">
    <w:nsid w:val="5C4B72A0"/>
    <w:multiLevelType w:val="hybridMultilevel"/>
    <w:tmpl w:val="70D2A636"/>
    <w:lvl w:ilvl="0" w:tplc="4F20F31E">
      <w:numFmt w:val="bullet"/>
      <w:lvlText w:val=""/>
      <w:lvlJc w:val="left"/>
      <w:pPr>
        <w:ind w:left="705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9" w15:restartNumberingAfterBreak="0">
    <w:nsid w:val="5E105C68"/>
    <w:multiLevelType w:val="hybridMultilevel"/>
    <w:tmpl w:val="14706A72"/>
    <w:lvl w:ilvl="0" w:tplc="3B7A1D58">
      <w:numFmt w:val="bullet"/>
      <w:lvlText w:val="-"/>
      <w:lvlJc w:val="left"/>
      <w:pPr>
        <w:ind w:left="185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0" w:hanging="400"/>
      </w:pPr>
      <w:rPr>
        <w:rFonts w:ascii="Wingdings" w:hAnsi="Wingdings" w:hint="default"/>
      </w:rPr>
    </w:lvl>
  </w:abstractNum>
  <w:abstractNum w:abstractNumId="20" w15:restartNumberingAfterBreak="0">
    <w:nsid w:val="6AF0410F"/>
    <w:multiLevelType w:val="hybridMultilevel"/>
    <w:tmpl w:val="A9C68CF0"/>
    <w:lvl w:ilvl="0" w:tplc="14AA238A">
      <w:start w:val="1"/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D093D26"/>
    <w:multiLevelType w:val="multilevel"/>
    <w:tmpl w:val="5D529DB2"/>
    <w:styleLink w:val="StyleNumbered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22" w15:restartNumberingAfterBreak="0">
    <w:nsid w:val="6F2479BB"/>
    <w:multiLevelType w:val="hybridMultilevel"/>
    <w:tmpl w:val="CCDED9F4"/>
    <w:lvl w:ilvl="0" w:tplc="B8507DAC">
      <w:start w:val="1"/>
      <w:numFmt w:val="decimalEnclosedCircle"/>
      <w:lvlText w:val="%1 터미널﷒              시(장비 개통 시)﷒"/>
      <w:lvlJc w:val="left"/>
      <w:pPr>
        <w:ind w:left="86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340" w:hanging="400"/>
      </w:pPr>
    </w:lvl>
    <w:lvl w:ilvl="2" w:tplc="0409001B" w:tentative="1">
      <w:start w:val="1"/>
      <w:numFmt w:val="lowerRoman"/>
      <w:lvlText w:val="%3."/>
      <w:lvlJc w:val="right"/>
      <w:pPr>
        <w:ind w:left="3740" w:hanging="400"/>
      </w:pPr>
    </w:lvl>
    <w:lvl w:ilvl="3" w:tplc="0409000F" w:tentative="1">
      <w:start w:val="1"/>
      <w:numFmt w:val="decimal"/>
      <w:lvlText w:val="%4."/>
      <w:lvlJc w:val="left"/>
      <w:pPr>
        <w:ind w:left="4140" w:hanging="400"/>
      </w:pPr>
    </w:lvl>
    <w:lvl w:ilvl="4" w:tplc="04090019" w:tentative="1">
      <w:start w:val="1"/>
      <w:numFmt w:val="upperLetter"/>
      <w:lvlText w:val="%5."/>
      <w:lvlJc w:val="left"/>
      <w:pPr>
        <w:ind w:left="4540" w:hanging="400"/>
      </w:pPr>
    </w:lvl>
    <w:lvl w:ilvl="5" w:tplc="0409001B" w:tentative="1">
      <w:start w:val="1"/>
      <w:numFmt w:val="lowerRoman"/>
      <w:lvlText w:val="%6."/>
      <w:lvlJc w:val="right"/>
      <w:pPr>
        <w:ind w:left="4940" w:hanging="400"/>
      </w:pPr>
    </w:lvl>
    <w:lvl w:ilvl="6" w:tplc="0409000F" w:tentative="1">
      <w:start w:val="1"/>
      <w:numFmt w:val="decimal"/>
      <w:lvlText w:val="%7."/>
      <w:lvlJc w:val="left"/>
      <w:pPr>
        <w:ind w:left="5340" w:hanging="400"/>
      </w:pPr>
    </w:lvl>
    <w:lvl w:ilvl="7" w:tplc="04090019" w:tentative="1">
      <w:start w:val="1"/>
      <w:numFmt w:val="upperLetter"/>
      <w:lvlText w:val="%8."/>
      <w:lvlJc w:val="left"/>
      <w:pPr>
        <w:ind w:left="5740" w:hanging="400"/>
      </w:pPr>
    </w:lvl>
    <w:lvl w:ilvl="8" w:tplc="0409001B" w:tentative="1">
      <w:start w:val="1"/>
      <w:numFmt w:val="lowerRoman"/>
      <w:lvlText w:val="%9."/>
      <w:lvlJc w:val="right"/>
      <w:pPr>
        <w:ind w:left="6140" w:hanging="400"/>
      </w:pPr>
    </w:lvl>
  </w:abstractNum>
  <w:abstractNum w:abstractNumId="23" w15:restartNumberingAfterBreak="0">
    <w:nsid w:val="6F63050F"/>
    <w:multiLevelType w:val="multilevel"/>
    <w:tmpl w:val="5D529DB2"/>
    <w:styleLink w:val="StyleStyleNumberedOutlinenumberedLatin1"/>
    <w:lvl w:ilvl="0">
      <w:start w:val="1"/>
      <w:numFmt w:val="decimal"/>
      <w:lvlText w:val="(%1)"/>
      <w:lvlJc w:val="left"/>
      <w:pPr>
        <w:tabs>
          <w:tab w:val="num" w:pos="2003"/>
        </w:tabs>
        <w:ind w:left="2003" w:hanging="403"/>
      </w:pPr>
      <w:rPr>
        <w:rFonts w:ascii="굴림체" w:eastAsia="굴림체" w:hAnsi="굴림체"/>
        <w:kern w:val="2"/>
      </w:rPr>
    </w:lvl>
    <w:lvl w:ilvl="1">
      <w:start w:val="1"/>
      <w:numFmt w:val="upperLetter"/>
      <w:lvlText w:val="%2."/>
      <w:lvlJc w:val="left"/>
      <w:pPr>
        <w:tabs>
          <w:tab w:val="num" w:pos="2403"/>
        </w:tabs>
        <w:ind w:left="2403" w:hanging="400"/>
      </w:pPr>
    </w:lvl>
    <w:lvl w:ilvl="2">
      <w:start w:val="1"/>
      <w:numFmt w:val="lowerRoman"/>
      <w:lvlText w:val="%3."/>
      <w:lvlJc w:val="right"/>
      <w:pPr>
        <w:tabs>
          <w:tab w:val="num" w:pos="2803"/>
        </w:tabs>
        <w:ind w:left="2803" w:hanging="400"/>
      </w:pPr>
    </w:lvl>
    <w:lvl w:ilvl="3">
      <w:start w:val="1"/>
      <w:numFmt w:val="decimal"/>
      <w:lvlText w:val="%4."/>
      <w:lvlJc w:val="left"/>
      <w:pPr>
        <w:tabs>
          <w:tab w:val="num" w:pos="3203"/>
        </w:tabs>
        <w:ind w:left="3203" w:hanging="400"/>
      </w:pPr>
    </w:lvl>
    <w:lvl w:ilvl="4">
      <w:start w:val="1"/>
      <w:numFmt w:val="upperLetter"/>
      <w:lvlText w:val="%5."/>
      <w:lvlJc w:val="left"/>
      <w:pPr>
        <w:tabs>
          <w:tab w:val="num" w:pos="3603"/>
        </w:tabs>
        <w:ind w:left="3603" w:hanging="400"/>
      </w:pPr>
    </w:lvl>
    <w:lvl w:ilvl="5">
      <w:start w:val="1"/>
      <w:numFmt w:val="lowerRoman"/>
      <w:lvlText w:val="%6."/>
      <w:lvlJc w:val="right"/>
      <w:pPr>
        <w:tabs>
          <w:tab w:val="num" w:pos="4003"/>
        </w:tabs>
        <w:ind w:left="4003" w:hanging="400"/>
      </w:pPr>
    </w:lvl>
    <w:lvl w:ilvl="6">
      <w:start w:val="1"/>
      <w:numFmt w:val="decimal"/>
      <w:lvlText w:val="%7."/>
      <w:lvlJc w:val="left"/>
      <w:pPr>
        <w:tabs>
          <w:tab w:val="num" w:pos="4403"/>
        </w:tabs>
        <w:ind w:left="4403" w:hanging="400"/>
      </w:pPr>
    </w:lvl>
    <w:lvl w:ilvl="7">
      <w:start w:val="1"/>
      <w:numFmt w:val="upperLetter"/>
      <w:lvlText w:val="%8."/>
      <w:lvlJc w:val="left"/>
      <w:pPr>
        <w:tabs>
          <w:tab w:val="num" w:pos="4803"/>
        </w:tabs>
        <w:ind w:left="4803" w:hanging="400"/>
      </w:pPr>
    </w:lvl>
    <w:lvl w:ilvl="8">
      <w:start w:val="1"/>
      <w:numFmt w:val="lowerRoman"/>
      <w:lvlText w:val="%9."/>
      <w:lvlJc w:val="right"/>
      <w:pPr>
        <w:tabs>
          <w:tab w:val="num" w:pos="5203"/>
        </w:tabs>
        <w:ind w:left="5203" w:hanging="400"/>
      </w:pPr>
    </w:lvl>
  </w:abstractNum>
  <w:abstractNum w:abstractNumId="24" w15:restartNumberingAfterBreak="0">
    <w:nsid w:val="75643E98"/>
    <w:multiLevelType w:val="hybridMultilevel"/>
    <w:tmpl w:val="DFF0BB38"/>
    <w:lvl w:ilvl="0" w:tplc="892A9C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79D665BA"/>
    <w:multiLevelType w:val="hybridMultilevel"/>
    <w:tmpl w:val="8EE4329C"/>
    <w:lvl w:ilvl="0" w:tplc="B9CA26DE">
      <w:start w:val="192"/>
      <w:numFmt w:val="bullet"/>
      <w:lvlText w:val=""/>
      <w:lvlJc w:val="left"/>
      <w:pPr>
        <w:ind w:left="760" w:hanging="360"/>
      </w:pPr>
      <w:rPr>
        <w:rFonts w:ascii="Wingdings" w:eastAsia="굴림체" w:hAnsi="Wingdings" w:cs="굴림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C6B6686"/>
    <w:multiLevelType w:val="hybridMultilevel"/>
    <w:tmpl w:val="D116AEFC"/>
    <w:lvl w:ilvl="0" w:tplc="A2AACAF6">
      <w:start w:val="2"/>
      <w:numFmt w:val="decimal"/>
      <w:lvlText w:val="%1."/>
      <w:lvlJc w:val="left"/>
      <w:pPr>
        <w:ind w:left="18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290" w:hanging="400"/>
      </w:pPr>
    </w:lvl>
    <w:lvl w:ilvl="2" w:tplc="0409001B" w:tentative="1">
      <w:start w:val="1"/>
      <w:numFmt w:val="lowerRoman"/>
      <w:lvlText w:val="%3."/>
      <w:lvlJc w:val="right"/>
      <w:pPr>
        <w:ind w:left="2690" w:hanging="400"/>
      </w:pPr>
    </w:lvl>
    <w:lvl w:ilvl="3" w:tplc="0409000F" w:tentative="1">
      <w:start w:val="1"/>
      <w:numFmt w:val="decimal"/>
      <w:lvlText w:val="%4."/>
      <w:lvlJc w:val="left"/>
      <w:pPr>
        <w:ind w:left="3090" w:hanging="400"/>
      </w:pPr>
    </w:lvl>
    <w:lvl w:ilvl="4" w:tplc="04090019" w:tentative="1">
      <w:start w:val="1"/>
      <w:numFmt w:val="upperLetter"/>
      <w:lvlText w:val="%5."/>
      <w:lvlJc w:val="left"/>
      <w:pPr>
        <w:ind w:left="3490" w:hanging="400"/>
      </w:pPr>
    </w:lvl>
    <w:lvl w:ilvl="5" w:tplc="0409001B" w:tentative="1">
      <w:start w:val="1"/>
      <w:numFmt w:val="lowerRoman"/>
      <w:lvlText w:val="%6."/>
      <w:lvlJc w:val="right"/>
      <w:pPr>
        <w:ind w:left="3890" w:hanging="400"/>
      </w:pPr>
    </w:lvl>
    <w:lvl w:ilvl="6" w:tplc="0409000F" w:tentative="1">
      <w:start w:val="1"/>
      <w:numFmt w:val="decimal"/>
      <w:lvlText w:val="%7."/>
      <w:lvlJc w:val="left"/>
      <w:pPr>
        <w:ind w:left="4290" w:hanging="400"/>
      </w:pPr>
    </w:lvl>
    <w:lvl w:ilvl="7" w:tplc="04090019" w:tentative="1">
      <w:start w:val="1"/>
      <w:numFmt w:val="upperLetter"/>
      <w:lvlText w:val="%8."/>
      <w:lvlJc w:val="left"/>
      <w:pPr>
        <w:ind w:left="4690" w:hanging="400"/>
      </w:pPr>
    </w:lvl>
    <w:lvl w:ilvl="8" w:tplc="0409001B" w:tentative="1">
      <w:start w:val="1"/>
      <w:numFmt w:val="lowerRoman"/>
      <w:lvlText w:val="%9."/>
      <w:lvlJc w:val="right"/>
      <w:pPr>
        <w:ind w:left="5090" w:hanging="400"/>
      </w:pPr>
    </w:lvl>
  </w:abstractNum>
  <w:num w:numId="1">
    <w:abstractNumId w:val="21"/>
  </w:num>
  <w:num w:numId="2">
    <w:abstractNumId w:val="5"/>
  </w:num>
  <w:num w:numId="3">
    <w:abstractNumId w:val="23"/>
  </w:num>
  <w:num w:numId="4">
    <w:abstractNumId w:val="15"/>
  </w:num>
  <w:num w:numId="5">
    <w:abstractNumId w:val="0"/>
  </w:num>
  <w:num w:numId="6">
    <w:abstractNumId w:val="16"/>
  </w:num>
  <w:num w:numId="7">
    <w:abstractNumId w:val="25"/>
  </w:num>
  <w:num w:numId="8">
    <w:abstractNumId w:val="8"/>
  </w:num>
  <w:num w:numId="9">
    <w:abstractNumId w:val="24"/>
  </w:num>
  <w:num w:numId="10">
    <w:abstractNumId w:val="10"/>
  </w:num>
  <w:num w:numId="11">
    <w:abstractNumId w:val="9"/>
  </w:num>
  <w:num w:numId="12">
    <w:abstractNumId w:val="7"/>
  </w:num>
  <w:num w:numId="13">
    <w:abstractNumId w:val="19"/>
  </w:num>
  <w:num w:numId="14">
    <w:abstractNumId w:val="26"/>
  </w:num>
  <w:num w:numId="15">
    <w:abstractNumId w:val="22"/>
  </w:num>
  <w:num w:numId="16">
    <w:abstractNumId w:val="11"/>
  </w:num>
  <w:num w:numId="17">
    <w:abstractNumId w:val="2"/>
  </w:num>
  <w:num w:numId="18">
    <w:abstractNumId w:val="17"/>
  </w:num>
  <w:num w:numId="19">
    <w:abstractNumId w:val="12"/>
  </w:num>
  <w:num w:numId="20">
    <w:abstractNumId w:val="13"/>
  </w:num>
  <w:num w:numId="21">
    <w:abstractNumId w:val="6"/>
  </w:num>
  <w:num w:numId="22">
    <w:abstractNumId w:val="20"/>
  </w:num>
  <w:num w:numId="23">
    <w:abstractNumId w:val="4"/>
  </w:num>
  <w:num w:numId="24">
    <w:abstractNumId w:val="18"/>
  </w:num>
  <w:num w:numId="25">
    <w:abstractNumId w:val="1"/>
  </w:num>
  <w:num w:numId="26">
    <w:abstractNumId w:val="3"/>
  </w:num>
  <w:num w:numId="27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1" style="mso-position-horizontal:right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A2C9B"/>
    <w:rsid w:val="000005E1"/>
    <w:rsid w:val="00000668"/>
    <w:rsid w:val="000008A6"/>
    <w:rsid w:val="000018A0"/>
    <w:rsid w:val="00001B89"/>
    <w:rsid w:val="00002BF5"/>
    <w:rsid w:val="000034E9"/>
    <w:rsid w:val="00003A4B"/>
    <w:rsid w:val="00003AA7"/>
    <w:rsid w:val="0000427F"/>
    <w:rsid w:val="00004603"/>
    <w:rsid w:val="000049CF"/>
    <w:rsid w:val="00005373"/>
    <w:rsid w:val="000053A1"/>
    <w:rsid w:val="00006015"/>
    <w:rsid w:val="00006679"/>
    <w:rsid w:val="00006A0C"/>
    <w:rsid w:val="0000742B"/>
    <w:rsid w:val="00007595"/>
    <w:rsid w:val="00007F0E"/>
    <w:rsid w:val="0001167D"/>
    <w:rsid w:val="00012D66"/>
    <w:rsid w:val="00013196"/>
    <w:rsid w:val="000131C1"/>
    <w:rsid w:val="00013357"/>
    <w:rsid w:val="0001367A"/>
    <w:rsid w:val="00013CE8"/>
    <w:rsid w:val="0001405C"/>
    <w:rsid w:val="000141FE"/>
    <w:rsid w:val="000156AA"/>
    <w:rsid w:val="00015E4C"/>
    <w:rsid w:val="000163E9"/>
    <w:rsid w:val="000164AA"/>
    <w:rsid w:val="00016BFC"/>
    <w:rsid w:val="000172A3"/>
    <w:rsid w:val="000175EB"/>
    <w:rsid w:val="00017F5F"/>
    <w:rsid w:val="00020A96"/>
    <w:rsid w:val="00020B22"/>
    <w:rsid w:val="00020D71"/>
    <w:rsid w:val="000213F9"/>
    <w:rsid w:val="000219DC"/>
    <w:rsid w:val="000227D0"/>
    <w:rsid w:val="00023737"/>
    <w:rsid w:val="00023B1B"/>
    <w:rsid w:val="00023E73"/>
    <w:rsid w:val="0002448A"/>
    <w:rsid w:val="00024DA6"/>
    <w:rsid w:val="000250FC"/>
    <w:rsid w:val="00025C2D"/>
    <w:rsid w:val="00025E4B"/>
    <w:rsid w:val="00026494"/>
    <w:rsid w:val="00026A74"/>
    <w:rsid w:val="00026B7A"/>
    <w:rsid w:val="00026C1A"/>
    <w:rsid w:val="00027259"/>
    <w:rsid w:val="0002765C"/>
    <w:rsid w:val="00027BC4"/>
    <w:rsid w:val="00030210"/>
    <w:rsid w:val="00030505"/>
    <w:rsid w:val="00030678"/>
    <w:rsid w:val="00031579"/>
    <w:rsid w:val="0003164F"/>
    <w:rsid w:val="00031689"/>
    <w:rsid w:val="000319D4"/>
    <w:rsid w:val="00031C2F"/>
    <w:rsid w:val="00031E2F"/>
    <w:rsid w:val="00031FA3"/>
    <w:rsid w:val="00031FA4"/>
    <w:rsid w:val="000320F4"/>
    <w:rsid w:val="00033C35"/>
    <w:rsid w:val="00033E26"/>
    <w:rsid w:val="000342C0"/>
    <w:rsid w:val="0003448E"/>
    <w:rsid w:val="00034696"/>
    <w:rsid w:val="000348BF"/>
    <w:rsid w:val="00035313"/>
    <w:rsid w:val="00035764"/>
    <w:rsid w:val="0003595E"/>
    <w:rsid w:val="00035D7C"/>
    <w:rsid w:val="0003623E"/>
    <w:rsid w:val="0003686C"/>
    <w:rsid w:val="000369E6"/>
    <w:rsid w:val="00036BC8"/>
    <w:rsid w:val="00036C58"/>
    <w:rsid w:val="00037896"/>
    <w:rsid w:val="00037BC1"/>
    <w:rsid w:val="00040639"/>
    <w:rsid w:val="00040C21"/>
    <w:rsid w:val="0004154D"/>
    <w:rsid w:val="00041C9F"/>
    <w:rsid w:val="00042893"/>
    <w:rsid w:val="0004299D"/>
    <w:rsid w:val="0004385A"/>
    <w:rsid w:val="00043F43"/>
    <w:rsid w:val="00044C65"/>
    <w:rsid w:val="00044FA7"/>
    <w:rsid w:val="00045466"/>
    <w:rsid w:val="0004578C"/>
    <w:rsid w:val="00045D83"/>
    <w:rsid w:val="00046DCE"/>
    <w:rsid w:val="00047171"/>
    <w:rsid w:val="00047BCC"/>
    <w:rsid w:val="00047C75"/>
    <w:rsid w:val="0005078C"/>
    <w:rsid w:val="00050A97"/>
    <w:rsid w:val="00051ACD"/>
    <w:rsid w:val="00051D58"/>
    <w:rsid w:val="0005278D"/>
    <w:rsid w:val="00052C2A"/>
    <w:rsid w:val="00053100"/>
    <w:rsid w:val="00053328"/>
    <w:rsid w:val="00053D6E"/>
    <w:rsid w:val="00053DA1"/>
    <w:rsid w:val="00053EDC"/>
    <w:rsid w:val="000544DD"/>
    <w:rsid w:val="00054A4D"/>
    <w:rsid w:val="00054C6E"/>
    <w:rsid w:val="00055F57"/>
    <w:rsid w:val="00056B74"/>
    <w:rsid w:val="00056CEF"/>
    <w:rsid w:val="00056F08"/>
    <w:rsid w:val="00057298"/>
    <w:rsid w:val="000572F6"/>
    <w:rsid w:val="00060263"/>
    <w:rsid w:val="00060943"/>
    <w:rsid w:val="00060C54"/>
    <w:rsid w:val="0006185C"/>
    <w:rsid w:val="00061CCD"/>
    <w:rsid w:val="00061D9F"/>
    <w:rsid w:val="000627A8"/>
    <w:rsid w:val="00062A5F"/>
    <w:rsid w:val="00062CC7"/>
    <w:rsid w:val="00062E8F"/>
    <w:rsid w:val="00062F51"/>
    <w:rsid w:val="00063129"/>
    <w:rsid w:val="00063DF2"/>
    <w:rsid w:val="000641AB"/>
    <w:rsid w:val="000644C2"/>
    <w:rsid w:val="000651BA"/>
    <w:rsid w:val="0006548F"/>
    <w:rsid w:val="00065A6C"/>
    <w:rsid w:val="00066A09"/>
    <w:rsid w:val="0006717E"/>
    <w:rsid w:val="000700AE"/>
    <w:rsid w:val="00070656"/>
    <w:rsid w:val="00070660"/>
    <w:rsid w:val="00071092"/>
    <w:rsid w:val="00071281"/>
    <w:rsid w:val="0007198D"/>
    <w:rsid w:val="000721E7"/>
    <w:rsid w:val="000725F7"/>
    <w:rsid w:val="00072785"/>
    <w:rsid w:val="00072EDF"/>
    <w:rsid w:val="00072F2E"/>
    <w:rsid w:val="00073314"/>
    <w:rsid w:val="00074026"/>
    <w:rsid w:val="00074217"/>
    <w:rsid w:val="000748F3"/>
    <w:rsid w:val="00074CBA"/>
    <w:rsid w:val="00075001"/>
    <w:rsid w:val="000750AB"/>
    <w:rsid w:val="00076738"/>
    <w:rsid w:val="00077021"/>
    <w:rsid w:val="000770B3"/>
    <w:rsid w:val="00077D92"/>
    <w:rsid w:val="00081663"/>
    <w:rsid w:val="00081A2F"/>
    <w:rsid w:val="00081B08"/>
    <w:rsid w:val="00081CB2"/>
    <w:rsid w:val="0008247A"/>
    <w:rsid w:val="000836A8"/>
    <w:rsid w:val="00083CA9"/>
    <w:rsid w:val="00083CE8"/>
    <w:rsid w:val="0008413C"/>
    <w:rsid w:val="00084707"/>
    <w:rsid w:val="00084A44"/>
    <w:rsid w:val="00084AA9"/>
    <w:rsid w:val="00084D94"/>
    <w:rsid w:val="00085389"/>
    <w:rsid w:val="00085EB5"/>
    <w:rsid w:val="0008640E"/>
    <w:rsid w:val="00086EF0"/>
    <w:rsid w:val="0008744C"/>
    <w:rsid w:val="00090141"/>
    <w:rsid w:val="00090391"/>
    <w:rsid w:val="00090B1C"/>
    <w:rsid w:val="00090DCF"/>
    <w:rsid w:val="0009172C"/>
    <w:rsid w:val="00091B6A"/>
    <w:rsid w:val="00091E84"/>
    <w:rsid w:val="00091EE2"/>
    <w:rsid w:val="00092150"/>
    <w:rsid w:val="00092B78"/>
    <w:rsid w:val="00093C41"/>
    <w:rsid w:val="0009412C"/>
    <w:rsid w:val="0009440B"/>
    <w:rsid w:val="00094665"/>
    <w:rsid w:val="000947C3"/>
    <w:rsid w:val="00094DB9"/>
    <w:rsid w:val="0009503B"/>
    <w:rsid w:val="0009561B"/>
    <w:rsid w:val="00095C74"/>
    <w:rsid w:val="00095ED9"/>
    <w:rsid w:val="00095F19"/>
    <w:rsid w:val="000960DF"/>
    <w:rsid w:val="0009716B"/>
    <w:rsid w:val="0009747B"/>
    <w:rsid w:val="000A0305"/>
    <w:rsid w:val="000A09A1"/>
    <w:rsid w:val="000A0F53"/>
    <w:rsid w:val="000A198A"/>
    <w:rsid w:val="000A1BDF"/>
    <w:rsid w:val="000A1E63"/>
    <w:rsid w:val="000A2542"/>
    <w:rsid w:val="000A28D3"/>
    <w:rsid w:val="000A2CD4"/>
    <w:rsid w:val="000A2DCC"/>
    <w:rsid w:val="000A373C"/>
    <w:rsid w:val="000A38ED"/>
    <w:rsid w:val="000A3DC5"/>
    <w:rsid w:val="000A41CC"/>
    <w:rsid w:val="000A4DB0"/>
    <w:rsid w:val="000A5291"/>
    <w:rsid w:val="000A5348"/>
    <w:rsid w:val="000A535F"/>
    <w:rsid w:val="000A61AF"/>
    <w:rsid w:val="000A63C5"/>
    <w:rsid w:val="000A6760"/>
    <w:rsid w:val="000A69F6"/>
    <w:rsid w:val="000A6A3A"/>
    <w:rsid w:val="000A6CA9"/>
    <w:rsid w:val="000A6D74"/>
    <w:rsid w:val="000A6E19"/>
    <w:rsid w:val="000A73A1"/>
    <w:rsid w:val="000A7ACC"/>
    <w:rsid w:val="000A7C86"/>
    <w:rsid w:val="000B0B89"/>
    <w:rsid w:val="000B1151"/>
    <w:rsid w:val="000B13A5"/>
    <w:rsid w:val="000B1491"/>
    <w:rsid w:val="000B155D"/>
    <w:rsid w:val="000B15F6"/>
    <w:rsid w:val="000B1692"/>
    <w:rsid w:val="000B18E1"/>
    <w:rsid w:val="000B1CE0"/>
    <w:rsid w:val="000B1DD5"/>
    <w:rsid w:val="000B2038"/>
    <w:rsid w:val="000B2294"/>
    <w:rsid w:val="000B3181"/>
    <w:rsid w:val="000B31CA"/>
    <w:rsid w:val="000B3A1B"/>
    <w:rsid w:val="000B3DD4"/>
    <w:rsid w:val="000B45E6"/>
    <w:rsid w:val="000B4C63"/>
    <w:rsid w:val="000B4F83"/>
    <w:rsid w:val="000B6286"/>
    <w:rsid w:val="000B6AB6"/>
    <w:rsid w:val="000B6C65"/>
    <w:rsid w:val="000B6FFA"/>
    <w:rsid w:val="000B76EB"/>
    <w:rsid w:val="000C06C7"/>
    <w:rsid w:val="000C09CE"/>
    <w:rsid w:val="000C0F2C"/>
    <w:rsid w:val="000C1524"/>
    <w:rsid w:val="000C17F6"/>
    <w:rsid w:val="000C18C1"/>
    <w:rsid w:val="000C1960"/>
    <w:rsid w:val="000C210D"/>
    <w:rsid w:val="000C2656"/>
    <w:rsid w:val="000C29E4"/>
    <w:rsid w:val="000C2F52"/>
    <w:rsid w:val="000C3528"/>
    <w:rsid w:val="000C3780"/>
    <w:rsid w:val="000C3816"/>
    <w:rsid w:val="000C418C"/>
    <w:rsid w:val="000C4E08"/>
    <w:rsid w:val="000C4F96"/>
    <w:rsid w:val="000C55E2"/>
    <w:rsid w:val="000C584B"/>
    <w:rsid w:val="000C5D07"/>
    <w:rsid w:val="000C69E2"/>
    <w:rsid w:val="000C6CE3"/>
    <w:rsid w:val="000C6DCE"/>
    <w:rsid w:val="000C76ED"/>
    <w:rsid w:val="000C7BA1"/>
    <w:rsid w:val="000C7FE4"/>
    <w:rsid w:val="000D047F"/>
    <w:rsid w:val="000D06D1"/>
    <w:rsid w:val="000D135C"/>
    <w:rsid w:val="000D1795"/>
    <w:rsid w:val="000D186C"/>
    <w:rsid w:val="000D1BC4"/>
    <w:rsid w:val="000D2B60"/>
    <w:rsid w:val="000D2BD1"/>
    <w:rsid w:val="000D3066"/>
    <w:rsid w:val="000D3A23"/>
    <w:rsid w:val="000D3AD4"/>
    <w:rsid w:val="000D3AF3"/>
    <w:rsid w:val="000D4559"/>
    <w:rsid w:val="000D5000"/>
    <w:rsid w:val="000D52AF"/>
    <w:rsid w:val="000D554B"/>
    <w:rsid w:val="000D57A1"/>
    <w:rsid w:val="000D697D"/>
    <w:rsid w:val="000D72CD"/>
    <w:rsid w:val="000E0047"/>
    <w:rsid w:val="000E0209"/>
    <w:rsid w:val="000E041A"/>
    <w:rsid w:val="000E0E96"/>
    <w:rsid w:val="000E1512"/>
    <w:rsid w:val="000E17FB"/>
    <w:rsid w:val="000E18B8"/>
    <w:rsid w:val="000E1904"/>
    <w:rsid w:val="000E1CBF"/>
    <w:rsid w:val="000E240B"/>
    <w:rsid w:val="000E251F"/>
    <w:rsid w:val="000E288A"/>
    <w:rsid w:val="000E375E"/>
    <w:rsid w:val="000E38BB"/>
    <w:rsid w:val="000E3AE8"/>
    <w:rsid w:val="000E3F64"/>
    <w:rsid w:val="000E45D4"/>
    <w:rsid w:val="000E4F5F"/>
    <w:rsid w:val="000E56C8"/>
    <w:rsid w:val="000E572E"/>
    <w:rsid w:val="000E66A0"/>
    <w:rsid w:val="000E6A3F"/>
    <w:rsid w:val="000E6B7F"/>
    <w:rsid w:val="000E6BC1"/>
    <w:rsid w:val="000E6D15"/>
    <w:rsid w:val="000E78CD"/>
    <w:rsid w:val="000F06C6"/>
    <w:rsid w:val="000F0828"/>
    <w:rsid w:val="000F08E4"/>
    <w:rsid w:val="000F10AE"/>
    <w:rsid w:val="000F1152"/>
    <w:rsid w:val="000F16DE"/>
    <w:rsid w:val="000F1705"/>
    <w:rsid w:val="000F1875"/>
    <w:rsid w:val="000F18C7"/>
    <w:rsid w:val="000F1A7B"/>
    <w:rsid w:val="000F1A92"/>
    <w:rsid w:val="000F1BEF"/>
    <w:rsid w:val="000F22C1"/>
    <w:rsid w:val="000F27F2"/>
    <w:rsid w:val="000F2A5B"/>
    <w:rsid w:val="000F2C85"/>
    <w:rsid w:val="000F32F1"/>
    <w:rsid w:val="000F3AB6"/>
    <w:rsid w:val="000F3F33"/>
    <w:rsid w:val="000F48DC"/>
    <w:rsid w:val="000F48F0"/>
    <w:rsid w:val="000F5687"/>
    <w:rsid w:val="000F59F2"/>
    <w:rsid w:val="000F6885"/>
    <w:rsid w:val="000F6D7D"/>
    <w:rsid w:val="000F7235"/>
    <w:rsid w:val="000F741B"/>
    <w:rsid w:val="000F783D"/>
    <w:rsid w:val="000F7C7B"/>
    <w:rsid w:val="00101186"/>
    <w:rsid w:val="0010155A"/>
    <w:rsid w:val="00102A81"/>
    <w:rsid w:val="00102EA6"/>
    <w:rsid w:val="0010300D"/>
    <w:rsid w:val="0010324F"/>
    <w:rsid w:val="00104BA0"/>
    <w:rsid w:val="0010520C"/>
    <w:rsid w:val="00105C94"/>
    <w:rsid w:val="00105D07"/>
    <w:rsid w:val="001060A8"/>
    <w:rsid w:val="001063B0"/>
    <w:rsid w:val="00106AA6"/>
    <w:rsid w:val="00106D28"/>
    <w:rsid w:val="00107115"/>
    <w:rsid w:val="00110DAA"/>
    <w:rsid w:val="001111DD"/>
    <w:rsid w:val="00111676"/>
    <w:rsid w:val="00111903"/>
    <w:rsid w:val="00111A2D"/>
    <w:rsid w:val="00111AF6"/>
    <w:rsid w:val="001121D6"/>
    <w:rsid w:val="001122C2"/>
    <w:rsid w:val="00112330"/>
    <w:rsid w:val="00112675"/>
    <w:rsid w:val="00112777"/>
    <w:rsid w:val="00112E72"/>
    <w:rsid w:val="001133B1"/>
    <w:rsid w:val="00113588"/>
    <w:rsid w:val="00113986"/>
    <w:rsid w:val="00113BEF"/>
    <w:rsid w:val="00113D00"/>
    <w:rsid w:val="0011505F"/>
    <w:rsid w:val="00115657"/>
    <w:rsid w:val="00115912"/>
    <w:rsid w:val="00115A52"/>
    <w:rsid w:val="00115FDA"/>
    <w:rsid w:val="00116599"/>
    <w:rsid w:val="001166C6"/>
    <w:rsid w:val="0011687D"/>
    <w:rsid w:val="00116A7B"/>
    <w:rsid w:val="00116F9A"/>
    <w:rsid w:val="001207BE"/>
    <w:rsid w:val="00120DCA"/>
    <w:rsid w:val="00120DE7"/>
    <w:rsid w:val="00120E5B"/>
    <w:rsid w:val="001211B2"/>
    <w:rsid w:val="00121423"/>
    <w:rsid w:val="00121AB5"/>
    <w:rsid w:val="0012261C"/>
    <w:rsid w:val="001226DE"/>
    <w:rsid w:val="00122880"/>
    <w:rsid w:val="001232B0"/>
    <w:rsid w:val="00123F63"/>
    <w:rsid w:val="00124B04"/>
    <w:rsid w:val="00124D9B"/>
    <w:rsid w:val="00124D9C"/>
    <w:rsid w:val="00124DB5"/>
    <w:rsid w:val="00125231"/>
    <w:rsid w:val="0012527F"/>
    <w:rsid w:val="00125E0B"/>
    <w:rsid w:val="001274C6"/>
    <w:rsid w:val="00127671"/>
    <w:rsid w:val="001276C0"/>
    <w:rsid w:val="001308B0"/>
    <w:rsid w:val="00130CD0"/>
    <w:rsid w:val="00131B2D"/>
    <w:rsid w:val="00131C7A"/>
    <w:rsid w:val="00132834"/>
    <w:rsid w:val="001328BE"/>
    <w:rsid w:val="00133FDA"/>
    <w:rsid w:val="001345C0"/>
    <w:rsid w:val="00134C9A"/>
    <w:rsid w:val="00134F7E"/>
    <w:rsid w:val="0013552F"/>
    <w:rsid w:val="00135BB9"/>
    <w:rsid w:val="0013662F"/>
    <w:rsid w:val="00136E5E"/>
    <w:rsid w:val="00137362"/>
    <w:rsid w:val="00137EB9"/>
    <w:rsid w:val="001413C3"/>
    <w:rsid w:val="001414B3"/>
    <w:rsid w:val="001416FD"/>
    <w:rsid w:val="0014172A"/>
    <w:rsid w:val="00141B58"/>
    <w:rsid w:val="00141BD4"/>
    <w:rsid w:val="00141C90"/>
    <w:rsid w:val="00141CB4"/>
    <w:rsid w:val="00141D26"/>
    <w:rsid w:val="001423C5"/>
    <w:rsid w:val="00142520"/>
    <w:rsid w:val="00142E0E"/>
    <w:rsid w:val="001431EF"/>
    <w:rsid w:val="00143B08"/>
    <w:rsid w:val="00143F02"/>
    <w:rsid w:val="00144356"/>
    <w:rsid w:val="0014492A"/>
    <w:rsid w:val="00144C75"/>
    <w:rsid w:val="00145ECD"/>
    <w:rsid w:val="001464F3"/>
    <w:rsid w:val="00146773"/>
    <w:rsid w:val="00146B84"/>
    <w:rsid w:val="00146DA9"/>
    <w:rsid w:val="001470A7"/>
    <w:rsid w:val="0014719E"/>
    <w:rsid w:val="001473BA"/>
    <w:rsid w:val="00147496"/>
    <w:rsid w:val="00147542"/>
    <w:rsid w:val="001476B9"/>
    <w:rsid w:val="001478DA"/>
    <w:rsid w:val="00147C3C"/>
    <w:rsid w:val="001502CA"/>
    <w:rsid w:val="00151543"/>
    <w:rsid w:val="00151729"/>
    <w:rsid w:val="00152074"/>
    <w:rsid w:val="00152F7E"/>
    <w:rsid w:val="00152FAC"/>
    <w:rsid w:val="00153214"/>
    <w:rsid w:val="00153234"/>
    <w:rsid w:val="0015330E"/>
    <w:rsid w:val="00153814"/>
    <w:rsid w:val="00153884"/>
    <w:rsid w:val="001539C6"/>
    <w:rsid w:val="00154D04"/>
    <w:rsid w:val="00154F47"/>
    <w:rsid w:val="001553D0"/>
    <w:rsid w:val="00155709"/>
    <w:rsid w:val="001558AC"/>
    <w:rsid w:val="00155C0F"/>
    <w:rsid w:val="00155C88"/>
    <w:rsid w:val="00155DE4"/>
    <w:rsid w:val="001565C4"/>
    <w:rsid w:val="001565D1"/>
    <w:rsid w:val="0015676E"/>
    <w:rsid w:val="00156918"/>
    <w:rsid w:val="00156D4F"/>
    <w:rsid w:val="00156E35"/>
    <w:rsid w:val="00156F1B"/>
    <w:rsid w:val="001577A7"/>
    <w:rsid w:val="00157A3A"/>
    <w:rsid w:val="001605AD"/>
    <w:rsid w:val="001605D4"/>
    <w:rsid w:val="00160DC2"/>
    <w:rsid w:val="001610D6"/>
    <w:rsid w:val="001611E9"/>
    <w:rsid w:val="00162B29"/>
    <w:rsid w:val="0016309D"/>
    <w:rsid w:val="001634C9"/>
    <w:rsid w:val="001643BA"/>
    <w:rsid w:val="00164691"/>
    <w:rsid w:val="00164AFA"/>
    <w:rsid w:val="0016521D"/>
    <w:rsid w:val="00165ECD"/>
    <w:rsid w:val="00165FFB"/>
    <w:rsid w:val="00166000"/>
    <w:rsid w:val="00166049"/>
    <w:rsid w:val="00166511"/>
    <w:rsid w:val="00166573"/>
    <w:rsid w:val="00166E86"/>
    <w:rsid w:val="00167A6F"/>
    <w:rsid w:val="0017002C"/>
    <w:rsid w:val="00170566"/>
    <w:rsid w:val="0017060A"/>
    <w:rsid w:val="00170884"/>
    <w:rsid w:val="00170A34"/>
    <w:rsid w:val="00170FEA"/>
    <w:rsid w:val="001714A1"/>
    <w:rsid w:val="00171CF8"/>
    <w:rsid w:val="00172057"/>
    <w:rsid w:val="0017253A"/>
    <w:rsid w:val="001728AF"/>
    <w:rsid w:val="00172C32"/>
    <w:rsid w:val="0017365F"/>
    <w:rsid w:val="001742DF"/>
    <w:rsid w:val="0017464E"/>
    <w:rsid w:val="001747D3"/>
    <w:rsid w:val="00174F96"/>
    <w:rsid w:val="0017548F"/>
    <w:rsid w:val="001755B3"/>
    <w:rsid w:val="00175E46"/>
    <w:rsid w:val="00176347"/>
    <w:rsid w:val="00176898"/>
    <w:rsid w:val="00176FF1"/>
    <w:rsid w:val="001777EA"/>
    <w:rsid w:val="00177C10"/>
    <w:rsid w:val="00180A72"/>
    <w:rsid w:val="00180DDB"/>
    <w:rsid w:val="00180EC2"/>
    <w:rsid w:val="0018105C"/>
    <w:rsid w:val="00181FBC"/>
    <w:rsid w:val="0018203E"/>
    <w:rsid w:val="001820C2"/>
    <w:rsid w:val="00182177"/>
    <w:rsid w:val="00183227"/>
    <w:rsid w:val="001834F3"/>
    <w:rsid w:val="00184A69"/>
    <w:rsid w:val="00184B0B"/>
    <w:rsid w:val="00184B87"/>
    <w:rsid w:val="00184DF6"/>
    <w:rsid w:val="001861D9"/>
    <w:rsid w:val="001863FA"/>
    <w:rsid w:val="00186533"/>
    <w:rsid w:val="0018697E"/>
    <w:rsid w:val="00186A8E"/>
    <w:rsid w:val="00187129"/>
    <w:rsid w:val="0018731B"/>
    <w:rsid w:val="00190127"/>
    <w:rsid w:val="00191D1E"/>
    <w:rsid w:val="00191D79"/>
    <w:rsid w:val="00191F25"/>
    <w:rsid w:val="00191FEA"/>
    <w:rsid w:val="00192910"/>
    <w:rsid w:val="001929BA"/>
    <w:rsid w:val="00192AC9"/>
    <w:rsid w:val="00192BE8"/>
    <w:rsid w:val="00192DB4"/>
    <w:rsid w:val="00192DC7"/>
    <w:rsid w:val="00192F63"/>
    <w:rsid w:val="0019456D"/>
    <w:rsid w:val="00194E2F"/>
    <w:rsid w:val="00194F5B"/>
    <w:rsid w:val="00195147"/>
    <w:rsid w:val="00195D16"/>
    <w:rsid w:val="00196690"/>
    <w:rsid w:val="001968EA"/>
    <w:rsid w:val="00196A34"/>
    <w:rsid w:val="00197817"/>
    <w:rsid w:val="00197CDD"/>
    <w:rsid w:val="001A0643"/>
    <w:rsid w:val="001A0B3C"/>
    <w:rsid w:val="001A1961"/>
    <w:rsid w:val="001A240D"/>
    <w:rsid w:val="001A3BD6"/>
    <w:rsid w:val="001A3F25"/>
    <w:rsid w:val="001A4481"/>
    <w:rsid w:val="001A46C5"/>
    <w:rsid w:val="001A46F5"/>
    <w:rsid w:val="001A4E00"/>
    <w:rsid w:val="001A53D6"/>
    <w:rsid w:val="001A59A0"/>
    <w:rsid w:val="001A5F99"/>
    <w:rsid w:val="001A6079"/>
    <w:rsid w:val="001A63F2"/>
    <w:rsid w:val="001A6C33"/>
    <w:rsid w:val="001A6C67"/>
    <w:rsid w:val="001A72F3"/>
    <w:rsid w:val="001A74B9"/>
    <w:rsid w:val="001A7B1C"/>
    <w:rsid w:val="001A7BD5"/>
    <w:rsid w:val="001B011A"/>
    <w:rsid w:val="001B09F6"/>
    <w:rsid w:val="001B0E2B"/>
    <w:rsid w:val="001B1459"/>
    <w:rsid w:val="001B160E"/>
    <w:rsid w:val="001B1D3B"/>
    <w:rsid w:val="001B224E"/>
    <w:rsid w:val="001B2BBD"/>
    <w:rsid w:val="001B2DE2"/>
    <w:rsid w:val="001B2E03"/>
    <w:rsid w:val="001B308D"/>
    <w:rsid w:val="001B30C2"/>
    <w:rsid w:val="001B3286"/>
    <w:rsid w:val="001B38C9"/>
    <w:rsid w:val="001B3D6C"/>
    <w:rsid w:val="001B40B0"/>
    <w:rsid w:val="001B4ADA"/>
    <w:rsid w:val="001B4D7F"/>
    <w:rsid w:val="001B4EB9"/>
    <w:rsid w:val="001B4F9C"/>
    <w:rsid w:val="001B5068"/>
    <w:rsid w:val="001B55F5"/>
    <w:rsid w:val="001B5F3D"/>
    <w:rsid w:val="001B5F4B"/>
    <w:rsid w:val="001B65EF"/>
    <w:rsid w:val="001B6718"/>
    <w:rsid w:val="001B6B0F"/>
    <w:rsid w:val="001B6D1D"/>
    <w:rsid w:val="001B6E38"/>
    <w:rsid w:val="001B7857"/>
    <w:rsid w:val="001C129F"/>
    <w:rsid w:val="001C1688"/>
    <w:rsid w:val="001C18FD"/>
    <w:rsid w:val="001C201D"/>
    <w:rsid w:val="001C21E6"/>
    <w:rsid w:val="001C2DDC"/>
    <w:rsid w:val="001C380E"/>
    <w:rsid w:val="001C39BC"/>
    <w:rsid w:val="001C3F75"/>
    <w:rsid w:val="001C3FB3"/>
    <w:rsid w:val="001C4C12"/>
    <w:rsid w:val="001C5680"/>
    <w:rsid w:val="001C5D4B"/>
    <w:rsid w:val="001C6018"/>
    <w:rsid w:val="001C6090"/>
    <w:rsid w:val="001C62E9"/>
    <w:rsid w:val="001C66EC"/>
    <w:rsid w:val="001C7013"/>
    <w:rsid w:val="001C7052"/>
    <w:rsid w:val="001C78B1"/>
    <w:rsid w:val="001C797F"/>
    <w:rsid w:val="001C7D73"/>
    <w:rsid w:val="001C7DCF"/>
    <w:rsid w:val="001D0130"/>
    <w:rsid w:val="001D0E57"/>
    <w:rsid w:val="001D0EFE"/>
    <w:rsid w:val="001D0F3A"/>
    <w:rsid w:val="001D115A"/>
    <w:rsid w:val="001D173B"/>
    <w:rsid w:val="001D18B3"/>
    <w:rsid w:val="001D1A10"/>
    <w:rsid w:val="001D1D12"/>
    <w:rsid w:val="001D2F57"/>
    <w:rsid w:val="001D333F"/>
    <w:rsid w:val="001D34B0"/>
    <w:rsid w:val="001D421C"/>
    <w:rsid w:val="001D5086"/>
    <w:rsid w:val="001D5540"/>
    <w:rsid w:val="001D5949"/>
    <w:rsid w:val="001D59D3"/>
    <w:rsid w:val="001D5B3C"/>
    <w:rsid w:val="001D5CA8"/>
    <w:rsid w:val="001D6027"/>
    <w:rsid w:val="001D620A"/>
    <w:rsid w:val="001D6303"/>
    <w:rsid w:val="001D6426"/>
    <w:rsid w:val="001D6FD8"/>
    <w:rsid w:val="001D7B21"/>
    <w:rsid w:val="001E074B"/>
    <w:rsid w:val="001E172B"/>
    <w:rsid w:val="001E1B1E"/>
    <w:rsid w:val="001E1C23"/>
    <w:rsid w:val="001E238C"/>
    <w:rsid w:val="001E2F09"/>
    <w:rsid w:val="001E2F66"/>
    <w:rsid w:val="001E3126"/>
    <w:rsid w:val="001E316B"/>
    <w:rsid w:val="001E3421"/>
    <w:rsid w:val="001E3D96"/>
    <w:rsid w:val="001E3DF2"/>
    <w:rsid w:val="001E48DE"/>
    <w:rsid w:val="001E4CCA"/>
    <w:rsid w:val="001E4F88"/>
    <w:rsid w:val="001E5D9C"/>
    <w:rsid w:val="001E5EF0"/>
    <w:rsid w:val="001E6220"/>
    <w:rsid w:val="001E6A77"/>
    <w:rsid w:val="001E6BDD"/>
    <w:rsid w:val="001E73D3"/>
    <w:rsid w:val="001F00BE"/>
    <w:rsid w:val="001F00BF"/>
    <w:rsid w:val="001F1091"/>
    <w:rsid w:val="001F10CD"/>
    <w:rsid w:val="001F10E2"/>
    <w:rsid w:val="001F1C11"/>
    <w:rsid w:val="001F1CF2"/>
    <w:rsid w:val="001F25C9"/>
    <w:rsid w:val="001F28C3"/>
    <w:rsid w:val="001F2EE0"/>
    <w:rsid w:val="001F2EF2"/>
    <w:rsid w:val="001F31C2"/>
    <w:rsid w:val="001F40FA"/>
    <w:rsid w:val="001F54A0"/>
    <w:rsid w:val="001F5AA6"/>
    <w:rsid w:val="001F5F5A"/>
    <w:rsid w:val="001F703F"/>
    <w:rsid w:val="001F7624"/>
    <w:rsid w:val="001F77C5"/>
    <w:rsid w:val="001F7CC1"/>
    <w:rsid w:val="00201056"/>
    <w:rsid w:val="002012CD"/>
    <w:rsid w:val="00201962"/>
    <w:rsid w:val="002046A7"/>
    <w:rsid w:val="00205A3B"/>
    <w:rsid w:val="00206602"/>
    <w:rsid w:val="002067CF"/>
    <w:rsid w:val="002078DE"/>
    <w:rsid w:val="00207C0A"/>
    <w:rsid w:val="0021063A"/>
    <w:rsid w:val="0021064F"/>
    <w:rsid w:val="002114D8"/>
    <w:rsid w:val="00211CAF"/>
    <w:rsid w:val="0021246E"/>
    <w:rsid w:val="00212610"/>
    <w:rsid w:val="00213149"/>
    <w:rsid w:val="00213BA2"/>
    <w:rsid w:val="002148FB"/>
    <w:rsid w:val="002149BA"/>
    <w:rsid w:val="0021587F"/>
    <w:rsid w:val="0021592B"/>
    <w:rsid w:val="002171B1"/>
    <w:rsid w:val="0021742C"/>
    <w:rsid w:val="00220100"/>
    <w:rsid w:val="002207DC"/>
    <w:rsid w:val="00220C60"/>
    <w:rsid w:val="00220FA8"/>
    <w:rsid w:val="0022149B"/>
    <w:rsid w:val="002216E2"/>
    <w:rsid w:val="00221BB2"/>
    <w:rsid w:val="00221DDB"/>
    <w:rsid w:val="002223CF"/>
    <w:rsid w:val="00222530"/>
    <w:rsid w:val="0022288F"/>
    <w:rsid w:val="002237F3"/>
    <w:rsid w:val="00223A22"/>
    <w:rsid w:val="00223F13"/>
    <w:rsid w:val="00224559"/>
    <w:rsid w:val="0022525B"/>
    <w:rsid w:val="00225799"/>
    <w:rsid w:val="002261CC"/>
    <w:rsid w:val="00227524"/>
    <w:rsid w:val="00227750"/>
    <w:rsid w:val="002277A8"/>
    <w:rsid w:val="00227C32"/>
    <w:rsid w:val="00227E4F"/>
    <w:rsid w:val="00227F08"/>
    <w:rsid w:val="0023007A"/>
    <w:rsid w:val="002305C8"/>
    <w:rsid w:val="002307F6"/>
    <w:rsid w:val="00230B0F"/>
    <w:rsid w:val="00230CA4"/>
    <w:rsid w:val="002310A5"/>
    <w:rsid w:val="00232640"/>
    <w:rsid w:val="00232B51"/>
    <w:rsid w:val="00232ED8"/>
    <w:rsid w:val="00232EE2"/>
    <w:rsid w:val="002332A9"/>
    <w:rsid w:val="0023371D"/>
    <w:rsid w:val="0023390A"/>
    <w:rsid w:val="00233EF8"/>
    <w:rsid w:val="002340FB"/>
    <w:rsid w:val="002341F6"/>
    <w:rsid w:val="00234358"/>
    <w:rsid w:val="0023486E"/>
    <w:rsid w:val="00234AE0"/>
    <w:rsid w:val="00234B41"/>
    <w:rsid w:val="00234EF1"/>
    <w:rsid w:val="00235619"/>
    <w:rsid w:val="00236393"/>
    <w:rsid w:val="00236EDB"/>
    <w:rsid w:val="00237366"/>
    <w:rsid w:val="00237A16"/>
    <w:rsid w:val="0024009E"/>
    <w:rsid w:val="00240292"/>
    <w:rsid w:val="0024032F"/>
    <w:rsid w:val="00240955"/>
    <w:rsid w:val="00241618"/>
    <w:rsid w:val="00242741"/>
    <w:rsid w:val="00242AFB"/>
    <w:rsid w:val="00243323"/>
    <w:rsid w:val="002433FA"/>
    <w:rsid w:val="00243473"/>
    <w:rsid w:val="00243840"/>
    <w:rsid w:val="00243E94"/>
    <w:rsid w:val="0024405D"/>
    <w:rsid w:val="0024463D"/>
    <w:rsid w:val="00244A52"/>
    <w:rsid w:val="002454F3"/>
    <w:rsid w:val="00245B62"/>
    <w:rsid w:val="00245D25"/>
    <w:rsid w:val="00246066"/>
    <w:rsid w:val="00246ADF"/>
    <w:rsid w:val="00246FB2"/>
    <w:rsid w:val="002479A7"/>
    <w:rsid w:val="002502CD"/>
    <w:rsid w:val="00250F7D"/>
    <w:rsid w:val="002512BE"/>
    <w:rsid w:val="00252126"/>
    <w:rsid w:val="002525F2"/>
    <w:rsid w:val="002528C1"/>
    <w:rsid w:val="002529DB"/>
    <w:rsid w:val="00252D5D"/>
    <w:rsid w:val="00253383"/>
    <w:rsid w:val="00253EC9"/>
    <w:rsid w:val="0025457E"/>
    <w:rsid w:val="00254916"/>
    <w:rsid w:val="00254E36"/>
    <w:rsid w:val="00254F11"/>
    <w:rsid w:val="00256150"/>
    <w:rsid w:val="002564AE"/>
    <w:rsid w:val="00256EDF"/>
    <w:rsid w:val="0025770D"/>
    <w:rsid w:val="00257AE9"/>
    <w:rsid w:val="00257FF9"/>
    <w:rsid w:val="002605F5"/>
    <w:rsid w:val="00260904"/>
    <w:rsid w:val="00260A4F"/>
    <w:rsid w:val="00260E63"/>
    <w:rsid w:val="00261698"/>
    <w:rsid w:val="002616A8"/>
    <w:rsid w:val="0026188D"/>
    <w:rsid w:val="00261CE7"/>
    <w:rsid w:val="0026228A"/>
    <w:rsid w:val="00262305"/>
    <w:rsid w:val="002624D6"/>
    <w:rsid w:val="00262C80"/>
    <w:rsid w:val="00262E33"/>
    <w:rsid w:val="00262F12"/>
    <w:rsid w:val="00263011"/>
    <w:rsid w:val="0026360F"/>
    <w:rsid w:val="002638B1"/>
    <w:rsid w:val="00263C4E"/>
    <w:rsid w:val="00263F2A"/>
    <w:rsid w:val="002651FE"/>
    <w:rsid w:val="0026548C"/>
    <w:rsid w:val="00265CE8"/>
    <w:rsid w:val="00266056"/>
    <w:rsid w:val="00266119"/>
    <w:rsid w:val="002668FA"/>
    <w:rsid w:val="00266BC2"/>
    <w:rsid w:val="00266F9B"/>
    <w:rsid w:val="0026741E"/>
    <w:rsid w:val="00270344"/>
    <w:rsid w:val="002705BA"/>
    <w:rsid w:val="002707DA"/>
    <w:rsid w:val="00271EE3"/>
    <w:rsid w:val="00272846"/>
    <w:rsid w:val="00272A40"/>
    <w:rsid w:val="00272CE7"/>
    <w:rsid w:val="002734E1"/>
    <w:rsid w:val="00273642"/>
    <w:rsid w:val="00273F3B"/>
    <w:rsid w:val="00274566"/>
    <w:rsid w:val="00274B21"/>
    <w:rsid w:val="00274B79"/>
    <w:rsid w:val="00274E47"/>
    <w:rsid w:val="00275231"/>
    <w:rsid w:val="00275E72"/>
    <w:rsid w:val="002761EF"/>
    <w:rsid w:val="00276542"/>
    <w:rsid w:val="00276940"/>
    <w:rsid w:val="00276B2D"/>
    <w:rsid w:val="00276B3A"/>
    <w:rsid w:val="00276C55"/>
    <w:rsid w:val="00276D0C"/>
    <w:rsid w:val="002770B9"/>
    <w:rsid w:val="0027792C"/>
    <w:rsid w:val="00277E48"/>
    <w:rsid w:val="00280297"/>
    <w:rsid w:val="0028057B"/>
    <w:rsid w:val="00280B72"/>
    <w:rsid w:val="00280BE2"/>
    <w:rsid w:val="00281437"/>
    <w:rsid w:val="00281516"/>
    <w:rsid w:val="00281638"/>
    <w:rsid w:val="00281E24"/>
    <w:rsid w:val="00281E9A"/>
    <w:rsid w:val="00281F95"/>
    <w:rsid w:val="0028233B"/>
    <w:rsid w:val="00282808"/>
    <w:rsid w:val="00283593"/>
    <w:rsid w:val="00284073"/>
    <w:rsid w:val="00284230"/>
    <w:rsid w:val="002844D2"/>
    <w:rsid w:val="002848B9"/>
    <w:rsid w:val="00284BE8"/>
    <w:rsid w:val="00284F0D"/>
    <w:rsid w:val="002857DC"/>
    <w:rsid w:val="002857F6"/>
    <w:rsid w:val="00286E5C"/>
    <w:rsid w:val="00287918"/>
    <w:rsid w:val="00287E19"/>
    <w:rsid w:val="00287F1D"/>
    <w:rsid w:val="002901C6"/>
    <w:rsid w:val="00291216"/>
    <w:rsid w:val="0029164A"/>
    <w:rsid w:val="00292C8F"/>
    <w:rsid w:val="002939C5"/>
    <w:rsid w:val="00293D97"/>
    <w:rsid w:val="00294048"/>
    <w:rsid w:val="00294135"/>
    <w:rsid w:val="00294CB4"/>
    <w:rsid w:val="00294ECD"/>
    <w:rsid w:val="00295202"/>
    <w:rsid w:val="00295451"/>
    <w:rsid w:val="00295A6D"/>
    <w:rsid w:val="00296369"/>
    <w:rsid w:val="002968E2"/>
    <w:rsid w:val="00296A00"/>
    <w:rsid w:val="00296B80"/>
    <w:rsid w:val="00296C2E"/>
    <w:rsid w:val="00296E53"/>
    <w:rsid w:val="002972F1"/>
    <w:rsid w:val="00297380"/>
    <w:rsid w:val="00297405"/>
    <w:rsid w:val="002975C9"/>
    <w:rsid w:val="00297A9E"/>
    <w:rsid w:val="00297CBE"/>
    <w:rsid w:val="00297D25"/>
    <w:rsid w:val="002A0A8E"/>
    <w:rsid w:val="002A10B3"/>
    <w:rsid w:val="002A1116"/>
    <w:rsid w:val="002A1206"/>
    <w:rsid w:val="002A1985"/>
    <w:rsid w:val="002A20B7"/>
    <w:rsid w:val="002A276A"/>
    <w:rsid w:val="002A2EA3"/>
    <w:rsid w:val="002A3223"/>
    <w:rsid w:val="002A355F"/>
    <w:rsid w:val="002A39F5"/>
    <w:rsid w:val="002A4624"/>
    <w:rsid w:val="002A48D5"/>
    <w:rsid w:val="002A4A4C"/>
    <w:rsid w:val="002A50DA"/>
    <w:rsid w:val="002A50F2"/>
    <w:rsid w:val="002A515F"/>
    <w:rsid w:val="002A57B2"/>
    <w:rsid w:val="002A5E8D"/>
    <w:rsid w:val="002A6161"/>
    <w:rsid w:val="002A61DA"/>
    <w:rsid w:val="002A6A6D"/>
    <w:rsid w:val="002A740C"/>
    <w:rsid w:val="002A77FB"/>
    <w:rsid w:val="002A7C87"/>
    <w:rsid w:val="002A7DAC"/>
    <w:rsid w:val="002A7EA9"/>
    <w:rsid w:val="002B0283"/>
    <w:rsid w:val="002B029B"/>
    <w:rsid w:val="002B0391"/>
    <w:rsid w:val="002B22D7"/>
    <w:rsid w:val="002B3800"/>
    <w:rsid w:val="002B44D6"/>
    <w:rsid w:val="002B47FB"/>
    <w:rsid w:val="002B4A55"/>
    <w:rsid w:val="002B4ACA"/>
    <w:rsid w:val="002B4B42"/>
    <w:rsid w:val="002B5802"/>
    <w:rsid w:val="002B5A2C"/>
    <w:rsid w:val="002B5E2F"/>
    <w:rsid w:val="002B62BE"/>
    <w:rsid w:val="002B67AE"/>
    <w:rsid w:val="002B7FC8"/>
    <w:rsid w:val="002C030B"/>
    <w:rsid w:val="002C03D4"/>
    <w:rsid w:val="002C0C54"/>
    <w:rsid w:val="002C0DCD"/>
    <w:rsid w:val="002C0F1D"/>
    <w:rsid w:val="002C1889"/>
    <w:rsid w:val="002C1C3F"/>
    <w:rsid w:val="002C1F7F"/>
    <w:rsid w:val="002C27FE"/>
    <w:rsid w:val="002C3234"/>
    <w:rsid w:val="002C36EF"/>
    <w:rsid w:val="002C3BBB"/>
    <w:rsid w:val="002C4545"/>
    <w:rsid w:val="002C4570"/>
    <w:rsid w:val="002C476F"/>
    <w:rsid w:val="002C4C10"/>
    <w:rsid w:val="002C537A"/>
    <w:rsid w:val="002C5B01"/>
    <w:rsid w:val="002C5D75"/>
    <w:rsid w:val="002C62D8"/>
    <w:rsid w:val="002C642B"/>
    <w:rsid w:val="002C68C9"/>
    <w:rsid w:val="002C7406"/>
    <w:rsid w:val="002C7838"/>
    <w:rsid w:val="002D0144"/>
    <w:rsid w:val="002D17A0"/>
    <w:rsid w:val="002D1C6E"/>
    <w:rsid w:val="002D21EA"/>
    <w:rsid w:val="002D23AE"/>
    <w:rsid w:val="002D38BC"/>
    <w:rsid w:val="002D3937"/>
    <w:rsid w:val="002D3BE4"/>
    <w:rsid w:val="002D3C28"/>
    <w:rsid w:val="002D3C60"/>
    <w:rsid w:val="002D3FD8"/>
    <w:rsid w:val="002D4001"/>
    <w:rsid w:val="002D455E"/>
    <w:rsid w:val="002D468A"/>
    <w:rsid w:val="002D469B"/>
    <w:rsid w:val="002D4E22"/>
    <w:rsid w:val="002D5705"/>
    <w:rsid w:val="002D5E8F"/>
    <w:rsid w:val="002D60BE"/>
    <w:rsid w:val="002D630C"/>
    <w:rsid w:val="002D66B6"/>
    <w:rsid w:val="002D7D16"/>
    <w:rsid w:val="002D7E38"/>
    <w:rsid w:val="002E0204"/>
    <w:rsid w:val="002E0417"/>
    <w:rsid w:val="002E08E7"/>
    <w:rsid w:val="002E10CE"/>
    <w:rsid w:val="002E1541"/>
    <w:rsid w:val="002E1C14"/>
    <w:rsid w:val="002E207D"/>
    <w:rsid w:val="002E223B"/>
    <w:rsid w:val="002E2643"/>
    <w:rsid w:val="002E2CE6"/>
    <w:rsid w:val="002E3575"/>
    <w:rsid w:val="002E3E4D"/>
    <w:rsid w:val="002E42F6"/>
    <w:rsid w:val="002E54DB"/>
    <w:rsid w:val="002E5851"/>
    <w:rsid w:val="002E5A46"/>
    <w:rsid w:val="002E5BE2"/>
    <w:rsid w:val="002E5CA6"/>
    <w:rsid w:val="002E5D46"/>
    <w:rsid w:val="002E6110"/>
    <w:rsid w:val="002E6DEF"/>
    <w:rsid w:val="002F0131"/>
    <w:rsid w:val="002F03C1"/>
    <w:rsid w:val="002F0B4B"/>
    <w:rsid w:val="002F0DEA"/>
    <w:rsid w:val="002F0EB9"/>
    <w:rsid w:val="002F1539"/>
    <w:rsid w:val="002F1B13"/>
    <w:rsid w:val="002F1E33"/>
    <w:rsid w:val="002F2902"/>
    <w:rsid w:val="002F2A48"/>
    <w:rsid w:val="002F2CE4"/>
    <w:rsid w:val="002F2DD6"/>
    <w:rsid w:val="002F2F38"/>
    <w:rsid w:val="002F301F"/>
    <w:rsid w:val="002F3375"/>
    <w:rsid w:val="002F37B3"/>
    <w:rsid w:val="002F3C79"/>
    <w:rsid w:val="002F3D0A"/>
    <w:rsid w:val="002F3E38"/>
    <w:rsid w:val="002F3E90"/>
    <w:rsid w:val="002F48A5"/>
    <w:rsid w:val="002F4B4F"/>
    <w:rsid w:val="002F572B"/>
    <w:rsid w:val="002F5C8F"/>
    <w:rsid w:val="002F63A0"/>
    <w:rsid w:val="002F63BE"/>
    <w:rsid w:val="002F6517"/>
    <w:rsid w:val="002F69E1"/>
    <w:rsid w:val="002F6C05"/>
    <w:rsid w:val="002F75D7"/>
    <w:rsid w:val="002F7926"/>
    <w:rsid w:val="002F7BA6"/>
    <w:rsid w:val="002F7E86"/>
    <w:rsid w:val="003002E4"/>
    <w:rsid w:val="003003DF"/>
    <w:rsid w:val="0030071F"/>
    <w:rsid w:val="00300962"/>
    <w:rsid w:val="003009BC"/>
    <w:rsid w:val="003011A3"/>
    <w:rsid w:val="00302CC0"/>
    <w:rsid w:val="00302D66"/>
    <w:rsid w:val="00302EF4"/>
    <w:rsid w:val="00304854"/>
    <w:rsid w:val="003052D6"/>
    <w:rsid w:val="00305F10"/>
    <w:rsid w:val="00307E7A"/>
    <w:rsid w:val="00307EA3"/>
    <w:rsid w:val="00310526"/>
    <w:rsid w:val="0031090D"/>
    <w:rsid w:val="00310A2E"/>
    <w:rsid w:val="00310F8B"/>
    <w:rsid w:val="0031148B"/>
    <w:rsid w:val="003114E3"/>
    <w:rsid w:val="00311DC8"/>
    <w:rsid w:val="00312088"/>
    <w:rsid w:val="003120FF"/>
    <w:rsid w:val="00312B8A"/>
    <w:rsid w:val="00312EF2"/>
    <w:rsid w:val="003132A4"/>
    <w:rsid w:val="003142FC"/>
    <w:rsid w:val="00314327"/>
    <w:rsid w:val="003146CB"/>
    <w:rsid w:val="00314E30"/>
    <w:rsid w:val="00314FC1"/>
    <w:rsid w:val="00314FDE"/>
    <w:rsid w:val="0031502A"/>
    <w:rsid w:val="00315B50"/>
    <w:rsid w:val="00315D69"/>
    <w:rsid w:val="00316004"/>
    <w:rsid w:val="003160EC"/>
    <w:rsid w:val="003162BE"/>
    <w:rsid w:val="00316398"/>
    <w:rsid w:val="00316523"/>
    <w:rsid w:val="003168D5"/>
    <w:rsid w:val="00316B21"/>
    <w:rsid w:val="00316B8B"/>
    <w:rsid w:val="00316C61"/>
    <w:rsid w:val="00317F15"/>
    <w:rsid w:val="00317FC4"/>
    <w:rsid w:val="003213CC"/>
    <w:rsid w:val="00322327"/>
    <w:rsid w:val="003225CA"/>
    <w:rsid w:val="00322842"/>
    <w:rsid w:val="00322B2F"/>
    <w:rsid w:val="00323453"/>
    <w:rsid w:val="0032395F"/>
    <w:rsid w:val="00323AA3"/>
    <w:rsid w:val="00324052"/>
    <w:rsid w:val="003249DF"/>
    <w:rsid w:val="00325257"/>
    <w:rsid w:val="00325384"/>
    <w:rsid w:val="003259FE"/>
    <w:rsid w:val="0032613F"/>
    <w:rsid w:val="00326AB6"/>
    <w:rsid w:val="00326F48"/>
    <w:rsid w:val="00327431"/>
    <w:rsid w:val="00327A27"/>
    <w:rsid w:val="00327EE7"/>
    <w:rsid w:val="0033000D"/>
    <w:rsid w:val="00330270"/>
    <w:rsid w:val="0033054B"/>
    <w:rsid w:val="003308EA"/>
    <w:rsid w:val="00330EE1"/>
    <w:rsid w:val="003311D1"/>
    <w:rsid w:val="00331658"/>
    <w:rsid w:val="003316BD"/>
    <w:rsid w:val="00331AC4"/>
    <w:rsid w:val="00331C98"/>
    <w:rsid w:val="00333046"/>
    <w:rsid w:val="003330EB"/>
    <w:rsid w:val="00333536"/>
    <w:rsid w:val="00333574"/>
    <w:rsid w:val="003335B7"/>
    <w:rsid w:val="00333928"/>
    <w:rsid w:val="003339F1"/>
    <w:rsid w:val="00333BDF"/>
    <w:rsid w:val="00333E93"/>
    <w:rsid w:val="00334DE9"/>
    <w:rsid w:val="00334EDE"/>
    <w:rsid w:val="003361AB"/>
    <w:rsid w:val="00336E78"/>
    <w:rsid w:val="003374E7"/>
    <w:rsid w:val="00337D9B"/>
    <w:rsid w:val="00337E6E"/>
    <w:rsid w:val="003401FE"/>
    <w:rsid w:val="003404A4"/>
    <w:rsid w:val="00340839"/>
    <w:rsid w:val="00340A58"/>
    <w:rsid w:val="003413A0"/>
    <w:rsid w:val="003414D3"/>
    <w:rsid w:val="0034156A"/>
    <w:rsid w:val="00341D68"/>
    <w:rsid w:val="00341E86"/>
    <w:rsid w:val="00342318"/>
    <w:rsid w:val="003423E6"/>
    <w:rsid w:val="00342B49"/>
    <w:rsid w:val="00343083"/>
    <w:rsid w:val="0034322A"/>
    <w:rsid w:val="00343335"/>
    <w:rsid w:val="00343862"/>
    <w:rsid w:val="00344762"/>
    <w:rsid w:val="00344882"/>
    <w:rsid w:val="003448B2"/>
    <w:rsid w:val="00344FFC"/>
    <w:rsid w:val="00345414"/>
    <w:rsid w:val="00345768"/>
    <w:rsid w:val="003462CA"/>
    <w:rsid w:val="00346650"/>
    <w:rsid w:val="00346B36"/>
    <w:rsid w:val="00346D27"/>
    <w:rsid w:val="00347358"/>
    <w:rsid w:val="0035087A"/>
    <w:rsid w:val="00350A67"/>
    <w:rsid w:val="003516DD"/>
    <w:rsid w:val="00351A1D"/>
    <w:rsid w:val="00351DF7"/>
    <w:rsid w:val="00351E26"/>
    <w:rsid w:val="00352693"/>
    <w:rsid w:val="003526EC"/>
    <w:rsid w:val="003527F8"/>
    <w:rsid w:val="00352905"/>
    <w:rsid w:val="00352BE1"/>
    <w:rsid w:val="00352F60"/>
    <w:rsid w:val="00353031"/>
    <w:rsid w:val="003538AB"/>
    <w:rsid w:val="00353ABC"/>
    <w:rsid w:val="00353B75"/>
    <w:rsid w:val="00354334"/>
    <w:rsid w:val="0035454A"/>
    <w:rsid w:val="00354BB0"/>
    <w:rsid w:val="00354C23"/>
    <w:rsid w:val="00354F26"/>
    <w:rsid w:val="003550A7"/>
    <w:rsid w:val="00355757"/>
    <w:rsid w:val="00355C64"/>
    <w:rsid w:val="0035665A"/>
    <w:rsid w:val="00356704"/>
    <w:rsid w:val="0035727E"/>
    <w:rsid w:val="00357760"/>
    <w:rsid w:val="003579A6"/>
    <w:rsid w:val="0036012F"/>
    <w:rsid w:val="00360B3A"/>
    <w:rsid w:val="00360BC1"/>
    <w:rsid w:val="00361031"/>
    <w:rsid w:val="00361305"/>
    <w:rsid w:val="00361D23"/>
    <w:rsid w:val="0036232D"/>
    <w:rsid w:val="0036322B"/>
    <w:rsid w:val="00364EBC"/>
    <w:rsid w:val="0036545A"/>
    <w:rsid w:val="00365FB1"/>
    <w:rsid w:val="0036635B"/>
    <w:rsid w:val="003663C4"/>
    <w:rsid w:val="00366804"/>
    <w:rsid w:val="00367FE9"/>
    <w:rsid w:val="003706AF"/>
    <w:rsid w:val="00371D8B"/>
    <w:rsid w:val="00372443"/>
    <w:rsid w:val="003726DD"/>
    <w:rsid w:val="0037285B"/>
    <w:rsid w:val="0037362D"/>
    <w:rsid w:val="00373AB2"/>
    <w:rsid w:val="00373D44"/>
    <w:rsid w:val="0037414B"/>
    <w:rsid w:val="00374263"/>
    <w:rsid w:val="00374279"/>
    <w:rsid w:val="003750E4"/>
    <w:rsid w:val="0037553D"/>
    <w:rsid w:val="00375E3E"/>
    <w:rsid w:val="0037612F"/>
    <w:rsid w:val="003767BE"/>
    <w:rsid w:val="00376A59"/>
    <w:rsid w:val="00376A8E"/>
    <w:rsid w:val="00376F41"/>
    <w:rsid w:val="00377035"/>
    <w:rsid w:val="003779EC"/>
    <w:rsid w:val="00380941"/>
    <w:rsid w:val="00380E8E"/>
    <w:rsid w:val="00381034"/>
    <w:rsid w:val="00382063"/>
    <w:rsid w:val="003822CE"/>
    <w:rsid w:val="0038295A"/>
    <w:rsid w:val="00383E11"/>
    <w:rsid w:val="00383EB2"/>
    <w:rsid w:val="0038400D"/>
    <w:rsid w:val="0038478A"/>
    <w:rsid w:val="00384C85"/>
    <w:rsid w:val="00384DA4"/>
    <w:rsid w:val="00385C3A"/>
    <w:rsid w:val="00385E34"/>
    <w:rsid w:val="00385F5C"/>
    <w:rsid w:val="00385FE9"/>
    <w:rsid w:val="003863AC"/>
    <w:rsid w:val="003863B3"/>
    <w:rsid w:val="0038730C"/>
    <w:rsid w:val="003877DF"/>
    <w:rsid w:val="00387A8D"/>
    <w:rsid w:val="00387BB4"/>
    <w:rsid w:val="00390339"/>
    <w:rsid w:val="00390CE6"/>
    <w:rsid w:val="00391172"/>
    <w:rsid w:val="00391311"/>
    <w:rsid w:val="00391D51"/>
    <w:rsid w:val="003923CA"/>
    <w:rsid w:val="003923FE"/>
    <w:rsid w:val="0039293F"/>
    <w:rsid w:val="00392FC0"/>
    <w:rsid w:val="003934C1"/>
    <w:rsid w:val="003935EA"/>
    <w:rsid w:val="003936D2"/>
    <w:rsid w:val="00394017"/>
    <w:rsid w:val="00394A3E"/>
    <w:rsid w:val="00394B13"/>
    <w:rsid w:val="0039507D"/>
    <w:rsid w:val="003952C1"/>
    <w:rsid w:val="00395DDF"/>
    <w:rsid w:val="003964D2"/>
    <w:rsid w:val="0039667B"/>
    <w:rsid w:val="00396A0B"/>
    <w:rsid w:val="00396E38"/>
    <w:rsid w:val="00396F23"/>
    <w:rsid w:val="003972EF"/>
    <w:rsid w:val="0039758D"/>
    <w:rsid w:val="003976ED"/>
    <w:rsid w:val="003978CB"/>
    <w:rsid w:val="003A03AE"/>
    <w:rsid w:val="003A076C"/>
    <w:rsid w:val="003A0CE8"/>
    <w:rsid w:val="003A17C9"/>
    <w:rsid w:val="003A1CCD"/>
    <w:rsid w:val="003A20B2"/>
    <w:rsid w:val="003A2871"/>
    <w:rsid w:val="003A2C74"/>
    <w:rsid w:val="003A2C9B"/>
    <w:rsid w:val="003A2D66"/>
    <w:rsid w:val="003A3457"/>
    <w:rsid w:val="003A4218"/>
    <w:rsid w:val="003A45F7"/>
    <w:rsid w:val="003A486D"/>
    <w:rsid w:val="003A4AE8"/>
    <w:rsid w:val="003A51DE"/>
    <w:rsid w:val="003A56D1"/>
    <w:rsid w:val="003A602D"/>
    <w:rsid w:val="003A62DA"/>
    <w:rsid w:val="003A66F1"/>
    <w:rsid w:val="003A73B2"/>
    <w:rsid w:val="003A756D"/>
    <w:rsid w:val="003B0138"/>
    <w:rsid w:val="003B055D"/>
    <w:rsid w:val="003B1090"/>
    <w:rsid w:val="003B12A9"/>
    <w:rsid w:val="003B141F"/>
    <w:rsid w:val="003B157B"/>
    <w:rsid w:val="003B1619"/>
    <w:rsid w:val="003B277B"/>
    <w:rsid w:val="003B3B98"/>
    <w:rsid w:val="003B41EA"/>
    <w:rsid w:val="003B47D6"/>
    <w:rsid w:val="003B4F00"/>
    <w:rsid w:val="003B53FA"/>
    <w:rsid w:val="003B53FC"/>
    <w:rsid w:val="003B550B"/>
    <w:rsid w:val="003B559B"/>
    <w:rsid w:val="003B6543"/>
    <w:rsid w:val="003B6844"/>
    <w:rsid w:val="003B6F92"/>
    <w:rsid w:val="003B769D"/>
    <w:rsid w:val="003B7BE1"/>
    <w:rsid w:val="003C0377"/>
    <w:rsid w:val="003C04DB"/>
    <w:rsid w:val="003C05F4"/>
    <w:rsid w:val="003C123C"/>
    <w:rsid w:val="003C15DE"/>
    <w:rsid w:val="003C1886"/>
    <w:rsid w:val="003C18BB"/>
    <w:rsid w:val="003C1B9E"/>
    <w:rsid w:val="003C1EB9"/>
    <w:rsid w:val="003C1F8A"/>
    <w:rsid w:val="003C29C9"/>
    <w:rsid w:val="003C30F9"/>
    <w:rsid w:val="003C34B7"/>
    <w:rsid w:val="003C3510"/>
    <w:rsid w:val="003C3682"/>
    <w:rsid w:val="003C3958"/>
    <w:rsid w:val="003C50BD"/>
    <w:rsid w:val="003C5104"/>
    <w:rsid w:val="003C51A4"/>
    <w:rsid w:val="003C5378"/>
    <w:rsid w:val="003C5EA1"/>
    <w:rsid w:val="003C7675"/>
    <w:rsid w:val="003C7DB2"/>
    <w:rsid w:val="003C7DDD"/>
    <w:rsid w:val="003C7E6D"/>
    <w:rsid w:val="003D00B2"/>
    <w:rsid w:val="003D015C"/>
    <w:rsid w:val="003D065E"/>
    <w:rsid w:val="003D0805"/>
    <w:rsid w:val="003D107C"/>
    <w:rsid w:val="003D11C9"/>
    <w:rsid w:val="003D142A"/>
    <w:rsid w:val="003D157F"/>
    <w:rsid w:val="003D2010"/>
    <w:rsid w:val="003D27D1"/>
    <w:rsid w:val="003D2BA1"/>
    <w:rsid w:val="003D2F62"/>
    <w:rsid w:val="003D37AD"/>
    <w:rsid w:val="003D4862"/>
    <w:rsid w:val="003D4EA9"/>
    <w:rsid w:val="003D51A1"/>
    <w:rsid w:val="003D6686"/>
    <w:rsid w:val="003D6750"/>
    <w:rsid w:val="003D6D87"/>
    <w:rsid w:val="003E075D"/>
    <w:rsid w:val="003E1A5D"/>
    <w:rsid w:val="003E231B"/>
    <w:rsid w:val="003E234A"/>
    <w:rsid w:val="003E24E1"/>
    <w:rsid w:val="003E288A"/>
    <w:rsid w:val="003E288C"/>
    <w:rsid w:val="003E2AC1"/>
    <w:rsid w:val="003E2EAC"/>
    <w:rsid w:val="003E4CF4"/>
    <w:rsid w:val="003E542A"/>
    <w:rsid w:val="003E6AC9"/>
    <w:rsid w:val="003E6B44"/>
    <w:rsid w:val="003E764A"/>
    <w:rsid w:val="003E776B"/>
    <w:rsid w:val="003E7A4B"/>
    <w:rsid w:val="003F1E66"/>
    <w:rsid w:val="003F1EB3"/>
    <w:rsid w:val="003F2C1B"/>
    <w:rsid w:val="003F2C5D"/>
    <w:rsid w:val="003F2F49"/>
    <w:rsid w:val="003F3542"/>
    <w:rsid w:val="003F3938"/>
    <w:rsid w:val="003F4584"/>
    <w:rsid w:val="003F46E6"/>
    <w:rsid w:val="003F4F81"/>
    <w:rsid w:val="003F5880"/>
    <w:rsid w:val="003F5A7E"/>
    <w:rsid w:val="003F5CED"/>
    <w:rsid w:val="003F5D25"/>
    <w:rsid w:val="003F5D98"/>
    <w:rsid w:val="003F6447"/>
    <w:rsid w:val="003F699C"/>
    <w:rsid w:val="003F7370"/>
    <w:rsid w:val="003F7398"/>
    <w:rsid w:val="003F7689"/>
    <w:rsid w:val="003F7E5E"/>
    <w:rsid w:val="0040030A"/>
    <w:rsid w:val="004006C2"/>
    <w:rsid w:val="00400C3D"/>
    <w:rsid w:val="00400E52"/>
    <w:rsid w:val="00400E9D"/>
    <w:rsid w:val="00400EBA"/>
    <w:rsid w:val="004011BA"/>
    <w:rsid w:val="00401E26"/>
    <w:rsid w:val="004028A8"/>
    <w:rsid w:val="00402E05"/>
    <w:rsid w:val="00403381"/>
    <w:rsid w:val="0040390C"/>
    <w:rsid w:val="00403FD8"/>
    <w:rsid w:val="004045DA"/>
    <w:rsid w:val="004050D4"/>
    <w:rsid w:val="00405415"/>
    <w:rsid w:val="004056D6"/>
    <w:rsid w:val="0040593B"/>
    <w:rsid w:val="00405996"/>
    <w:rsid w:val="0040650C"/>
    <w:rsid w:val="004065DC"/>
    <w:rsid w:val="00406AC0"/>
    <w:rsid w:val="004079A8"/>
    <w:rsid w:val="004079E6"/>
    <w:rsid w:val="00411134"/>
    <w:rsid w:val="00411D25"/>
    <w:rsid w:val="004126F5"/>
    <w:rsid w:val="00412CF4"/>
    <w:rsid w:val="00413708"/>
    <w:rsid w:val="0041384F"/>
    <w:rsid w:val="00413964"/>
    <w:rsid w:val="0041403F"/>
    <w:rsid w:val="0041485B"/>
    <w:rsid w:val="00414B1B"/>
    <w:rsid w:val="004151F1"/>
    <w:rsid w:val="004158B5"/>
    <w:rsid w:val="00416B70"/>
    <w:rsid w:val="00416F4B"/>
    <w:rsid w:val="0041723C"/>
    <w:rsid w:val="00417660"/>
    <w:rsid w:val="0041780C"/>
    <w:rsid w:val="00417D57"/>
    <w:rsid w:val="00420627"/>
    <w:rsid w:val="004207FA"/>
    <w:rsid w:val="00420D53"/>
    <w:rsid w:val="004216C2"/>
    <w:rsid w:val="00421795"/>
    <w:rsid w:val="00421A85"/>
    <w:rsid w:val="00421BA2"/>
    <w:rsid w:val="00421FB8"/>
    <w:rsid w:val="00422B41"/>
    <w:rsid w:val="00422E51"/>
    <w:rsid w:val="00422FCD"/>
    <w:rsid w:val="00423BCF"/>
    <w:rsid w:val="004242EC"/>
    <w:rsid w:val="00424F21"/>
    <w:rsid w:val="004255A4"/>
    <w:rsid w:val="004258BE"/>
    <w:rsid w:val="004258EF"/>
    <w:rsid w:val="004258FC"/>
    <w:rsid w:val="00425AD9"/>
    <w:rsid w:val="0042632C"/>
    <w:rsid w:val="00426392"/>
    <w:rsid w:val="00426EA0"/>
    <w:rsid w:val="0042739A"/>
    <w:rsid w:val="0042798B"/>
    <w:rsid w:val="00427BB1"/>
    <w:rsid w:val="00430657"/>
    <w:rsid w:val="00430BC1"/>
    <w:rsid w:val="00430EAF"/>
    <w:rsid w:val="0043108F"/>
    <w:rsid w:val="0043126F"/>
    <w:rsid w:val="004319D5"/>
    <w:rsid w:val="0043249A"/>
    <w:rsid w:val="00432566"/>
    <w:rsid w:val="0043276B"/>
    <w:rsid w:val="00432846"/>
    <w:rsid w:val="00433124"/>
    <w:rsid w:val="00433912"/>
    <w:rsid w:val="00433BD3"/>
    <w:rsid w:val="00433CFC"/>
    <w:rsid w:val="00434517"/>
    <w:rsid w:val="0043487A"/>
    <w:rsid w:val="00434F6B"/>
    <w:rsid w:val="004353D5"/>
    <w:rsid w:val="004354AA"/>
    <w:rsid w:val="00435532"/>
    <w:rsid w:val="00435555"/>
    <w:rsid w:val="004359DD"/>
    <w:rsid w:val="00436640"/>
    <w:rsid w:val="00436C22"/>
    <w:rsid w:val="00437089"/>
    <w:rsid w:val="00437095"/>
    <w:rsid w:val="00437541"/>
    <w:rsid w:val="00437748"/>
    <w:rsid w:val="004379A8"/>
    <w:rsid w:val="00437E45"/>
    <w:rsid w:val="00437F60"/>
    <w:rsid w:val="00437F66"/>
    <w:rsid w:val="004400B6"/>
    <w:rsid w:val="0044092B"/>
    <w:rsid w:val="004409B1"/>
    <w:rsid w:val="004412D3"/>
    <w:rsid w:val="0044138D"/>
    <w:rsid w:val="004418BD"/>
    <w:rsid w:val="004418E8"/>
    <w:rsid w:val="00441A74"/>
    <w:rsid w:val="00441BC6"/>
    <w:rsid w:val="00441DC1"/>
    <w:rsid w:val="004421B0"/>
    <w:rsid w:val="004424ED"/>
    <w:rsid w:val="00442741"/>
    <w:rsid w:val="00442B33"/>
    <w:rsid w:val="00442D9C"/>
    <w:rsid w:val="004430DF"/>
    <w:rsid w:val="004434FD"/>
    <w:rsid w:val="004438F3"/>
    <w:rsid w:val="00443932"/>
    <w:rsid w:val="00443D2F"/>
    <w:rsid w:val="004454CC"/>
    <w:rsid w:val="0044633B"/>
    <w:rsid w:val="004463D5"/>
    <w:rsid w:val="00446ABD"/>
    <w:rsid w:val="0044731A"/>
    <w:rsid w:val="004476B9"/>
    <w:rsid w:val="00447CAC"/>
    <w:rsid w:val="004502A7"/>
    <w:rsid w:val="004507CA"/>
    <w:rsid w:val="00450AAA"/>
    <w:rsid w:val="00450E63"/>
    <w:rsid w:val="00451090"/>
    <w:rsid w:val="004518F2"/>
    <w:rsid w:val="00452AE7"/>
    <w:rsid w:val="00452E02"/>
    <w:rsid w:val="00452E39"/>
    <w:rsid w:val="00453488"/>
    <w:rsid w:val="00453646"/>
    <w:rsid w:val="00453863"/>
    <w:rsid w:val="004546A9"/>
    <w:rsid w:val="004547CD"/>
    <w:rsid w:val="00454EB0"/>
    <w:rsid w:val="00455005"/>
    <w:rsid w:val="00455283"/>
    <w:rsid w:val="00455447"/>
    <w:rsid w:val="00456009"/>
    <w:rsid w:val="00456A74"/>
    <w:rsid w:val="00456AF1"/>
    <w:rsid w:val="004574DE"/>
    <w:rsid w:val="0045762C"/>
    <w:rsid w:val="004579E9"/>
    <w:rsid w:val="00457B7F"/>
    <w:rsid w:val="00457FCE"/>
    <w:rsid w:val="0046054F"/>
    <w:rsid w:val="0046087F"/>
    <w:rsid w:val="00460A16"/>
    <w:rsid w:val="004613BB"/>
    <w:rsid w:val="00461BDF"/>
    <w:rsid w:val="00462304"/>
    <w:rsid w:val="00462944"/>
    <w:rsid w:val="00462A45"/>
    <w:rsid w:val="0046305B"/>
    <w:rsid w:val="00463102"/>
    <w:rsid w:val="00463381"/>
    <w:rsid w:val="00463634"/>
    <w:rsid w:val="00463BCD"/>
    <w:rsid w:val="00463D94"/>
    <w:rsid w:val="00463EBE"/>
    <w:rsid w:val="004640E0"/>
    <w:rsid w:val="00464A8B"/>
    <w:rsid w:val="004655D6"/>
    <w:rsid w:val="00465784"/>
    <w:rsid w:val="00465D28"/>
    <w:rsid w:val="00466BF2"/>
    <w:rsid w:val="00466C16"/>
    <w:rsid w:val="00467522"/>
    <w:rsid w:val="00467B90"/>
    <w:rsid w:val="0047041C"/>
    <w:rsid w:val="00470EF5"/>
    <w:rsid w:val="00470F7B"/>
    <w:rsid w:val="00471445"/>
    <w:rsid w:val="004727E6"/>
    <w:rsid w:val="004728F0"/>
    <w:rsid w:val="004730C6"/>
    <w:rsid w:val="00473307"/>
    <w:rsid w:val="00473F42"/>
    <w:rsid w:val="0047480C"/>
    <w:rsid w:val="00474843"/>
    <w:rsid w:val="00475065"/>
    <w:rsid w:val="0047568C"/>
    <w:rsid w:val="0047592F"/>
    <w:rsid w:val="004759DB"/>
    <w:rsid w:val="00476248"/>
    <w:rsid w:val="004763CE"/>
    <w:rsid w:val="00476A6D"/>
    <w:rsid w:val="00476E61"/>
    <w:rsid w:val="0048018A"/>
    <w:rsid w:val="00480560"/>
    <w:rsid w:val="00480982"/>
    <w:rsid w:val="00480FAF"/>
    <w:rsid w:val="00481B6E"/>
    <w:rsid w:val="00481E36"/>
    <w:rsid w:val="00482AB3"/>
    <w:rsid w:val="00482BA9"/>
    <w:rsid w:val="004835F0"/>
    <w:rsid w:val="00483A6B"/>
    <w:rsid w:val="00483B38"/>
    <w:rsid w:val="00484753"/>
    <w:rsid w:val="00484C90"/>
    <w:rsid w:val="004858B0"/>
    <w:rsid w:val="004859E7"/>
    <w:rsid w:val="00486BD7"/>
    <w:rsid w:val="004870E9"/>
    <w:rsid w:val="00487176"/>
    <w:rsid w:val="004909F1"/>
    <w:rsid w:val="004918BC"/>
    <w:rsid w:val="00492239"/>
    <w:rsid w:val="00493A15"/>
    <w:rsid w:val="004946A0"/>
    <w:rsid w:val="004946E9"/>
    <w:rsid w:val="004956AB"/>
    <w:rsid w:val="00496966"/>
    <w:rsid w:val="00497C15"/>
    <w:rsid w:val="00497CFD"/>
    <w:rsid w:val="004A015C"/>
    <w:rsid w:val="004A0269"/>
    <w:rsid w:val="004A07D9"/>
    <w:rsid w:val="004A0BFC"/>
    <w:rsid w:val="004A0E2A"/>
    <w:rsid w:val="004A1250"/>
    <w:rsid w:val="004A18EB"/>
    <w:rsid w:val="004A19D1"/>
    <w:rsid w:val="004A1F68"/>
    <w:rsid w:val="004A201F"/>
    <w:rsid w:val="004A211B"/>
    <w:rsid w:val="004A27B4"/>
    <w:rsid w:val="004A310F"/>
    <w:rsid w:val="004A31E3"/>
    <w:rsid w:val="004A3325"/>
    <w:rsid w:val="004A35E7"/>
    <w:rsid w:val="004A38BE"/>
    <w:rsid w:val="004A3E34"/>
    <w:rsid w:val="004A438F"/>
    <w:rsid w:val="004A466B"/>
    <w:rsid w:val="004A4919"/>
    <w:rsid w:val="004A65E1"/>
    <w:rsid w:val="004A691C"/>
    <w:rsid w:val="004A6D0A"/>
    <w:rsid w:val="004A74EB"/>
    <w:rsid w:val="004A77AE"/>
    <w:rsid w:val="004A7C82"/>
    <w:rsid w:val="004A7E04"/>
    <w:rsid w:val="004B1144"/>
    <w:rsid w:val="004B197C"/>
    <w:rsid w:val="004B1A65"/>
    <w:rsid w:val="004B1CAF"/>
    <w:rsid w:val="004B1E3E"/>
    <w:rsid w:val="004B2111"/>
    <w:rsid w:val="004B25A7"/>
    <w:rsid w:val="004B2728"/>
    <w:rsid w:val="004B306A"/>
    <w:rsid w:val="004B430D"/>
    <w:rsid w:val="004B43DA"/>
    <w:rsid w:val="004B46CA"/>
    <w:rsid w:val="004B4925"/>
    <w:rsid w:val="004B4BF8"/>
    <w:rsid w:val="004B4D10"/>
    <w:rsid w:val="004B50D5"/>
    <w:rsid w:val="004B5106"/>
    <w:rsid w:val="004B6C37"/>
    <w:rsid w:val="004B6D45"/>
    <w:rsid w:val="004B7A07"/>
    <w:rsid w:val="004B7E33"/>
    <w:rsid w:val="004C02A9"/>
    <w:rsid w:val="004C1843"/>
    <w:rsid w:val="004C19E9"/>
    <w:rsid w:val="004C1FBC"/>
    <w:rsid w:val="004C2F45"/>
    <w:rsid w:val="004C3876"/>
    <w:rsid w:val="004C4660"/>
    <w:rsid w:val="004C50CE"/>
    <w:rsid w:val="004C5927"/>
    <w:rsid w:val="004C6293"/>
    <w:rsid w:val="004C6569"/>
    <w:rsid w:val="004C687A"/>
    <w:rsid w:val="004C7219"/>
    <w:rsid w:val="004C72E8"/>
    <w:rsid w:val="004C792A"/>
    <w:rsid w:val="004C7A88"/>
    <w:rsid w:val="004D04A1"/>
    <w:rsid w:val="004D04B1"/>
    <w:rsid w:val="004D0715"/>
    <w:rsid w:val="004D07D7"/>
    <w:rsid w:val="004D0AFD"/>
    <w:rsid w:val="004D1B96"/>
    <w:rsid w:val="004D218B"/>
    <w:rsid w:val="004D2821"/>
    <w:rsid w:val="004D2AE8"/>
    <w:rsid w:val="004D2F25"/>
    <w:rsid w:val="004D341C"/>
    <w:rsid w:val="004D36E5"/>
    <w:rsid w:val="004D49C7"/>
    <w:rsid w:val="004D49FE"/>
    <w:rsid w:val="004D54C8"/>
    <w:rsid w:val="004D5A08"/>
    <w:rsid w:val="004D5BCD"/>
    <w:rsid w:val="004D61A5"/>
    <w:rsid w:val="004D6312"/>
    <w:rsid w:val="004D6736"/>
    <w:rsid w:val="004D6D69"/>
    <w:rsid w:val="004E083B"/>
    <w:rsid w:val="004E0C6C"/>
    <w:rsid w:val="004E0C91"/>
    <w:rsid w:val="004E0CA0"/>
    <w:rsid w:val="004E0DCA"/>
    <w:rsid w:val="004E12C5"/>
    <w:rsid w:val="004E39E4"/>
    <w:rsid w:val="004E43CB"/>
    <w:rsid w:val="004E4426"/>
    <w:rsid w:val="004E5446"/>
    <w:rsid w:val="004E5B43"/>
    <w:rsid w:val="004E60F3"/>
    <w:rsid w:val="004E65AB"/>
    <w:rsid w:val="004E6790"/>
    <w:rsid w:val="004E6B64"/>
    <w:rsid w:val="004E7207"/>
    <w:rsid w:val="004E757B"/>
    <w:rsid w:val="004E79D7"/>
    <w:rsid w:val="004E7E73"/>
    <w:rsid w:val="004F0AE9"/>
    <w:rsid w:val="004F0BE3"/>
    <w:rsid w:val="004F0CA7"/>
    <w:rsid w:val="004F0E07"/>
    <w:rsid w:val="004F0FF3"/>
    <w:rsid w:val="004F128B"/>
    <w:rsid w:val="004F1CE3"/>
    <w:rsid w:val="004F257E"/>
    <w:rsid w:val="004F3492"/>
    <w:rsid w:val="004F3741"/>
    <w:rsid w:val="004F41FA"/>
    <w:rsid w:val="004F422C"/>
    <w:rsid w:val="004F47A8"/>
    <w:rsid w:val="004F4A51"/>
    <w:rsid w:val="004F4CC8"/>
    <w:rsid w:val="004F4D13"/>
    <w:rsid w:val="004F5086"/>
    <w:rsid w:val="004F5922"/>
    <w:rsid w:val="004F6AAE"/>
    <w:rsid w:val="004F6B32"/>
    <w:rsid w:val="004F7322"/>
    <w:rsid w:val="004F751F"/>
    <w:rsid w:val="004F77A4"/>
    <w:rsid w:val="004F7B7C"/>
    <w:rsid w:val="004F7ECD"/>
    <w:rsid w:val="0050088A"/>
    <w:rsid w:val="00500ECB"/>
    <w:rsid w:val="00501996"/>
    <w:rsid w:val="00501B69"/>
    <w:rsid w:val="005020EB"/>
    <w:rsid w:val="00502A10"/>
    <w:rsid w:val="00502A34"/>
    <w:rsid w:val="0050374B"/>
    <w:rsid w:val="005046E5"/>
    <w:rsid w:val="005047AA"/>
    <w:rsid w:val="005047BD"/>
    <w:rsid w:val="005047D5"/>
    <w:rsid w:val="00504E74"/>
    <w:rsid w:val="00504EB8"/>
    <w:rsid w:val="005050F6"/>
    <w:rsid w:val="0050586B"/>
    <w:rsid w:val="00506270"/>
    <w:rsid w:val="00506A80"/>
    <w:rsid w:val="00506B9E"/>
    <w:rsid w:val="00506C65"/>
    <w:rsid w:val="00506D11"/>
    <w:rsid w:val="00506D22"/>
    <w:rsid w:val="00506EEA"/>
    <w:rsid w:val="00506FD9"/>
    <w:rsid w:val="0050766B"/>
    <w:rsid w:val="00507846"/>
    <w:rsid w:val="005100C4"/>
    <w:rsid w:val="00510170"/>
    <w:rsid w:val="00510652"/>
    <w:rsid w:val="00510E10"/>
    <w:rsid w:val="00511C5F"/>
    <w:rsid w:val="0051378C"/>
    <w:rsid w:val="00513A08"/>
    <w:rsid w:val="00513B91"/>
    <w:rsid w:val="00513D3A"/>
    <w:rsid w:val="005140D7"/>
    <w:rsid w:val="00514DDC"/>
    <w:rsid w:val="00514EB7"/>
    <w:rsid w:val="005150C7"/>
    <w:rsid w:val="005156A2"/>
    <w:rsid w:val="00515786"/>
    <w:rsid w:val="005159AA"/>
    <w:rsid w:val="00516283"/>
    <w:rsid w:val="005162E7"/>
    <w:rsid w:val="00516E0A"/>
    <w:rsid w:val="00517331"/>
    <w:rsid w:val="005179EA"/>
    <w:rsid w:val="00517A0C"/>
    <w:rsid w:val="00517F15"/>
    <w:rsid w:val="00520AB5"/>
    <w:rsid w:val="00520C24"/>
    <w:rsid w:val="00520CAE"/>
    <w:rsid w:val="00520D97"/>
    <w:rsid w:val="00520F9F"/>
    <w:rsid w:val="00521656"/>
    <w:rsid w:val="005216B5"/>
    <w:rsid w:val="00521EDF"/>
    <w:rsid w:val="00521F45"/>
    <w:rsid w:val="00522199"/>
    <w:rsid w:val="005227DE"/>
    <w:rsid w:val="00523BE7"/>
    <w:rsid w:val="00524678"/>
    <w:rsid w:val="00524EE6"/>
    <w:rsid w:val="00524F69"/>
    <w:rsid w:val="0052534E"/>
    <w:rsid w:val="00525979"/>
    <w:rsid w:val="00525A35"/>
    <w:rsid w:val="005262C6"/>
    <w:rsid w:val="00526406"/>
    <w:rsid w:val="00526635"/>
    <w:rsid w:val="00526641"/>
    <w:rsid w:val="005278AA"/>
    <w:rsid w:val="0053048E"/>
    <w:rsid w:val="00530761"/>
    <w:rsid w:val="00530C3F"/>
    <w:rsid w:val="00530E07"/>
    <w:rsid w:val="00531BAD"/>
    <w:rsid w:val="00532475"/>
    <w:rsid w:val="00532A95"/>
    <w:rsid w:val="00532BAB"/>
    <w:rsid w:val="00532C56"/>
    <w:rsid w:val="00532F47"/>
    <w:rsid w:val="00533246"/>
    <w:rsid w:val="00533B32"/>
    <w:rsid w:val="00533FE2"/>
    <w:rsid w:val="00534A4C"/>
    <w:rsid w:val="00534D42"/>
    <w:rsid w:val="005350E5"/>
    <w:rsid w:val="005351DE"/>
    <w:rsid w:val="005358A2"/>
    <w:rsid w:val="00535A57"/>
    <w:rsid w:val="00535AF3"/>
    <w:rsid w:val="005364BC"/>
    <w:rsid w:val="0053685D"/>
    <w:rsid w:val="00536B36"/>
    <w:rsid w:val="00536D6A"/>
    <w:rsid w:val="005371DB"/>
    <w:rsid w:val="005376C4"/>
    <w:rsid w:val="00537C96"/>
    <w:rsid w:val="00537F1A"/>
    <w:rsid w:val="0054015D"/>
    <w:rsid w:val="00540A03"/>
    <w:rsid w:val="005410A6"/>
    <w:rsid w:val="0054119C"/>
    <w:rsid w:val="005428D2"/>
    <w:rsid w:val="00542ED5"/>
    <w:rsid w:val="005431DB"/>
    <w:rsid w:val="00543DCC"/>
    <w:rsid w:val="005440B6"/>
    <w:rsid w:val="005440BB"/>
    <w:rsid w:val="00544740"/>
    <w:rsid w:val="005449E1"/>
    <w:rsid w:val="005452B5"/>
    <w:rsid w:val="005464BF"/>
    <w:rsid w:val="005472D5"/>
    <w:rsid w:val="005476EC"/>
    <w:rsid w:val="0054771F"/>
    <w:rsid w:val="00547C65"/>
    <w:rsid w:val="0055018A"/>
    <w:rsid w:val="005504C2"/>
    <w:rsid w:val="0055162E"/>
    <w:rsid w:val="00551866"/>
    <w:rsid w:val="00551AD3"/>
    <w:rsid w:val="00551C44"/>
    <w:rsid w:val="00551D1A"/>
    <w:rsid w:val="00551D47"/>
    <w:rsid w:val="0055288B"/>
    <w:rsid w:val="00552AAE"/>
    <w:rsid w:val="00553211"/>
    <w:rsid w:val="0055347D"/>
    <w:rsid w:val="00553C40"/>
    <w:rsid w:val="00553F1B"/>
    <w:rsid w:val="00554080"/>
    <w:rsid w:val="00554D56"/>
    <w:rsid w:val="00554F97"/>
    <w:rsid w:val="00555F0D"/>
    <w:rsid w:val="00556B42"/>
    <w:rsid w:val="00556EBC"/>
    <w:rsid w:val="00557218"/>
    <w:rsid w:val="00557372"/>
    <w:rsid w:val="005578B5"/>
    <w:rsid w:val="00557A3E"/>
    <w:rsid w:val="00557FA7"/>
    <w:rsid w:val="005601BD"/>
    <w:rsid w:val="005604FF"/>
    <w:rsid w:val="005607BA"/>
    <w:rsid w:val="00560BA4"/>
    <w:rsid w:val="00560DA0"/>
    <w:rsid w:val="005620F0"/>
    <w:rsid w:val="005621DD"/>
    <w:rsid w:val="00562512"/>
    <w:rsid w:val="00562892"/>
    <w:rsid w:val="00563B2C"/>
    <w:rsid w:val="00564047"/>
    <w:rsid w:val="005640EE"/>
    <w:rsid w:val="0056615D"/>
    <w:rsid w:val="00566730"/>
    <w:rsid w:val="00566B5D"/>
    <w:rsid w:val="00567E91"/>
    <w:rsid w:val="00570294"/>
    <w:rsid w:val="0057050B"/>
    <w:rsid w:val="00570F3B"/>
    <w:rsid w:val="00570F94"/>
    <w:rsid w:val="0057129E"/>
    <w:rsid w:val="005713C8"/>
    <w:rsid w:val="00571420"/>
    <w:rsid w:val="005715C9"/>
    <w:rsid w:val="00572A87"/>
    <w:rsid w:val="00572E9F"/>
    <w:rsid w:val="0057396E"/>
    <w:rsid w:val="00573A09"/>
    <w:rsid w:val="00573DC1"/>
    <w:rsid w:val="00573DE0"/>
    <w:rsid w:val="00574433"/>
    <w:rsid w:val="005746EC"/>
    <w:rsid w:val="0057569F"/>
    <w:rsid w:val="005756D2"/>
    <w:rsid w:val="00575CA1"/>
    <w:rsid w:val="00575CD7"/>
    <w:rsid w:val="005769B5"/>
    <w:rsid w:val="00577094"/>
    <w:rsid w:val="005770E5"/>
    <w:rsid w:val="00577207"/>
    <w:rsid w:val="00577F42"/>
    <w:rsid w:val="00577F72"/>
    <w:rsid w:val="005807B3"/>
    <w:rsid w:val="00580D41"/>
    <w:rsid w:val="00580EEC"/>
    <w:rsid w:val="00580FF7"/>
    <w:rsid w:val="00581363"/>
    <w:rsid w:val="005823C6"/>
    <w:rsid w:val="005829ED"/>
    <w:rsid w:val="00583118"/>
    <w:rsid w:val="005834B1"/>
    <w:rsid w:val="0058456D"/>
    <w:rsid w:val="00584608"/>
    <w:rsid w:val="005846E5"/>
    <w:rsid w:val="005847CA"/>
    <w:rsid w:val="00584849"/>
    <w:rsid w:val="005852B1"/>
    <w:rsid w:val="00585CAC"/>
    <w:rsid w:val="0058618A"/>
    <w:rsid w:val="00586411"/>
    <w:rsid w:val="00586D27"/>
    <w:rsid w:val="00587029"/>
    <w:rsid w:val="00587080"/>
    <w:rsid w:val="00587316"/>
    <w:rsid w:val="00587677"/>
    <w:rsid w:val="00587788"/>
    <w:rsid w:val="005879E7"/>
    <w:rsid w:val="00587E7A"/>
    <w:rsid w:val="005904DC"/>
    <w:rsid w:val="005906E8"/>
    <w:rsid w:val="00590951"/>
    <w:rsid w:val="00590DCC"/>
    <w:rsid w:val="00590E22"/>
    <w:rsid w:val="00592044"/>
    <w:rsid w:val="005925B1"/>
    <w:rsid w:val="00593E48"/>
    <w:rsid w:val="00593E52"/>
    <w:rsid w:val="005941AD"/>
    <w:rsid w:val="00595A12"/>
    <w:rsid w:val="0059611F"/>
    <w:rsid w:val="0059633C"/>
    <w:rsid w:val="005963F3"/>
    <w:rsid w:val="00596F99"/>
    <w:rsid w:val="005970F3"/>
    <w:rsid w:val="005971DD"/>
    <w:rsid w:val="005977BD"/>
    <w:rsid w:val="00597AF6"/>
    <w:rsid w:val="00597E7F"/>
    <w:rsid w:val="00597FB8"/>
    <w:rsid w:val="005A1161"/>
    <w:rsid w:val="005A15AA"/>
    <w:rsid w:val="005A19B1"/>
    <w:rsid w:val="005A1DF5"/>
    <w:rsid w:val="005A230E"/>
    <w:rsid w:val="005A25E8"/>
    <w:rsid w:val="005A27F5"/>
    <w:rsid w:val="005A3A08"/>
    <w:rsid w:val="005A3C69"/>
    <w:rsid w:val="005A3CF2"/>
    <w:rsid w:val="005A41F2"/>
    <w:rsid w:val="005A4396"/>
    <w:rsid w:val="005A57C2"/>
    <w:rsid w:val="005A648C"/>
    <w:rsid w:val="005A699B"/>
    <w:rsid w:val="005A6A2B"/>
    <w:rsid w:val="005A7235"/>
    <w:rsid w:val="005A7DAF"/>
    <w:rsid w:val="005B02B9"/>
    <w:rsid w:val="005B0E05"/>
    <w:rsid w:val="005B1279"/>
    <w:rsid w:val="005B1416"/>
    <w:rsid w:val="005B14A5"/>
    <w:rsid w:val="005B16F3"/>
    <w:rsid w:val="005B19DA"/>
    <w:rsid w:val="005B1A45"/>
    <w:rsid w:val="005B1F30"/>
    <w:rsid w:val="005B1F43"/>
    <w:rsid w:val="005B20FB"/>
    <w:rsid w:val="005B26F3"/>
    <w:rsid w:val="005B31CD"/>
    <w:rsid w:val="005B34C1"/>
    <w:rsid w:val="005B358F"/>
    <w:rsid w:val="005B4557"/>
    <w:rsid w:val="005B48AB"/>
    <w:rsid w:val="005B4CA6"/>
    <w:rsid w:val="005B51B5"/>
    <w:rsid w:val="005B5826"/>
    <w:rsid w:val="005B6C16"/>
    <w:rsid w:val="005B6C92"/>
    <w:rsid w:val="005B7EB6"/>
    <w:rsid w:val="005C03B5"/>
    <w:rsid w:val="005C0504"/>
    <w:rsid w:val="005C072B"/>
    <w:rsid w:val="005C09B9"/>
    <w:rsid w:val="005C13E7"/>
    <w:rsid w:val="005C1864"/>
    <w:rsid w:val="005C1E96"/>
    <w:rsid w:val="005C2908"/>
    <w:rsid w:val="005C2CB8"/>
    <w:rsid w:val="005C31B5"/>
    <w:rsid w:val="005C3A11"/>
    <w:rsid w:val="005C559B"/>
    <w:rsid w:val="005C55AA"/>
    <w:rsid w:val="005C5847"/>
    <w:rsid w:val="005C5C47"/>
    <w:rsid w:val="005C5D80"/>
    <w:rsid w:val="005C6822"/>
    <w:rsid w:val="005C7E08"/>
    <w:rsid w:val="005D1848"/>
    <w:rsid w:val="005D1E87"/>
    <w:rsid w:val="005D1FA4"/>
    <w:rsid w:val="005D27EB"/>
    <w:rsid w:val="005D2F58"/>
    <w:rsid w:val="005D3084"/>
    <w:rsid w:val="005D4EED"/>
    <w:rsid w:val="005D5D8A"/>
    <w:rsid w:val="005D7BDD"/>
    <w:rsid w:val="005D7C60"/>
    <w:rsid w:val="005E073E"/>
    <w:rsid w:val="005E0D15"/>
    <w:rsid w:val="005E149E"/>
    <w:rsid w:val="005E1C1E"/>
    <w:rsid w:val="005E1D09"/>
    <w:rsid w:val="005E20C7"/>
    <w:rsid w:val="005E227D"/>
    <w:rsid w:val="005E268B"/>
    <w:rsid w:val="005E2D97"/>
    <w:rsid w:val="005E405A"/>
    <w:rsid w:val="005E41A2"/>
    <w:rsid w:val="005E4305"/>
    <w:rsid w:val="005E4866"/>
    <w:rsid w:val="005E4A92"/>
    <w:rsid w:val="005E4B0B"/>
    <w:rsid w:val="005E4BB4"/>
    <w:rsid w:val="005E504C"/>
    <w:rsid w:val="005E5604"/>
    <w:rsid w:val="005E5B41"/>
    <w:rsid w:val="005E5DD4"/>
    <w:rsid w:val="005E5E58"/>
    <w:rsid w:val="005E7B3D"/>
    <w:rsid w:val="005F09EE"/>
    <w:rsid w:val="005F11ED"/>
    <w:rsid w:val="005F163B"/>
    <w:rsid w:val="005F2534"/>
    <w:rsid w:val="005F2942"/>
    <w:rsid w:val="005F33E9"/>
    <w:rsid w:val="005F3850"/>
    <w:rsid w:val="005F38CC"/>
    <w:rsid w:val="005F435C"/>
    <w:rsid w:val="005F44AC"/>
    <w:rsid w:val="005F451F"/>
    <w:rsid w:val="005F492C"/>
    <w:rsid w:val="005F4AAB"/>
    <w:rsid w:val="005F4CF3"/>
    <w:rsid w:val="005F55C9"/>
    <w:rsid w:val="005F5662"/>
    <w:rsid w:val="005F5751"/>
    <w:rsid w:val="005F622C"/>
    <w:rsid w:val="005F6AAB"/>
    <w:rsid w:val="005F6EEB"/>
    <w:rsid w:val="005F7129"/>
    <w:rsid w:val="005F74D7"/>
    <w:rsid w:val="0060017D"/>
    <w:rsid w:val="006011B0"/>
    <w:rsid w:val="00601578"/>
    <w:rsid w:val="0060209A"/>
    <w:rsid w:val="00602717"/>
    <w:rsid w:val="00602D0E"/>
    <w:rsid w:val="00602D51"/>
    <w:rsid w:val="006038DA"/>
    <w:rsid w:val="00603ED2"/>
    <w:rsid w:val="006048F6"/>
    <w:rsid w:val="00605744"/>
    <w:rsid w:val="00605E58"/>
    <w:rsid w:val="00606526"/>
    <w:rsid w:val="00606DD7"/>
    <w:rsid w:val="006072B1"/>
    <w:rsid w:val="0060782E"/>
    <w:rsid w:val="00607A15"/>
    <w:rsid w:val="00607D7F"/>
    <w:rsid w:val="00610055"/>
    <w:rsid w:val="0061009C"/>
    <w:rsid w:val="00610FE5"/>
    <w:rsid w:val="0061102C"/>
    <w:rsid w:val="00611BB8"/>
    <w:rsid w:val="0061260D"/>
    <w:rsid w:val="00612B08"/>
    <w:rsid w:val="00612B12"/>
    <w:rsid w:val="00613243"/>
    <w:rsid w:val="0061391D"/>
    <w:rsid w:val="00613BC7"/>
    <w:rsid w:val="006142F7"/>
    <w:rsid w:val="0061430F"/>
    <w:rsid w:val="00615374"/>
    <w:rsid w:val="006153A5"/>
    <w:rsid w:val="006153AD"/>
    <w:rsid w:val="00615BEE"/>
    <w:rsid w:val="00615DB0"/>
    <w:rsid w:val="00617BF2"/>
    <w:rsid w:val="00617C47"/>
    <w:rsid w:val="00617F12"/>
    <w:rsid w:val="00621271"/>
    <w:rsid w:val="00621E84"/>
    <w:rsid w:val="00622403"/>
    <w:rsid w:val="00622814"/>
    <w:rsid w:val="00623E33"/>
    <w:rsid w:val="00624259"/>
    <w:rsid w:val="0062437A"/>
    <w:rsid w:val="0062459F"/>
    <w:rsid w:val="00624949"/>
    <w:rsid w:val="00624BBC"/>
    <w:rsid w:val="00624C05"/>
    <w:rsid w:val="0062505F"/>
    <w:rsid w:val="006256B8"/>
    <w:rsid w:val="00625B6C"/>
    <w:rsid w:val="006268E9"/>
    <w:rsid w:val="00627F86"/>
    <w:rsid w:val="00630D36"/>
    <w:rsid w:val="00631077"/>
    <w:rsid w:val="00632EE8"/>
    <w:rsid w:val="00633123"/>
    <w:rsid w:val="006337AD"/>
    <w:rsid w:val="006338B5"/>
    <w:rsid w:val="00633FEA"/>
    <w:rsid w:val="006340E7"/>
    <w:rsid w:val="006348FA"/>
    <w:rsid w:val="006357DF"/>
    <w:rsid w:val="00635F4F"/>
    <w:rsid w:val="0063607F"/>
    <w:rsid w:val="00636B2D"/>
    <w:rsid w:val="00636DA1"/>
    <w:rsid w:val="00637283"/>
    <w:rsid w:val="006379D6"/>
    <w:rsid w:val="00637C75"/>
    <w:rsid w:val="00640606"/>
    <w:rsid w:val="0064089A"/>
    <w:rsid w:val="00642D7E"/>
    <w:rsid w:val="00642D92"/>
    <w:rsid w:val="00643612"/>
    <w:rsid w:val="00643999"/>
    <w:rsid w:val="0064399C"/>
    <w:rsid w:val="00643CEF"/>
    <w:rsid w:val="006440A4"/>
    <w:rsid w:val="00644E7B"/>
    <w:rsid w:val="0064540A"/>
    <w:rsid w:val="00645C72"/>
    <w:rsid w:val="00645D21"/>
    <w:rsid w:val="00646257"/>
    <w:rsid w:val="00646798"/>
    <w:rsid w:val="0064709D"/>
    <w:rsid w:val="00647FF5"/>
    <w:rsid w:val="00650847"/>
    <w:rsid w:val="006510D1"/>
    <w:rsid w:val="006514CF"/>
    <w:rsid w:val="00651B9C"/>
    <w:rsid w:val="00651C4D"/>
    <w:rsid w:val="0065269C"/>
    <w:rsid w:val="00652E93"/>
    <w:rsid w:val="006533DE"/>
    <w:rsid w:val="006535E2"/>
    <w:rsid w:val="00653F5F"/>
    <w:rsid w:val="006540C0"/>
    <w:rsid w:val="006544E9"/>
    <w:rsid w:val="006557D0"/>
    <w:rsid w:val="00655CB5"/>
    <w:rsid w:val="00655F0A"/>
    <w:rsid w:val="006566D3"/>
    <w:rsid w:val="006568C0"/>
    <w:rsid w:val="00656EFF"/>
    <w:rsid w:val="0065711E"/>
    <w:rsid w:val="006571EE"/>
    <w:rsid w:val="0066007E"/>
    <w:rsid w:val="00660C91"/>
    <w:rsid w:val="00661067"/>
    <w:rsid w:val="006615A1"/>
    <w:rsid w:val="0066180F"/>
    <w:rsid w:val="00661BA1"/>
    <w:rsid w:val="00662471"/>
    <w:rsid w:val="006624F4"/>
    <w:rsid w:val="006626E7"/>
    <w:rsid w:val="00662DB8"/>
    <w:rsid w:val="00663136"/>
    <w:rsid w:val="0066322E"/>
    <w:rsid w:val="0066342A"/>
    <w:rsid w:val="0066401F"/>
    <w:rsid w:val="006649C0"/>
    <w:rsid w:val="006656D1"/>
    <w:rsid w:val="006657EA"/>
    <w:rsid w:val="00665A5A"/>
    <w:rsid w:val="00666FD2"/>
    <w:rsid w:val="0066701F"/>
    <w:rsid w:val="00667049"/>
    <w:rsid w:val="0066752A"/>
    <w:rsid w:val="006677F0"/>
    <w:rsid w:val="00667BDD"/>
    <w:rsid w:val="0067007E"/>
    <w:rsid w:val="00670710"/>
    <w:rsid w:val="0067122A"/>
    <w:rsid w:val="00671F47"/>
    <w:rsid w:val="00672023"/>
    <w:rsid w:val="00672512"/>
    <w:rsid w:val="006725F7"/>
    <w:rsid w:val="006726A9"/>
    <w:rsid w:val="00672EDD"/>
    <w:rsid w:val="00673063"/>
    <w:rsid w:val="00673471"/>
    <w:rsid w:val="006736E5"/>
    <w:rsid w:val="00673773"/>
    <w:rsid w:val="00673C4D"/>
    <w:rsid w:val="006741EB"/>
    <w:rsid w:val="0067432F"/>
    <w:rsid w:val="006744E1"/>
    <w:rsid w:val="006747F8"/>
    <w:rsid w:val="00674E61"/>
    <w:rsid w:val="0067561D"/>
    <w:rsid w:val="00676866"/>
    <w:rsid w:val="00676C48"/>
    <w:rsid w:val="006778D6"/>
    <w:rsid w:val="00677EAB"/>
    <w:rsid w:val="006803F1"/>
    <w:rsid w:val="006805AF"/>
    <w:rsid w:val="00680ED0"/>
    <w:rsid w:val="00681284"/>
    <w:rsid w:val="006815A0"/>
    <w:rsid w:val="00681A79"/>
    <w:rsid w:val="0068274B"/>
    <w:rsid w:val="00682A1E"/>
    <w:rsid w:val="00682DA1"/>
    <w:rsid w:val="00683328"/>
    <w:rsid w:val="00683891"/>
    <w:rsid w:val="006849F4"/>
    <w:rsid w:val="00684A96"/>
    <w:rsid w:val="00684F1C"/>
    <w:rsid w:val="00685252"/>
    <w:rsid w:val="006853FD"/>
    <w:rsid w:val="00685A7B"/>
    <w:rsid w:val="00685FAA"/>
    <w:rsid w:val="0068696A"/>
    <w:rsid w:val="0068702F"/>
    <w:rsid w:val="006871DE"/>
    <w:rsid w:val="006905C5"/>
    <w:rsid w:val="00690BE7"/>
    <w:rsid w:val="00691101"/>
    <w:rsid w:val="0069139C"/>
    <w:rsid w:val="00692672"/>
    <w:rsid w:val="00692B36"/>
    <w:rsid w:val="00692C06"/>
    <w:rsid w:val="006948B7"/>
    <w:rsid w:val="00694ABB"/>
    <w:rsid w:val="0069598B"/>
    <w:rsid w:val="00696133"/>
    <w:rsid w:val="006976F3"/>
    <w:rsid w:val="006A051E"/>
    <w:rsid w:val="006A0BC2"/>
    <w:rsid w:val="006A2790"/>
    <w:rsid w:val="006A28C7"/>
    <w:rsid w:val="006A2B10"/>
    <w:rsid w:val="006A2D6F"/>
    <w:rsid w:val="006A32C6"/>
    <w:rsid w:val="006A35DF"/>
    <w:rsid w:val="006A44B3"/>
    <w:rsid w:val="006A4770"/>
    <w:rsid w:val="006A4E5B"/>
    <w:rsid w:val="006A67EE"/>
    <w:rsid w:val="006A73A0"/>
    <w:rsid w:val="006A777C"/>
    <w:rsid w:val="006A7B3F"/>
    <w:rsid w:val="006A7B83"/>
    <w:rsid w:val="006B0984"/>
    <w:rsid w:val="006B1104"/>
    <w:rsid w:val="006B1B4B"/>
    <w:rsid w:val="006B2039"/>
    <w:rsid w:val="006B21D2"/>
    <w:rsid w:val="006B253A"/>
    <w:rsid w:val="006B297E"/>
    <w:rsid w:val="006B2DBD"/>
    <w:rsid w:val="006B32A8"/>
    <w:rsid w:val="006B32BF"/>
    <w:rsid w:val="006B3984"/>
    <w:rsid w:val="006B3AAE"/>
    <w:rsid w:val="006B3CDA"/>
    <w:rsid w:val="006B3EC4"/>
    <w:rsid w:val="006B437E"/>
    <w:rsid w:val="006B460B"/>
    <w:rsid w:val="006B4784"/>
    <w:rsid w:val="006B4D03"/>
    <w:rsid w:val="006B55F1"/>
    <w:rsid w:val="006B68DF"/>
    <w:rsid w:val="006B6A34"/>
    <w:rsid w:val="006B6A4F"/>
    <w:rsid w:val="006B71BB"/>
    <w:rsid w:val="006B7227"/>
    <w:rsid w:val="006B7234"/>
    <w:rsid w:val="006C0476"/>
    <w:rsid w:val="006C053E"/>
    <w:rsid w:val="006C0C0C"/>
    <w:rsid w:val="006C1D96"/>
    <w:rsid w:val="006C21BA"/>
    <w:rsid w:val="006C303B"/>
    <w:rsid w:val="006C4928"/>
    <w:rsid w:val="006C4EF1"/>
    <w:rsid w:val="006C5068"/>
    <w:rsid w:val="006C516D"/>
    <w:rsid w:val="006C5955"/>
    <w:rsid w:val="006C724C"/>
    <w:rsid w:val="006C72EB"/>
    <w:rsid w:val="006C77CC"/>
    <w:rsid w:val="006C7ABC"/>
    <w:rsid w:val="006C7B8E"/>
    <w:rsid w:val="006C7BFE"/>
    <w:rsid w:val="006D0334"/>
    <w:rsid w:val="006D045D"/>
    <w:rsid w:val="006D1E96"/>
    <w:rsid w:val="006D1EB4"/>
    <w:rsid w:val="006D2349"/>
    <w:rsid w:val="006D2A78"/>
    <w:rsid w:val="006D33C8"/>
    <w:rsid w:val="006D4205"/>
    <w:rsid w:val="006D488D"/>
    <w:rsid w:val="006D4E3A"/>
    <w:rsid w:val="006D50A0"/>
    <w:rsid w:val="006D55BF"/>
    <w:rsid w:val="006D5674"/>
    <w:rsid w:val="006D63ED"/>
    <w:rsid w:val="006D663C"/>
    <w:rsid w:val="006D66F2"/>
    <w:rsid w:val="006D735E"/>
    <w:rsid w:val="006D73A1"/>
    <w:rsid w:val="006D76D4"/>
    <w:rsid w:val="006D7DE5"/>
    <w:rsid w:val="006E0023"/>
    <w:rsid w:val="006E0C13"/>
    <w:rsid w:val="006E123D"/>
    <w:rsid w:val="006E1E92"/>
    <w:rsid w:val="006E24B8"/>
    <w:rsid w:val="006E2927"/>
    <w:rsid w:val="006E2BFB"/>
    <w:rsid w:val="006E3E3A"/>
    <w:rsid w:val="006E4246"/>
    <w:rsid w:val="006E4721"/>
    <w:rsid w:val="006E58A9"/>
    <w:rsid w:val="006E5A2B"/>
    <w:rsid w:val="006E5D30"/>
    <w:rsid w:val="006E652C"/>
    <w:rsid w:val="006E70C8"/>
    <w:rsid w:val="006E71D7"/>
    <w:rsid w:val="006E726A"/>
    <w:rsid w:val="006F05E8"/>
    <w:rsid w:val="006F0A47"/>
    <w:rsid w:val="006F0C3F"/>
    <w:rsid w:val="006F1B3B"/>
    <w:rsid w:val="006F1BB6"/>
    <w:rsid w:val="006F27CC"/>
    <w:rsid w:val="006F2984"/>
    <w:rsid w:val="006F2BCD"/>
    <w:rsid w:val="006F3238"/>
    <w:rsid w:val="006F359F"/>
    <w:rsid w:val="006F35FA"/>
    <w:rsid w:val="006F362A"/>
    <w:rsid w:val="006F366F"/>
    <w:rsid w:val="006F3682"/>
    <w:rsid w:val="006F3D38"/>
    <w:rsid w:val="006F3FCA"/>
    <w:rsid w:val="006F4311"/>
    <w:rsid w:val="006F4678"/>
    <w:rsid w:val="006F4A6D"/>
    <w:rsid w:val="006F4D54"/>
    <w:rsid w:val="006F4DC2"/>
    <w:rsid w:val="006F5892"/>
    <w:rsid w:val="006F5A95"/>
    <w:rsid w:val="006F6384"/>
    <w:rsid w:val="006F6541"/>
    <w:rsid w:val="006F671A"/>
    <w:rsid w:val="006F6A88"/>
    <w:rsid w:val="006F7373"/>
    <w:rsid w:val="006F7715"/>
    <w:rsid w:val="006F7F38"/>
    <w:rsid w:val="0070157A"/>
    <w:rsid w:val="00701598"/>
    <w:rsid w:val="00702E44"/>
    <w:rsid w:val="00703491"/>
    <w:rsid w:val="0070437A"/>
    <w:rsid w:val="00704C34"/>
    <w:rsid w:val="00705001"/>
    <w:rsid w:val="0070517C"/>
    <w:rsid w:val="0070517E"/>
    <w:rsid w:val="007052CA"/>
    <w:rsid w:val="007054C0"/>
    <w:rsid w:val="007056CA"/>
    <w:rsid w:val="00705BD6"/>
    <w:rsid w:val="0070688C"/>
    <w:rsid w:val="00706BE2"/>
    <w:rsid w:val="00706FB5"/>
    <w:rsid w:val="00707026"/>
    <w:rsid w:val="0070742B"/>
    <w:rsid w:val="00707485"/>
    <w:rsid w:val="00707A95"/>
    <w:rsid w:val="00707C5B"/>
    <w:rsid w:val="0071034E"/>
    <w:rsid w:val="007106A3"/>
    <w:rsid w:val="00710BA0"/>
    <w:rsid w:val="00711022"/>
    <w:rsid w:val="007111D5"/>
    <w:rsid w:val="00711384"/>
    <w:rsid w:val="0071198B"/>
    <w:rsid w:val="00711AA5"/>
    <w:rsid w:val="00711C0A"/>
    <w:rsid w:val="00712065"/>
    <w:rsid w:val="00713ACE"/>
    <w:rsid w:val="00713BF2"/>
    <w:rsid w:val="00713F6F"/>
    <w:rsid w:val="00715955"/>
    <w:rsid w:val="007166A3"/>
    <w:rsid w:val="007166E3"/>
    <w:rsid w:val="007166E4"/>
    <w:rsid w:val="00716CAE"/>
    <w:rsid w:val="00717331"/>
    <w:rsid w:val="00717827"/>
    <w:rsid w:val="007205F8"/>
    <w:rsid w:val="0072089F"/>
    <w:rsid w:val="00720D78"/>
    <w:rsid w:val="00720EF6"/>
    <w:rsid w:val="0072197F"/>
    <w:rsid w:val="0072212F"/>
    <w:rsid w:val="00722343"/>
    <w:rsid w:val="007227A5"/>
    <w:rsid w:val="00722A2D"/>
    <w:rsid w:val="007238EE"/>
    <w:rsid w:val="00723B10"/>
    <w:rsid w:val="00723BAB"/>
    <w:rsid w:val="0072427B"/>
    <w:rsid w:val="00724C77"/>
    <w:rsid w:val="00724D46"/>
    <w:rsid w:val="00724FC0"/>
    <w:rsid w:val="00725328"/>
    <w:rsid w:val="00725C2E"/>
    <w:rsid w:val="007269ED"/>
    <w:rsid w:val="00727340"/>
    <w:rsid w:val="00727410"/>
    <w:rsid w:val="007276C9"/>
    <w:rsid w:val="007278F1"/>
    <w:rsid w:val="00727933"/>
    <w:rsid w:val="00727B09"/>
    <w:rsid w:val="00727BF0"/>
    <w:rsid w:val="00727EB6"/>
    <w:rsid w:val="00730411"/>
    <w:rsid w:val="00730AE7"/>
    <w:rsid w:val="0073113E"/>
    <w:rsid w:val="00731931"/>
    <w:rsid w:val="007319B9"/>
    <w:rsid w:val="007322C4"/>
    <w:rsid w:val="007325C2"/>
    <w:rsid w:val="007330B1"/>
    <w:rsid w:val="0073314F"/>
    <w:rsid w:val="0073349A"/>
    <w:rsid w:val="00733C4F"/>
    <w:rsid w:val="00734D35"/>
    <w:rsid w:val="00734F40"/>
    <w:rsid w:val="00735413"/>
    <w:rsid w:val="007354BF"/>
    <w:rsid w:val="00735D97"/>
    <w:rsid w:val="00735E5B"/>
    <w:rsid w:val="00735F6A"/>
    <w:rsid w:val="00736672"/>
    <w:rsid w:val="0073695E"/>
    <w:rsid w:val="00736B0B"/>
    <w:rsid w:val="0073750C"/>
    <w:rsid w:val="0074005D"/>
    <w:rsid w:val="0074023D"/>
    <w:rsid w:val="007402DA"/>
    <w:rsid w:val="00740EED"/>
    <w:rsid w:val="007412DE"/>
    <w:rsid w:val="007412FB"/>
    <w:rsid w:val="00741CF2"/>
    <w:rsid w:val="00742414"/>
    <w:rsid w:val="00742627"/>
    <w:rsid w:val="007427BB"/>
    <w:rsid w:val="007435EE"/>
    <w:rsid w:val="00743922"/>
    <w:rsid w:val="007439AD"/>
    <w:rsid w:val="00743F23"/>
    <w:rsid w:val="007446B4"/>
    <w:rsid w:val="00744F3E"/>
    <w:rsid w:val="00745825"/>
    <w:rsid w:val="00745BA7"/>
    <w:rsid w:val="00745D5F"/>
    <w:rsid w:val="00745FFC"/>
    <w:rsid w:val="00746108"/>
    <w:rsid w:val="00746F74"/>
    <w:rsid w:val="007477EB"/>
    <w:rsid w:val="007478A2"/>
    <w:rsid w:val="0075036F"/>
    <w:rsid w:val="00750AC0"/>
    <w:rsid w:val="00751520"/>
    <w:rsid w:val="00751EA9"/>
    <w:rsid w:val="007520DC"/>
    <w:rsid w:val="00752409"/>
    <w:rsid w:val="00752510"/>
    <w:rsid w:val="007525F8"/>
    <w:rsid w:val="00753928"/>
    <w:rsid w:val="007551AC"/>
    <w:rsid w:val="00755263"/>
    <w:rsid w:val="007554F1"/>
    <w:rsid w:val="007559D1"/>
    <w:rsid w:val="00755E3B"/>
    <w:rsid w:val="00755E4D"/>
    <w:rsid w:val="00756B92"/>
    <w:rsid w:val="00756D14"/>
    <w:rsid w:val="007576E7"/>
    <w:rsid w:val="00761643"/>
    <w:rsid w:val="0076187D"/>
    <w:rsid w:val="007619D7"/>
    <w:rsid w:val="00762273"/>
    <w:rsid w:val="00762B4E"/>
    <w:rsid w:val="00762D6F"/>
    <w:rsid w:val="007630BA"/>
    <w:rsid w:val="0076367D"/>
    <w:rsid w:val="0076380C"/>
    <w:rsid w:val="00764321"/>
    <w:rsid w:val="007643EA"/>
    <w:rsid w:val="00764A9B"/>
    <w:rsid w:val="0076533F"/>
    <w:rsid w:val="00765506"/>
    <w:rsid w:val="00765FDA"/>
    <w:rsid w:val="00766CF3"/>
    <w:rsid w:val="00766DEB"/>
    <w:rsid w:val="00766E2E"/>
    <w:rsid w:val="00770114"/>
    <w:rsid w:val="00770380"/>
    <w:rsid w:val="00770FED"/>
    <w:rsid w:val="00771569"/>
    <w:rsid w:val="00771DBB"/>
    <w:rsid w:val="00772153"/>
    <w:rsid w:val="0077291D"/>
    <w:rsid w:val="007735CB"/>
    <w:rsid w:val="007737D2"/>
    <w:rsid w:val="00773CF8"/>
    <w:rsid w:val="007744A8"/>
    <w:rsid w:val="00774D88"/>
    <w:rsid w:val="007753FA"/>
    <w:rsid w:val="00775A12"/>
    <w:rsid w:val="007763FB"/>
    <w:rsid w:val="0077737F"/>
    <w:rsid w:val="00780071"/>
    <w:rsid w:val="007814D2"/>
    <w:rsid w:val="00781900"/>
    <w:rsid w:val="00781B63"/>
    <w:rsid w:val="00782135"/>
    <w:rsid w:val="00782204"/>
    <w:rsid w:val="0078235F"/>
    <w:rsid w:val="00782CA5"/>
    <w:rsid w:val="00783793"/>
    <w:rsid w:val="00783987"/>
    <w:rsid w:val="00784971"/>
    <w:rsid w:val="00785228"/>
    <w:rsid w:val="00785DD0"/>
    <w:rsid w:val="00787003"/>
    <w:rsid w:val="007874D8"/>
    <w:rsid w:val="00787505"/>
    <w:rsid w:val="00787614"/>
    <w:rsid w:val="00787A4B"/>
    <w:rsid w:val="00790703"/>
    <w:rsid w:val="0079071E"/>
    <w:rsid w:val="00790C69"/>
    <w:rsid w:val="00790FDB"/>
    <w:rsid w:val="00791BB6"/>
    <w:rsid w:val="00792110"/>
    <w:rsid w:val="007923C4"/>
    <w:rsid w:val="007924DD"/>
    <w:rsid w:val="00792956"/>
    <w:rsid w:val="007929BF"/>
    <w:rsid w:val="0079346B"/>
    <w:rsid w:val="0079386E"/>
    <w:rsid w:val="00793F6F"/>
    <w:rsid w:val="00794504"/>
    <w:rsid w:val="0079458D"/>
    <w:rsid w:val="00794AAF"/>
    <w:rsid w:val="00794CA2"/>
    <w:rsid w:val="007951C2"/>
    <w:rsid w:val="00795A10"/>
    <w:rsid w:val="00797137"/>
    <w:rsid w:val="00797309"/>
    <w:rsid w:val="00797406"/>
    <w:rsid w:val="0079769C"/>
    <w:rsid w:val="007A00D0"/>
    <w:rsid w:val="007A0232"/>
    <w:rsid w:val="007A038E"/>
    <w:rsid w:val="007A07F1"/>
    <w:rsid w:val="007A0A36"/>
    <w:rsid w:val="007A0D2F"/>
    <w:rsid w:val="007A1185"/>
    <w:rsid w:val="007A17C0"/>
    <w:rsid w:val="007A2483"/>
    <w:rsid w:val="007A2987"/>
    <w:rsid w:val="007A31B5"/>
    <w:rsid w:val="007A3585"/>
    <w:rsid w:val="007A3C7F"/>
    <w:rsid w:val="007A46B9"/>
    <w:rsid w:val="007A48EB"/>
    <w:rsid w:val="007A4A32"/>
    <w:rsid w:val="007A4AC7"/>
    <w:rsid w:val="007A4CBC"/>
    <w:rsid w:val="007A4E4A"/>
    <w:rsid w:val="007A5041"/>
    <w:rsid w:val="007A5DD3"/>
    <w:rsid w:val="007A61FD"/>
    <w:rsid w:val="007A649B"/>
    <w:rsid w:val="007A7BAB"/>
    <w:rsid w:val="007B01BE"/>
    <w:rsid w:val="007B066F"/>
    <w:rsid w:val="007B0C99"/>
    <w:rsid w:val="007B16A1"/>
    <w:rsid w:val="007B2356"/>
    <w:rsid w:val="007B241F"/>
    <w:rsid w:val="007B31E4"/>
    <w:rsid w:val="007B3314"/>
    <w:rsid w:val="007B376E"/>
    <w:rsid w:val="007B3D60"/>
    <w:rsid w:val="007B4676"/>
    <w:rsid w:val="007B46B3"/>
    <w:rsid w:val="007B51A4"/>
    <w:rsid w:val="007B53BF"/>
    <w:rsid w:val="007B6702"/>
    <w:rsid w:val="007B6C47"/>
    <w:rsid w:val="007B6EF4"/>
    <w:rsid w:val="007B7180"/>
    <w:rsid w:val="007B789E"/>
    <w:rsid w:val="007B7E4E"/>
    <w:rsid w:val="007C043B"/>
    <w:rsid w:val="007C0C7B"/>
    <w:rsid w:val="007C178D"/>
    <w:rsid w:val="007C199B"/>
    <w:rsid w:val="007C1DF5"/>
    <w:rsid w:val="007C214B"/>
    <w:rsid w:val="007C22B7"/>
    <w:rsid w:val="007C241A"/>
    <w:rsid w:val="007C27B6"/>
    <w:rsid w:val="007C2909"/>
    <w:rsid w:val="007C2D65"/>
    <w:rsid w:val="007C2EB3"/>
    <w:rsid w:val="007C314E"/>
    <w:rsid w:val="007C3B46"/>
    <w:rsid w:val="007C3BF6"/>
    <w:rsid w:val="007C3CD5"/>
    <w:rsid w:val="007C40FE"/>
    <w:rsid w:val="007C46EE"/>
    <w:rsid w:val="007C4C20"/>
    <w:rsid w:val="007C59C4"/>
    <w:rsid w:val="007C5A59"/>
    <w:rsid w:val="007C68BC"/>
    <w:rsid w:val="007C6C30"/>
    <w:rsid w:val="007C78E4"/>
    <w:rsid w:val="007C79EA"/>
    <w:rsid w:val="007C7C9B"/>
    <w:rsid w:val="007C7D78"/>
    <w:rsid w:val="007C7EDA"/>
    <w:rsid w:val="007D0130"/>
    <w:rsid w:val="007D0971"/>
    <w:rsid w:val="007D09DA"/>
    <w:rsid w:val="007D0B18"/>
    <w:rsid w:val="007D0F9D"/>
    <w:rsid w:val="007D14B8"/>
    <w:rsid w:val="007D1563"/>
    <w:rsid w:val="007D2D51"/>
    <w:rsid w:val="007D2E5A"/>
    <w:rsid w:val="007D3996"/>
    <w:rsid w:val="007D4011"/>
    <w:rsid w:val="007D434B"/>
    <w:rsid w:val="007D4633"/>
    <w:rsid w:val="007D5510"/>
    <w:rsid w:val="007D6058"/>
    <w:rsid w:val="007D6CD9"/>
    <w:rsid w:val="007D6DCD"/>
    <w:rsid w:val="007D6F1D"/>
    <w:rsid w:val="007D710F"/>
    <w:rsid w:val="007D73DB"/>
    <w:rsid w:val="007D74CA"/>
    <w:rsid w:val="007E01CF"/>
    <w:rsid w:val="007E1063"/>
    <w:rsid w:val="007E1A86"/>
    <w:rsid w:val="007E1B48"/>
    <w:rsid w:val="007E1DA2"/>
    <w:rsid w:val="007E25C6"/>
    <w:rsid w:val="007E28DC"/>
    <w:rsid w:val="007E2DB6"/>
    <w:rsid w:val="007E3414"/>
    <w:rsid w:val="007E3778"/>
    <w:rsid w:val="007E37A7"/>
    <w:rsid w:val="007E3D21"/>
    <w:rsid w:val="007E3D4D"/>
    <w:rsid w:val="007E4119"/>
    <w:rsid w:val="007E444F"/>
    <w:rsid w:val="007E466E"/>
    <w:rsid w:val="007E4ED6"/>
    <w:rsid w:val="007E4FC2"/>
    <w:rsid w:val="007E5F66"/>
    <w:rsid w:val="007E5F90"/>
    <w:rsid w:val="007E643B"/>
    <w:rsid w:val="007E760C"/>
    <w:rsid w:val="007F0451"/>
    <w:rsid w:val="007F11CE"/>
    <w:rsid w:val="007F15D5"/>
    <w:rsid w:val="007F15FD"/>
    <w:rsid w:val="007F247A"/>
    <w:rsid w:val="007F2A36"/>
    <w:rsid w:val="007F337D"/>
    <w:rsid w:val="007F37A0"/>
    <w:rsid w:val="007F4734"/>
    <w:rsid w:val="007F4AC1"/>
    <w:rsid w:val="007F5B43"/>
    <w:rsid w:val="007F5B8F"/>
    <w:rsid w:val="007F5E97"/>
    <w:rsid w:val="007F6479"/>
    <w:rsid w:val="007F6573"/>
    <w:rsid w:val="007F65BA"/>
    <w:rsid w:val="007F6631"/>
    <w:rsid w:val="007F6BA8"/>
    <w:rsid w:val="007F6BCB"/>
    <w:rsid w:val="008001A8"/>
    <w:rsid w:val="00800B17"/>
    <w:rsid w:val="0080106E"/>
    <w:rsid w:val="0080163E"/>
    <w:rsid w:val="0080177E"/>
    <w:rsid w:val="008017C1"/>
    <w:rsid w:val="00801ABF"/>
    <w:rsid w:val="00801D85"/>
    <w:rsid w:val="00801F8C"/>
    <w:rsid w:val="0080230D"/>
    <w:rsid w:val="00802BD4"/>
    <w:rsid w:val="00802DD1"/>
    <w:rsid w:val="00803249"/>
    <w:rsid w:val="0080398E"/>
    <w:rsid w:val="0080501C"/>
    <w:rsid w:val="00805098"/>
    <w:rsid w:val="0080563F"/>
    <w:rsid w:val="00805B63"/>
    <w:rsid w:val="00805FA5"/>
    <w:rsid w:val="00806200"/>
    <w:rsid w:val="00806AA2"/>
    <w:rsid w:val="00806B34"/>
    <w:rsid w:val="0080766A"/>
    <w:rsid w:val="0081007C"/>
    <w:rsid w:val="008100AF"/>
    <w:rsid w:val="00810490"/>
    <w:rsid w:val="00810552"/>
    <w:rsid w:val="0081083A"/>
    <w:rsid w:val="00810D1E"/>
    <w:rsid w:val="00810D26"/>
    <w:rsid w:val="00811074"/>
    <w:rsid w:val="00811101"/>
    <w:rsid w:val="008111A8"/>
    <w:rsid w:val="00811312"/>
    <w:rsid w:val="00811418"/>
    <w:rsid w:val="00811989"/>
    <w:rsid w:val="00811B8B"/>
    <w:rsid w:val="00812131"/>
    <w:rsid w:val="00812209"/>
    <w:rsid w:val="008122E1"/>
    <w:rsid w:val="00812386"/>
    <w:rsid w:val="008123E1"/>
    <w:rsid w:val="00813652"/>
    <w:rsid w:val="008136E8"/>
    <w:rsid w:val="00813DF2"/>
    <w:rsid w:val="00813E51"/>
    <w:rsid w:val="00814DBD"/>
    <w:rsid w:val="008152C3"/>
    <w:rsid w:val="00815647"/>
    <w:rsid w:val="0081566E"/>
    <w:rsid w:val="00815F50"/>
    <w:rsid w:val="00816801"/>
    <w:rsid w:val="00816DE9"/>
    <w:rsid w:val="00817144"/>
    <w:rsid w:val="00817163"/>
    <w:rsid w:val="00820ED5"/>
    <w:rsid w:val="0082172D"/>
    <w:rsid w:val="00821CAC"/>
    <w:rsid w:val="00821E79"/>
    <w:rsid w:val="00822096"/>
    <w:rsid w:val="0082216C"/>
    <w:rsid w:val="008223E2"/>
    <w:rsid w:val="00822751"/>
    <w:rsid w:val="0082291D"/>
    <w:rsid w:val="0082339C"/>
    <w:rsid w:val="00823886"/>
    <w:rsid w:val="00824020"/>
    <w:rsid w:val="008240A0"/>
    <w:rsid w:val="0082413E"/>
    <w:rsid w:val="00824932"/>
    <w:rsid w:val="00824D1A"/>
    <w:rsid w:val="00825125"/>
    <w:rsid w:val="00825AFB"/>
    <w:rsid w:val="00825E23"/>
    <w:rsid w:val="0082732B"/>
    <w:rsid w:val="0082756C"/>
    <w:rsid w:val="0082775D"/>
    <w:rsid w:val="00830A13"/>
    <w:rsid w:val="00830B5D"/>
    <w:rsid w:val="008315F2"/>
    <w:rsid w:val="008318EF"/>
    <w:rsid w:val="00831A2F"/>
    <w:rsid w:val="00831CFB"/>
    <w:rsid w:val="00831EDE"/>
    <w:rsid w:val="008329E3"/>
    <w:rsid w:val="00832AD2"/>
    <w:rsid w:val="00832D12"/>
    <w:rsid w:val="00832D28"/>
    <w:rsid w:val="00833DC9"/>
    <w:rsid w:val="00834270"/>
    <w:rsid w:val="00834F19"/>
    <w:rsid w:val="0083520A"/>
    <w:rsid w:val="008356BB"/>
    <w:rsid w:val="008356D1"/>
    <w:rsid w:val="008359ED"/>
    <w:rsid w:val="00835DAB"/>
    <w:rsid w:val="00835EB8"/>
    <w:rsid w:val="008366A5"/>
    <w:rsid w:val="00837756"/>
    <w:rsid w:val="00837C2F"/>
    <w:rsid w:val="00840254"/>
    <w:rsid w:val="00840321"/>
    <w:rsid w:val="0084074A"/>
    <w:rsid w:val="00840790"/>
    <w:rsid w:val="0084091F"/>
    <w:rsid w:val="00840978"/>
    <w:rsid w:val="0084110C"/>
    <w:rsid w:val="00841253"/>
    <w:rsid w:val="008413CF"/>
    <w:rsid w:val="00841AEC"/>
    <w:rsid w:val="00841BC0"/>
    <w:rsid w:val="00841FD6"/>
    <w:rsid w:val="00842B61"/>
    <w:rsid w:val="0084331D"/>
    <w:rsid w:val="00843599"/>
    <w:rsid w:val="00843997"/>
    <w:rsid w:val="008441CE"/>
    <w:rsid w:val="0084425D"/>
    <w:rsid w:val="008458BF"/>
    <w:rsid w:val="00845AE8"/>
    <w:rsid w:val="00845B81"/>
    <w:rsid w:val="00845C8E"/>
    <w:rsid w:val="008462AF"/>
    <w:rsid w:val="00846F56"/>
    <w:rsid w:val="008471AD"/>
    <w:rsid w:val="008504C0"/>
    <w:rsid w:val="008505C2"/>
    <w:rsid w:val="0085062E"/>
    <w:rsid w:val="00851402"/>
    <w:rsid w:val="00851569"/>
    <w:rsid w:val="008516BF"/>
    <w:rsid w:val="00851CC5"/>
    <w:rsid w:val="0085213B"/>
    <w:rsid w:val="008524DD"/>
    <w:rsid w:val="00852920"/>
    <w:rsid w:val="00852C46"/>
    <w:rsid w:val="00853007"/>
    <w:rsid w:val="008534C8"/>
    <w:rsid w:val="00853B8C"/>
    <w:rsid w:val="0085455C"/>
    <w:rsid w:val="00854865"/>
    <w:rsid w:val="00855444"/>
    <w:rsid w:val="00855B69"/>
    <w:rsid w:val="00855E4A"/>
    <w:rsid w:val="00856315"/>
    <w:rsid w:val="00856FE6"/>
    <w:rsid w:val="0085704B"/>
    <w:rsid w:val="00857C80"/>
    <w:rsid w:val="00857ED9"/>
    <w:rsid w:val="008603A1"/>
    <w:rsid w:val="00860A27"/>
    <w:rsid w:val="008611BE"/>
    <w:rsid w:val="008615F9"/>
    <w:rsid w:val="00861628"/>
    <w:rsid w:val="00861667"/>
    <w:rsid w:val="00862742"/>
    <w:rsid w:val="00862C46"/>
    <w:rsid w:val="00863622"/>
    <w:rsid w:val="0086374C"/>
    <w:rsid w:val="00863A2F"/>
    <w:rsid w:val="00863FD6"/>
    <w:rsid w:val="0086430B"/>
    <w:rsid w:val="008648C9"/>
    <w:rsid w:val="00864D5D"/>
    <w:rsid w:val="00865027"/>
    <w:rsid w:val="00865867"/>
    <w:rsid w:val="008662F9"/>
    <w:rsid w:val="008666DA"/>
    <w:rsid w:val="008666F3"/>
    <w:rsid w:val="00866F90"/>
    <w:rsid w:val="00867D19"/>
    <w:rsid w:val="00867E35"/>
    <w:rsid w:val="00871183"/>
    <w:rsid w:val="00871A40"/>
    <w:rsid w:val="008726FF"/>
    <w:rsid w:val="0087293B"/>
    <w:rsid w:val="008738C4"/>
    <w:rsid w:val="008739C7"/>
    <w:rsid w:val="008739FA"/>
    <w:rsid w:val="008740A1"/>
    <w:rsid w:val="008745B9"/>
    <w:rsid w:val="00874942"/>
    <w:rsid w:val="00874C51"/>
    <w:rsid w:val="00874DDD"/>
    <w:rsid w:val="00874F7C"/>
    <w:rsid w:val="008750E4"/>
    <w:rsid w:val="008752BE"/>
    <w:rsid w:val="008752CA"/>
    <w:rsid w:val="008752D8"/>
    <w:rsid w:val="008755D4"/>
    <w:rsid w:val="00875714"/>
    <w:rsid w:val="00875D9A"/>
    <w:rsid w:val="0087601B"/>
    <w:rsid w:val="00877532"/>
    <w:rsid w:val="00877E22"/>
    <w:rsid w:val="00880538"/>
    <w:rsid w:val="00880673"/>
    <w:rsid w:val="00880DAF"/>
    <w:rsid w:val="008816FC"/>
    <w:rsid w:val="008819A2"/>
    <w:rsid w:val="008820C0"/>
    <w:rsid w:val="008822E3"/>
    <w:rsid w:val="008836F3"/>
    <w:rsid w:val="00883C89"/>
    <w:rsid w:val="008848EF"/>
    <w:rsid w:val="00884B15"/>
    <w:rsid w:val="008855B2"/>
    <w:rsid w:val="00886441"/>
    <w:rsid w:val="00886AA2"/>
    <w:rsid w:val="00886C9B"/>
    <w:rsid w:val="00887083"/>
    <w:rsid w:val="008873E7"/>
    <w:rsid w:val="00887430"/>
    <w:rsid w:val="00887550"/>
    <w:rsid w:val="00887927"/>
    <w:rsid w:val="00887C36"/>
    <w:rsid w:val="00887C9A"/>
    <w:rsid w:val="00890712"/>
    <w:rsid w:val="00890AB4"/>
    <w:rsid w:val="00890AC7"/>
    <w:rsid w:val="00890D42"/>
    <w:rsid w:val="00891073"/>
    <w:rsid w:val="008911FB"/>
    <w:rsid w:val="008912B9"/>
    <w:rsid w:val="008915FE"/>
    <w:rsid w:val="00891DD1"/>
    <w:rsid w:val="00891F1F"/>
    <w:rsid w:val="00891F41"/>
    <w:rsid w:val="00891FD3"/>
    <w:rsid w:val="008923CE"/>
    <w:rsid w:val="00892D4A"/>
    <w:rsid w:val="00893377"/>
    <w:rsid w:val="008937D9"/>
    <w:rsid w:val="0089398E"/>
    <w:rsid w:val="008939E1"/>
    <w:rsid w:val="00893E08"/>
    <w:rsid w:val="00893F8F"/>
    <w:rsid w:val="00893FAA"/>
    <w:rsid w:val="00893FB2"/>
    <w:rsid w:val="00895CB4"/>
    <w:rsid w:val="00895CED"/>
    <w:rsid w:val="00896FF1"/>
    <w:rsid w:val="008973C7"/>
    <w:rsid w:val="00897823"/>
    <w:rsid w:val="008A017D"/>
    <w:rsid w:val="008A0371"/>
    <w:rsid w:val="008A07FA"/>
    <w:rsid w:val="008A093A"/>
    <w:rsid w:val="008A1084"/>
    <w:rsid w:val="008A126C"/>
    <w:rsid w:val="008A18BB"/>
    <w:rsid w:val="008A1D3D"/>
    <w:rsid w:val="008A2143"/>
    <w:rsid w:val="008A2401"/>
    <w:rsid w:val="008A324C"/>
    <w:rsid w:val="008A4388"/>
    <w:rsid w:val="008A465C"/>
    <w:rsid w:val="008A54ED"/>
    <w:rsid w:val="008A672D"/>
    <w:rsid w:val="008A6A0B"/>
    <w:rsid w:val="008A6A7E"/>
    <w:rsid w:val="008A7654"/>
    <w:rsid w:val="008A7A9B"/>
    <w:rsid w:val="008B025F"/>
    <w:rsid w:val="008B0415"/>
    <w:rsid w:val="008B0726"/>
    <w:rsid w:val="008B0E2B"/>
    <w:rsid w:val="008B1381"/>
    <w:rsid w:val="008B1CD9"/>
    <w:rsid w:val="008B2887"/>
    <w:rsid w:val="008B2B5F"/>
    <w:rsid w:val="008B2B8A"/>
    <w:rsid w:val="008B2ED5"/>
    <w:rsid w:val="008B30C4"/>
    <w:rsid w:val="008B36CB"/>
    <w:rsid w:val="008B3DC8"/>
    <w:rsid w:val="008B4399"/>
    <w:rsid w:val="008B47B2"/>
    <w:rsid w:val="008B4B72"/>
    <w:rsid w:val="008B52C8"/>
    <w:rsid w:val="008B57E2"/>
    <w:rsid w:val="008B58FF"/>
    <w:rsid w:val="008B5ACC"/>
    <w:rsid w:val="008B60C1"/>
    <w:rsid w:val="008B6278"/>
    <w:rsid w:val="008B68CB"/>
    <w:rsid w:val="008B7434"/>
    <w:rsid w:val="008B767A"/>
    <w:rsid w:val="008B7C20"/>
    <w:rsid w:val="008C0CE5"/>
    <w:rsid w:val="008C0E20"/>
    <w:rsid w:val="008C1A7E"/>
    <w:rsid w:val="008C1F01"/>
    <w:rsid w:val="008C2028"/>
    <w:rsid w:val="008C23A9"/>
    <w:rsid w:val="008C25E3"/>
    <w:rsid w:val="008C2B15"/>
    <w:rsid w:val="008C2CAB"/>
    <w:rsid w:val="008C31C8"/>
    <w:rsid w:val="008C395E"/>
    <w:rsid w:val="008C3C15"/>
    <w:rsid w:val="008C3C8D"/>
    <w:rsid w:val="008C4781"/>
    <w:rsid w:val="008C5021"/>
    <w:rsid w:val="008C5050"/>
    <w:rsid w:val="008C53F7"/>
    <w:rsid w:val="008C626C"/>
    <w:rsid w:val="008C6E20"/>
    <w:rsid w:val="008C7160"/>
    <w:rsid w:val="008C7576"/>
    <w:rsid w:val="008C7797"/>
    <w:rsid w:val="008C7B1A"/>
    <w:rsid w:val="008D07C0"/>
    <w:rsid w:val="008D0AD7"/>
    <w:rsid w:val="008D1646"/>
    <w:rsid w:val="008D1A4C"/>
    <w:rsid w:val="008D1B89"/>
    <w:rsid w:val="008D1E68"/>
    <w:rsid w:val="008D1F80"/>
    <w:rsid w:val="008D2439"/>
    <w:rsid w:val="008D26A7"/>
    <w:rsid w:val="008D2A3B"/>
    <w:rsid w:val="008D2B33"/>
    <w:rsid w:val="008D2B8A"/>
    <w:rsid w:val="008D2E02"/>
    <w:rsid w:val="008D3298"/>
    <w:rsid w:val="008D349B"/>
    <w:rsid w:val="008D34C4"/>
    <w:rsid w:val="008D3706"/>
    <w:rsid w:val="008D4148"/>
    <w:rsid w:val="008D5696"/>
    <w:rsid w:val="008D58C1"/>
    <w:rsid w:val="008D58EC"/>
    <w:rsid w:val="008D5A15"/>
    <w:rsid w:val="008D5A1D"/>
    <w:rsid w:val="008D614E"/>
    <w:rsid w:val="008D6168"/>
    <w:rsid w:val="008D66CC"/>
    <w:rsid w:val="008D7CCD"/>
    <w:rsid w:val="008E0518"/>
    <w:rsid w:val="008E08F0"/>
    <w:rsid w:val="008E0F87"/>
    <w:rsid w:val="008E0FE7"/>
    <w:rsid w:val="008E1488"/>
    <w:rsid w:val="008E1A2B"/>
    <w:rsid w:val="008E20C2"/>
    <w:rsid w:val="008E231C"/>
    <w:rsid w:val="008E26C1"/>
    <w:rsid w:val="008E27DD"/>
    <w:rsid w:val="008E2AD0"/>
    <w:rsid w:val="008E2B88"/>
    <w:rsid w:val="008E2E60"/>
    <w:rsid w:val="008E318B"/>
    <w:rsid w:val="008E42A7"/>
    <w:rsid w:val="008E4C29"/>
    <w:rsid w:val="008E573A"/>
    <w:rsid w:val="008E5771"/>
    <w:rsid w:val="008E5AC6"/>
    <w:rsid w:val="008E5BDF"/>
    <w:rsid w:val="008E602E"/>
    <w:rsid w:val="008E6ADC"/>
    <w:rsid w:val="008E6B75"/>
    <w:rsid w:val="008E6B8B"/>
    <w:rsid w:val="008E6FAF"/>
    <w:rsid w:val="008E7174"/>
    <w:rsid w:val="008E73D2"/>
    <w:rsid w:val="008E760E"/>
    <w:rsid w:val="008E78F2"/>
    <w:rsid w:val="008E7D3F"/>
    <w:rsid w:val="008F0B66"/>
    <w:rsid w:val="008F1463"/>
    <w:rsid w:val="008F179E"/>
    <w:rsid w:val="008F19EE"/>
    <w:rsid w:val="008F1CCE"/>
    <w:rsid w:val="008F2289"/>
    <w:rsid w:val="008F32D2"/>
    <w:rsid w:val="008F380D"/>
    <w:rsid w:val="008F3F5E"/>
    <w:rsid w:val="008F415F"/>
    <w:rsid w:val="008F51CA"/>
    <w:rsid w:val="008F527B"/>
    <w:rsid w:val="008F552F"/>
    <w:rsid w:val="008F6F59"/>
    <w:rsid w:val="008F7561"/>
    <w:rsid w:val="008F7591"/>
    <w:rsid w:val="008F75A9"/>
    <w:rsid w:val="008F76DE"/>
    <w:rsid w:val="008F7E8E"/>
    <w:rsid w:val="0090107B"/>
    <w:rsid w:val="009018AE"/>
    <w:rsid w:val="00901E8D"/>
    <w:rsid w:val="00902421"/>
    <w:rsid w:val="00903AB9"/>
    <w:rsid w:val="00904047"/>
    <w:rsid w:val="00904220"/>
    <w:rsid w:val="009048A9"/>
    <w:rsid w:val="00904AE5"/>
    <w:rsid w:val="00904F4D"/>
    <w:rsid w:val="00905127"/>
    <w:rsid w:val="00905A29"/>
    <w:rsid w:val="00905BCE"/>
    <w:rsid w:val="00905C52"/>
    <w:rsid w:val="00905CD8"/>
    <w:rsid w:val="00906107"/>
    <w:rsid w:val="009064CB"/>
    <w:rsid w:val="0090698D"/>
    <w:rsid w:val="009069DD"/>
    <w:rsid w:val="00906D2C"/>
    <w:rsid w:val="00906EEA"/>
    <w:rsid w:val="00907B70"/>
    <w:rsid w:val="009107DC"/>
    <w:rsid w:val="00910963"/>
    <w:rsid w:val="00910D3D"/>
    <w:rsid w:val="00911A93"/>
    <w:rsid w:val="00911E9F"/>
    <w:rsid w:val="0091218C"/>
    <w:rsid w:val="00912719"/>
    <w:rsid w:val="00912961"/>
    <w:rsid w:val="00913905"/>
    <w:rsid w:val="00914A10"/>
    <w:rsid w:val="00914AAB"/>
    <w:rsid w:val="00914B6D"/>
    <w:rsid w:val="0091505D"/>
    <w:rsid w:val="00915082"/>
    <w:rsid w:val="009151C4"/>
    <w:rsid w:val="009151DE"/>
    <w:rsid w:val="0091539D"/>
    <w:rsid w:val="00915850"/>
    <w:rsid w:val="009162B3"/>
    <w:rsid w:val="00916F02"/>
    <w:rsid w:val="009173DC"/>
    <w:rsid w:val="00920501"/>
    <w:rsid w:val="0092087C"/>
    <w:rsid w:val="00920906"/>
    <w:rsid w:val="00921488"/>
    <w:rsid w:val="0092177C"/>
    <w:rsid w:val="00921ECA"/>
    <w:rsid w:val="00922906"/>
    <w:rsid w:val="00922E5F"/>
    <w:rsid w:val="0092341E"/>
    <w:rsid w:val="00923472"/>
    <w:rsid w:val="00923B2C"/>
    <w:rsid w:val="00924568"/>
    <w:rsid w:val="0092467B"/>
    <w:rsid w:val="00924AFD"/>
    <w:rsid w:val="009256EB"/>
    <w:rsid w:val="00925715"/>
    <w:rsid w:val="00925C12"/>
    <w:rsid w:val="00925F16"/>
    <w:rsid w:val="00926B2F"/>
    <w:rsid w:val="00926C90"/>
    <w:rsid w:val="00926ED3"/>
    <w:rsid w:val="0092721E"/>
    <w:rsid w:val="00927986"/>
    <w:rsid w:val="009307DE"/>
    <w:rsid w:val="0093130D"/>
    <w:rsid w:val="009317D9"/>
    <w:rsid w:val="00931CF4"/>
    <w:rsid w:val="00932033"/>
    <w:rsid w:val="009327C3"/>
    <w:rsid w:val="00932CFE"/>
    <w:rsid w:val="00932D64"/>
    <w:rsid w:val="00932F06"/>
    <w:rsid w:val="00933002"/>
    <w:rsid w:val="0093343F"/>
    <w:rsid w:val="00933F96"/>
    <w:rsid w:val="00934013"/>
    <w:rsid w:val="00934405"/>
    <w:rsid w:val="00934D6C"/>
    <w:rsid w:val="00935277"/>
    <w:rsid w:val="00935810"/>
    <w:rsid w:val="0093583C"/>
    <w:rsid w:val="00935FF0"/>
    <w:rsid w:val="00936123"/>
    <w:rsid w:val="00936A2C"/>
    <w:rsid w:val="00936CCB"/>
    <w:rsid w:val="009371A8"/>
    <w:rsid w:val="009374B4"/>
    <w:rsid w:val="009375AC"/>
    <w:rsid w:val="0093773A"/>
    <w:rsid w:val="00937972"/>
    <w:rsid w:val="00940663"/>
    <w:rsid w:val="00940AB7"/>
    <w:rsid w:val="00941084"/>
    <w:rsid w:val="009410BB"/>
    <w:rsid w:val="00941E18"/>
    <w:rsid w:val="00941FD7"/>
    <w:rsid w:val="00942586"/>
    <w:rsid w:val="0094281C"/>
    <w:rsid w:val="0094286F"/>
    <w:rsid w:val="00942BC7"/>
    <w:rsid w:val="00942BCF"/>
    <w:rsid w:val="00943A70"/>
    <w:rsid w:val="0094443B"/>
    <w:rsid w:val="00944A1A"/>
    <w:rsid w:val="00945AE4"/>
    <w:rsid w:val="00945E91"/>
    <w:rsid w:val="00945FB5"/>
    <w:rsid w:val="009466EF"/>
    <w:rsid w:val="0094698E"/>
    <w:rsid w:val="0094711E"/>
    <w:rsid w:val="00947BF1"/>
    <w:rsid w:val="00950A09"/>
    <w:rsid w:val="0095134C"/>
    <w:rsid w:val="00951936"/>
    <w:rsid w:val="009525FA"/>
    <w:rsid w:val="009530C3"/>
    <w:rsid w:val="009531FE"/>
    <w:rsid w:val="009533E6"/>
    <w:rsid w:val="00953AAF"/>
    <w:rsid w:val="00953D4F"/>
    <w:rsid w:val="00954520"/>
    <w:rsid w:val="00954908"/>
    <w:rsid w:val="009549FF"/>
    <w:rsid w:val="00954ED5"/>
    <w:rsid w:val="00955C9F"/>
    <w:rsid w:val="00956E3C"/>
    <w:rsid w:val="00956EDD"/>
    <w:rsid w:val="00957D4E"/>
    <w:rsid w:val="00960158"/>
    <w:rsid w:val="009602DB"/>
    <w:rsid w:val="00960349"/>
    <w:rsid w:val="009604DD"/>
    <w:rsid w:val="00961C0D"/>
    <w:rsid w:val="00961E9F"/>
    <w:rsid w:val="00962086"/>
    <w:rsid w:val="00963C3C"/>
    <w:rsid w:val="00963E31"/>
    <w:rsid w:val="009645B7"/>
    <w:rsid w:val="0096606E"/>
    <w:rsid w:val="00966586"/>
    <w:rsid w:val="0096665D"/>
    <w:rsid w:val="009671AC"/>
    <w:rsid w:val="009672F3"/>
    <w:rsid w:val="009675AF"/>
    <w:rsid w:val="00967DD3"/>
    <w:rsid w:val="00970662"/>
    <w:rsid w:val="00970D05"/>
    <w:rsid w:val="00970F02"/>
    <w:rsid w:val="00971230"/>
    <w:rsid w:val="009717A3"/>
    <w:rsid w:val="009718CB"/>
    <w:rsid w:val="00971E6B"/>
    <w:rsid w:val="0097229A"/>
    <w:rsid w:val="00972745"/>
    <w:rsid w:val="009732FB"/>
    <w:rsid w:val="00973468"/>
    <w:rsid w:val="0097393E"/>
    <w:rsid w:val="00973DF1"/>
    <w:rsid w:val="00974FF0"/>
    <w:rsid w:val="009756A8"/>
    <w:rsid w:val="00975AF4"/>
    <w:rsid w:val="00975B09"/>
    <w:rsid w:val="00975DFF"/>
    <w:rsid w:val="009765AC"/>
    <w:rsid w:val="00976A52"/>
    <w:rsid w:val="00980516"/>
    <w:rsid w:val="00981673"/>
    <w:rsid w:val="00981CA4"/>
    <w:rsid w:val="00981F3A"/>
    <w:rsid w:val="009823F9"/>
    <w:rsid w:val="00982D4E"/>
    <w:rsid w:val="00983AE3"/>
    <w:rsid w:val="00984325"/>
    <w:rsid w:val="00984C54"/>
    <w:rsid w:val="00984DBB"/>
    <w:rsid w:val="00984F1F"/>
    <w:rsid w:val="009851D4"/>
    <w:rsid w:val="00985497"/>
    <w:rsid w:val="0098570F"/>
    <w:rsid w:val="00985BCA"/>
    <w:rsid w:val="009866DD"/>
    <w:rsid w:val="00986832"/>
    <w:rsid w:val="00986D7C"/>
    <w:rsid w:val="00986F26"/>
    <w:rsid w:val="00987552"/>
    <w:rsid w:val="009904B4"/>
    <w:rsid w:val="00990778"/>
    <w:rsid w:val="00991358"/>
    <w:rsid w:val="00991DF1"/>
    <w:rsid w:val="00991F00"/>
    <w:rsid w:val="00991F18"/>
    <w:rsid w:val="00992521"/>
    <w:rsid w:val="009925E6"/>
    <w:rsid w:val="009926D0"/>
    <w:rsid w:val="00992CAB"/>
    <w:rsid w:val="00992E58"/>
    <w:rsid w:val="009934E5"/>
    <w:rsid w:val="00994780"/>
    <w:rsid w:val="00994E69"/>
    <w:rsid w:val="009951E6"/>
    <w:rsid w:val="0099525F"/>
    <w:rsid w:val="009953E7"/>
    <w:rsid w:val="009954CD"/>
    <w:rsid w:val="009955F3"/>
    <w:rsid w:val="009960EB"/>
    <w:rsid w:val="00996161"/>
    <w:rsid w:val="009966B2"/>
    <w:rsid w:val="009969F3"/>
    <w:rsid w:val="00996A11"/>
    <w:rsid w:val="00996B3B"/>
    <w:rsid w:val="00996D52"/>
    <w:rsid w:val="00997117"/>
    <w:rsid w:val="00997401"/>
    <w:rsid w:val="00997B10"/>
    <w:rsid w:val="00997B9A"/>
    <w:rsid w:val="00997CA8"/>
    <w:rsid w:val="009A02F1"/>
    <w:rsid w:val="009A06AE"/>
    <w:rsid w:val="009A0884"/>
    <w:rsid w:val="009A0CCA"/>
    <w:rsid w:val="009A0E73"/>
    <w:rsid w:val="009A221A"/>
    <w:rsid w:val="009A2721"/>
    <w:rsid w:val="009A2DC0"/>
    <w:rsid w:val="009A4481"/>
    <w:rsid w:val="009A453B"/>
    <w:rsid w:val="009A5209"/>
    <w:rsid w:val="009A5806"/>
    <w:rsid w:val="009A59DB"/>
    <w:rsid w:val="009A5B33"/>
    <w:rsid w:val="009A5CEA"/>
    <w:rsid w:val="009A68FE"/>
    <w:rsid w:val="009A6EEE"/>
    <w:rsid w:val="009A7275"/>
    <w:rsid w:val="009A7CA4"/>
    <w:rsid w:val="009A7EF0"/>
    <w:rsid w:val="009B06C8"/>
    <w:rsid w:val="009B0766"/>
    <w:rsid w:val="009B1017"/>
    <w:rsid w:val="009B1235"/>
    <w:rsid w:val="009B13EC"/>
    <w:rsid w:val="009B1BCA"/>
    <w:rsid w:val="009B1F8C"/>
    <w:rsid w:val="009B2714"/>
    <w:rsid w:val="009B29CB"/>
    <w:rsid w:val="009B2A8D"/>
    <w:rsid w:val="009B325E"/>
    <w:rsid w:val="009B38E0"/>
    <w:rsid w:val="009B3A6A"/>
    <w:rsid w:val="009B3B47"/>
    <w:rsid w:val="009B3D6C"/>
    <w:rsid w:val="009B47D4"/>
    <w:rsid w:val="009B4F39"/>
    <w:rsid w:val="009B4FC7"/>
    <w:rsid w:val="009B558E"/>
    <w:rsid w:val="009B5CCB"/>
    <w:rsid w:val="009B5FAE"/>
    <w:rsid w:val="009B611C"/>
    <w:rsid w:val="009B61AB"/>
    <w:rsid w:val="009B66D5"/>
    <w:rsid w:val="009B6C96"/>
    <w:rsid w:val="009B6FE8"/>
    <w:rsid w:val="009B73A2"/>
    <w:rsid w:val="009C0551"/>
    <w:rsid w:val="009C05B8"/>
    <w:rsid w:val="009C0724"/>
    <w:rsid w:val="009C0B97"/>
    <w:rsid w:val="009C221D"/>
    <w:rsid w:val="009C2323"/>
    <w:rsid w:val="009C2344"/>
    <w:rsid w:val="009C2683"/>
    <w:rsid w:val="009C2734"/>
    <w:rsid w:val="009C2998"/>
    <w:rsid w:val="009C2BE4"/>
    <w:rsid w:val="009C3637"/>
    <w:rsid w:val="009C3FE2"/>
    <w:rsid w:val="009C43C2"/>
    <w:rsid w:val="009C46CD"/>
    <w:rsid w:val="009C4EA4"/>
    <w:rsid w:val="009C4FDB"/>
    <w:rsid w:val="009C5494"/>
    <w:rsid w:val="009C5F28"/>
    <w:rsid w:val="009C6590"/>
    <w:rsid w:val="009C6641"/>
    <w:rsid w:val="009C6A5C"/>
    <w:rsid w:val="009C6A8D"/>
    <w:rsid w:val="009C70F0"/>
    <w:rsid w:val="009C793F"/>
    <w:rsid w:val="009C7CAE"/>
    <w:rsid w:val="009D0236"/>
    <w:rsid w:val="009D02A4"/>
    <w:rsid w:val="009D03D4"/>
    <w:rsid w:val="009D0957"/>
    <w:rsid w:val="009D0DCC"/>
    <w:rsid w:val="009D131F"/>
    <w:rsid w:val="009D146A"/>
    <w:rsid w:val="009D18EF"/>
    <w:rsid w:val="009D23B4"/>
    <w:rsid w:val="009D2985"/>
    <w:rsid w:val="009D3935"/>
    <w:rsid w:val="009D3A34"/>
    <w:rsid w:val="009D3C81"/>
    <w:rsid w:val="009D3D28"/>
    <w:rsid w:val="009D3F93"/>
    <w:rsid w:val="009D405B"/>
    <w:rsid w:val="009D4C31"/>
    <w:rsid w:val="009D4CF8"/>
    <w:rsid w:val="009D4E38"/>
    <w:rsid w:val="009D4E3C"/>
    <w:rsid w:val="009D4E9F"/>
    <w:rsid w:val="009D53B1"/>
    <w:rsid w:val="009D5829"/>
    <w:rsid w:val="009D5F09"/>
    <w:rsid w:val="009D6719"/>
    <w:rsid w:val="009D7002"/>
    <w:rsid w:val="009D7163"/>
    <w:rsid w:val="009E063C"/>
    <w:rsid w:val="009E085F"/>
    <w:rsid w:val="009E0F60"/>
    <w:rsid w:val="009E1A13"/>
    <w:rsid w:val="009E214B"/>
    <w:rsid w:val="009E25B7"/>
    <w:rsid w:val="009E2DBD"/>
    <w:rsid w:val="009E2E91"/>
    <w:rsid w:val="009E3388"/>
    <w:rsid w:val="009E3642"/>
    <w:rsid w:val="009E3767"/>
    <w:rsid w:val="009E3A76"/>
    <w:rsid w:val="009E3AEB"/>
    <w:rsid w:val="009E413E"/>
    <w:rsid w:val="009E42BA"/>
    <w:rsid w:val="009E56A8"/>
    <w:rsid w:val="009E5F61"/>
    <w:rsid w:val="009E6368"/>
    <w:rsid w:val="009E6618"/>
    <w:rsid w:val="009E69F7"/>
    <w:rsid w:val="009E6CD8"/>
    <w:rsid w:val="009E6F9D"/>
    <w:rsid w:val="009E773F"/>
    <w:rsid w:val="009E7F5F"/>
    <w:rsid w:val="009F032B"/>
    <w:rsid w:val="009F0463"/>
    <w:rsid w:val="009F05EB"/>
    <w:rsid w:val="009F0EAE"/>
    <w:rsid w:val="009F1842"/>
    <w:rsid w:val="009F1B8B"/>
    <w:rsid w:val="009F1BB1"/>
    <w:rsid w:val="009F2A6B"/>
    <w:rsid w:val="009F2C34"/>
    <w:rsid w:val="009F2EAA"/>
    <w:rsid w:val="009F359D"/>
    <w:rsid w:val="009F3604"/>
    <w:rsid w:val="009F3A59"/>
    <w:rsid w:val="009F3D85"/>
    <w:rsid w:val="009F4598"/>
    <w:rsid w:val="009F45C1"/>
    <w:rsid w:val="009F47FD"/>
    <w:rsid w:val="009F4964"/>
    <w:rsid w:val="009F4D9B"/>
    <w:rsid w:val="009F52E4"/>
    <w:rsid w:val="009F5672"/>
    <w:rsid w:val="009F5D89"/>
    <w:rsid w:val="009F6278"/>
    <w:rsid w:val="009F6F82"/>
    <w:rsid w:val="00A0051D"/>
    <w:rsid w:val="00A00C12"/>
    <w:rsid w:val="00A0105E"/>
    <w:rsid w:val="00A018C7"/>
    <w:rsid w:val="00A01CC7"/>
    <w:rsid w:val="00A02266"/>
    <w:rsid w:val="00A02420"/>
    <w:rsid w:val="00A02B45"/>
    <w:rsid w:val="00A02EDF"/>
    <w:rsid w:val="00A0308B"/>
    <w:rsid w:val="00A0419C"/>
    <w:rsid w:val="00A04D77"/>
    <w:rsid w:val="00A04E99"/>
    <w:rsid w:val="00A0656B"/>
    <w:rsid w:val="00A06E85"/>
    <w:rsid w:val="00A073DE"/>
    <w:rsid w:val="00A102C1"/>
    <w:rsid w:val="00A10486"/>
    <w:rsid w:val="00A108FB"/>
    <w:rsid w:val="00A10D4E"/>
    <w:rsid w:val="00A1110E"/>
    <w:rsid w:val="00A111F3"/>
    <w:rsid w:val="00A112D6"/>
    <w:rsid w:val="00A1143D"/>
    <w:rsid w:val="00A121EB"/>
    <w:rsid w:val="00A124F6"/>
    <w:rsid w:val="00A12F7C"/>
    <w:rsid w:val="00A14CEE"/>
    <w:rsid w:val="00A14D58"/>
    <w:rsid w:val="00A1563F"/>
    <w:rsid w:val="00A16474"/>
    <w:rsid w:val="00A167EA"/>
    <w:rsid w:val="00A16E78"/>
    <w:rsid w:val="00A1729B"/>
    <w:rsid w:val="00A2016C"/>
    <w:rsid w:val="00A20C1A"/>
    <w:rsid w:val="00A20C70"/>
    <w:rsid w:val="00A21042"/>
    <w:rsid w:val="00A217E1"/>
    <w:rsid w:val="00A21E71"/>
    <w:rsid w:val="00A21F11"/>
    <w:rsid w:val="00A2276B"/>
    <w:rsid w:val="00A2293E"/>
    <w:rsid w:val="00A22FA9"/>
    <w:rsid w:val="00A231AA"/>
    <w:rsid w:val="00A24037"/>
    <w:rsid w:val="00A24252"/>
    <w:rsid w:val="00A244A9"/>
    <w:rsid w:val="00A24643"/>
    <w:rsid w:val="00A24848"/>
    <w:rsid w:val="00A24907"/>
    <w:rsid w:val="00A24CD2"/>
    <w:rsid w:val="00A24F7D"/>
    <w:rsid w:val="00A25EB2"/>
    <w:rsid w:val="00A269B1"/>
    <w:rsid w:val="00A27264"/>
    <w:rsid w:val="00A279FB"/>
    <w:rsid w:val="00A27A7F"/>
    <w:rsid w:val="00A27CE4"/>
    <w:rsid w:val="00A27FC9"/>
    <w:rsid w:val="00A3095F"/>
    <w:rsid w:val="00A30BDE"/>
    <w:rsid w:val="00A30E50"/>
    <w:rsid w:val="00A318F5"/>
    <w:rsid w:val="00A31C52"/>
    <w:rsid w:val="00A31CEE"/>
    <w:rsid w:val="00A3255E"/>
    <w:rsid w:val="00A32786"/>
    <w:rsid w:val="00A32D9A"/>
    <w:rsid w:val="00A32E27"/>
    <w:rsid w:val="00A32F51"/>
    <w:rsid w:val="00A32FEF"/>
    <w:rsid w:val="00A336E3"/>
    <w:rsid w:val="00A339F4"/>
    <w:rsid w:val="00A33D58"/>
    <w:rsid w:val="00A33E82"/>
    <w:rsid w:val="00A353B4"/>
    <w:rsid w:val="00A3566E"/>
    <w:rsid w:val="00A35AA2"/>
    <w:rsid w:val="00A369BD"/>
    <w:rsid w:val="00A370B1"/>
    <w:rsid w:val="00A377E0"/>
    <w:rsid w:val="00A37BCB"/>
    <w:rsid w:val="00A40828"/>
    <w:rsid w:val="00A4133A"/>
    <w:rsid w:val="00A41410"/>
    <w:rsid w:val="00A4145F"/>
    <w:rsid w:val="00A414A2"/>
    <w:rsid w:val="00A42166"/>
    <w:rsid w:val="00A424A7"/>
    <w:rsid w:val="00A427E9"/>
    <w:rsid w:val="00A43281"/>
    <w:rsid w:val="00A4359B"/>
    <w:rsid w:val="00A4396C"/>
    <w:rsid w:val="00A43C13"/>
    <w:rsid w:val="00A4427D"/>
    <w:rsid w:val="00A446FA"/>
    <w:rsid w:val="00A448CF"/>
    <w:rsid w:val="00A44ECD"/>
    <w:rsid w:val="00A4592A"/>
    <w:rsid w:val="00A459DA"/>
    <w:rsid w:val="00A45ECE"/>
    <w:rsid w:val="00A4614F"/>
    <w:rsid w:val="00A46D32"/>
    <w:rsid w:val="00A47083"/>
    <w:rsid w:val="00A476A3"/>
    <w:rsid w:val="00A47D67"/>
    <w:rsid w:val="00A50E9F"/>
    <w:rsid w:val="00A51AE4"/>
    <w:rsid w:val="00A51CAD"/>
    <w:rsid w:val="00A51CCE"/>
    <w:rsid w:val="00A52195"/>
    <w:rsid w:val="00A52279"/>
    <w:rsid w:val="00A5240E"/>
    <w:rsid w:val="00A52472"/>
    <w:rsid w:val="00A524E0"/>
    <w:rsid w:val="00A524FB"/>
    <w:rsid w:val="00A52960"/>
    <w:rsid w:val="00A53522"/>
    <w:rsid w:val="00A538EE"/>
    <w:rsid w:val="00A539D8"/>
    <w:rsid w:val="00A5456C"/>
    <w:rsid w:val="00A54D23"/>
    <w:rsid w:val="00A56043"/>
    <w:rsid w:val="00A56B1F"/>
    <w:rsid w:val="00A57211"/>
    <w:rsid w:val="00A5783F"/>
    <w:rsid w:val="00A57D30"/>
    <w:rsid w:val="00A6144E"/>
    <w:rsid w:val="00A61941"/>
    <w:rsid w:val="00A61A99"/>
    <w:rsid w:val="00A61BAA"/>
    <w:rsid w:val="00A623E3"/>
    <w:rsid w:val="00A625E2"/>
    <w:rsid w:val="00A625ED"/>
    <w:rsid w:val="00A6267C"/>
    <w:rsid w:val="00A62EAC"/>
    <w:rsid w:val="00A62EE6"/>
    <w:rsid w:val="00A63AD5"/>
    <w:rsid w:val="00A640BA"/>
    <w:rsid w:val="00A642CE"/>
    <w:rsid w:val="00A64397"/>
    <w:rsid w:val="00A64414"/>
    <w:rsid w:val="00A64957"/>
    <w:rsid w:val="00A64EE4"/>
    <w:rsid w:val="00A65522"/>
    <w:rsid w:val="00A65542"/>
    <w:rsid w:val="00A6570F"/>
    <w:rsid w:val="00A666CE"/>
    <w:rsid w:val="00A67083"/>
    <w:rsid w:val="00A67702"/>
    <w:rsid w:val="00A67985"/>
    <w:rsid w:val="00A67EA3"/>
    <w:rsid w:val="00A703A0"/>
    <w:rsid w:val="00A70438"/>
    <w:rsid w:val="00A70585"/>
    <w:rsid w:val="00A70601"/>
    <w:rsid w:val="00A70618"/>
    <w:rsid w:val="00A70FD9"/>
    <w:rsid w:val="00A71DCA"/>
    <w:rsid w:val="00A72701"/>
    <w:rsid w:val="00A73CF4"/>
    <w:rsid w:val="00A73E03"/>
    <w:rsid w:val="00A74925"/>
    <w:rsid w:val="00A751E4"/>
    <w:rsid w:val="00A75517"/>
    <w:rsid w:val="00A75E19"/>
    <w:rsid w:val="00A75E71"/>
    <w:rsid w:val="00A7650A"/>
    <w:rsid w:val="00A76B2B"/>
    <w:rsid w:val="00A770AF"/>
    <w:rsid w:val="00A7763F"/>
    <w:rsid w:val="00A77A88"/>
    <w:rsid w:val="00A77E3A"/>
    <w:rsid w:val="00A80333"/>
    <w:rsid w:val="00A80380"/>
    <w:rsid w:val="00A80959"/>
    <w:rsid w:val="00A80F11"/>
    <w:rsid w:val="00A81207"/>
    <w:rsid w:val="00A813C3"/>
    <w:rsid w:val="00A81C5C"/>
    <w:rsid w:val="00A82024"/>
    <w:rsid w:val="00A82607"/>
    <w:rsid w:val="00A82A95"/>
    <w:rsid w:val="00A82DDB"/>
    <w:rsid w:val="00A8308E"/>
    <w:rsid w:val="00A83412"/>
    <w:rsid w:val="00A83D8A"/>
    <w:rsid w:val="00A842E9"/>
    <w:rsid w:val="00A84559"/>
    <w:rsid w:val="00A84776"/>
    <w:rsid w:val="00A84FCB"/>
    <w:rsid w:val="00A85129"/>
    <w:rsid w:val="00A85B76"/>
    <w:rsid w:val="00A85CA3"/>
    <w:rsid w:val="00A86549"/>
    <w:rsid w:val="00A868F7"/>
    <w:rsid w:val="00A86E25"/>
    <w:rsid w:val="00A86E96"/>
    <w:rsid w:val="00A86EF6"/>
    <w:rsid w:val="00A87139"/>
    <w:rsid w:val="00A871BD"/>
    <w:rsid w:val="00A8723E"/>
    <w:rsid w:val="00A8735B"/>
    <w:rsid w:val="00A8765B"/>
    <w:rsid w:val="00A905C3"/>
    <w:rsid w:val="00A9064B"/>
    <w:rsid w:val="00A91008"/>
    <w:rsid w:val="00A91E7F"/>
    <w:rsid w:val="00A926FC"/>
    <w:rsid w:val="00A927CE"/>
    <w:rsid w:val="00A928FA"/>
    <w:rsid w:val="00A9382C"/>
    <w:rsid w:val="00A940F5"/>
    <w:rsid w:val="00A94367"/>
    <w:rsid w:val="00A94524"/>
    <w:rsid w:val="00A952BA"/>
    <w:rsid w:val="00A95F61"/>
    <w:rsid w:val="00A960B8"/>
    <w:rsid w:val="00A961C9"/>
    <w:rsid w:val="00A965F6"/>
    <w:rsid w:val="00A9688D"/>
    <w:rsid w:val="00A96E09"/>
    <w:rsid w:val="00A975F2"/>
    <w:rsid w:val="00A9766C"/>
    <w:rsid w:val="00A9781D"/>
    <w:rsid w:val="00A97BD1"/>
    <w:rsid w:val="00A97E0A"/>
    <w:rsid w:val="00AA0E9C"/>
    <w:rsid w:val="00AA16B1"/>
    <w:rsid w:val="00AA17E0"/>
    <w:rsid w:val="00AA2FAC"/>
    <w:rsid w:val="00AA34EA"/>
    <w:rsid w:val="00AA3AAA"/>
    <w:rsid w:val="00AA3C99"/>
    <w:rsid w:val="00AA3E82"/>
    <w:rsid w:val="00AA3F09"/>
    <w:rsid w:val="00AA3F9C"/>
    <w:rsid w:val="00AA5361"/>
    <w:rsid w:val="00AA56AF"/>
    <w:rsid w:val="00AA5732"/>
    <w:rsid w:val="00AA5CFC"/>
    <w:rsid w:val="00AA5E81"/>
    <w:rsid w:val="00AA5F85"/>
    <w:rsid w:val="00AA6FE1"/>
    <w:rsid w:val="00AA713B"/>
    <w:rsid w:val="00AA71D8"/>
    <w:rsid w:val="00AA7441"/>
    <w:rsid w:val="00AA7C71"/>
    <w:rsid w:val="00AB0613"/>
    <w:rsid w:val="00AB0B73"/>
    <w:rsid w:val="00AB0D23"/>
    <w:rsid w:val="00AB1450"/>
    <w:rsid w:val="00AB28F7"/>
    <w:rsid w:val="00AB3470"/>
    <w:rsid w:val="00AB36C0"/>
    <w:rsid w:val="00AB37F4"/>
    <w:rsid w:val="00AB3A62"/>
    <w:rsid w:val="00AB4306"/>
    <w:rsid w:val="00AB4316"/>
    <w:rsid w:val="00AB4766"/>
    <w:rsid w:val="00AB4B9D"/>
    <w:rsid w:val="00AB5669"/>
    <w:rsid w:val="00AB5F14"/>
    <w:rsid w:val="00AB6885"/>
    <w:rsid w:val="00AB6953"/>
    <w:rsid w:val="00AB6C21"/>
    <w:rsid w:val="00AB70B4"/>
    <w:rsid w:val="00AB7BBA"/>
    <w:rsid w:val="00AC06A4"/>
    <w:rsid w:val="00AC09E3"/>
    <w:rsid w:val="00AC0B5C"/>
    <w:rsid w:val="00AC1355"/>
    <w:rsid w:val="00AC18FA"/>
    <w:rsid w:val="00AC1B4E"/>
    <w:rsid w:val="00AC1BE5"/>
    <w:rsid w:val="00AC201B"/>
    <w:rsid w:val="00AC2072"/>
    <w:rsid w:val="00AC2195"/>
    <w:rsid w:val="00AC270A"/>
    <w:rsid w:val="00AC2AD0"/>
    <w:rsid w:val="00AC2C96"/>
    <w:rsid w:val="00AC32A3"/>
    <w:rsid w:val="00AC3376"/>
    <w:rsid w:val="00AC340B"/>
    <w:rsid w:val="00AC3A38"/>
    <w:rsid w:val="00AC469B"/>
    <w:rsid w:val="00AC49F3"/>
    <w:rsid w:val="00AC519F"/>
    <w:rsid w:val="00AC5C13"/>
    <w:rsid w:val="00AC6216"/>
    <w:rsid w:val="00AC669E"/>
    <w:rsid w:val="00AC6EAC"/>
    <w:rsid w:val="00AC7113"/>
    <w:rsid w:val="00AD040B"/>
    <w:rsid w:val="00AD0BE9"/>
    <w:rsid w:val="00AD1106"/>
    <w:rsid w:val="00AD185B"/>
    <w:rsid w:val="00AD2070"/>
    <w:rsid w:val="00AD208F"/>
    <w:rsid w:val="00AD2473"/>
    <w:rsid w:val="00AD283E"/>
    <w:rsid w:val="00AD2E2E"/>
    <w:rsid w:val="00AD2E41"/>
    <w:rsid w:val="00AD2FBB"/>
    <w:rsid w:val="00AD32E6"/>
    <w:rsid w:val="00AD3AD6"/>
    <w:rsid w:val="00AD3DB7"/>
    <w:rsid w:val="00AD4B7F"/>
    <w:rsid w:val="00AD4E63"/>
    <w:rsid w:val="00AD5793"/>
    <w:rsid w:val="00AD5D9A"/>
    <w:rsid w:val="00AD6353"/>
    <w:rsid w:val="00AD6448"/>
    <w:rsid w:val="00AD6E92"/>
    <w:rsid w:val="00AE003C"/>
    <w:rsid w:val="00AE0508"/>
    <w:rsid w:val="00AE0BD3"/>
    <w:rsid w:val="00AE17AF"/>
    <w:rsid w:val="00AE1AF5"/>
    <w:rsid w:val="00AE1E1E"/>
    <w:rsid w:val="00AE1F0F"/>
    <w:rsid w:val="00AE2748"/>
    <w:rsid w:val="00AE3962"/>
    <w:rsid w:val="00AE401E"/>
    <w:rsid w:val="00AE4052"/>
    <w:rsid w:val="00AE4B3B"/>
    <w:rsid w:val="00AE50CB"/>
    <w:rsid w:val="00AE5599"/>
    <w:rsid w:val="00AE690F"/>
    <w:rsid w:val="00AE6A36"/>
    <w:rsid w:val="00AE6DF0"/>
    <w:rsid w:val="00AE707F"/>
    <w:rsid w:val="00AE7B76"/>
    <w:rsid w:val="00AF0209"/>
    <w:rsid w:val="00AF0BB1"/>
    <w:rsid w:val="00AF11E1"/>
    <w:rsid w:val="00AF146E"/>
    <w:rsid w:val="00AF204C"/>
    <w:rsid w:val="00AF2131"/>
    <w:rsid w:val="00AF22A0"/>
    <w:rsid w:val="00AF30F0"/>
    <w:rsid w:val="00AF3598"/>
    <w:rsid w:val="00AF453D"/>
    <w:rsid w:val="00AF47E9"/>
    <w:rsid w:val="00AF4A5A"/>
    <w:rsid w:val="00AF4B78"/>
    <w:rsid w:val="00AF5797"/>
    <w:rsid w:val="00AF5DB0"/>
    <w:rsid w:val="00AF69C1"/>
    <w:rsid w:val="00B005F1"/>
    <w:rsid w:val="00B00617"/>
    <w:rsid w:val="00B0080D"/>
    <w:rsid w:val="00B00864"/>
    <w:rsid w:val="00B0161D"/>
    <w:rsid w:val="00B01813"/>
    <w:rsid w:val="00B01A31"/>
    <w:rsid w:val="00B02A3B"/>
    <w:rsid w:val="00B030D6"/>
    <w:rsid w:val="00B03341"/>
    <w:rsid w:val="00B033AD"/>
    <w:rsid w:val="00B036BF"/>
    <w:rsid w:val="00B037F8"/>
    <w:rsid w:val="00B039D9"/>
    <w:rsid w:val="00B04119"/>
    <w:rsid w:val="00B0418F"/>
    <w:rsid w:val="00B04269"/>
    <w:rsid w:val="00B04383"/>
    <w:rsid w:val="00B05332"/>
    <w:rsid w:val="00B05AD0"/>
    <w:rsid w:val="00B05F27"/>
    <w:rsid w:val="00B0640C"/>
    <w:rsid w:val="00B06ABB"/>
    <w:rsid w:val="00B06C7C"/>
    <w:rsid w:val="00B06D11"/>
    <w:rsid w:val="00B07499"/>
    <w:rsid w:val="00B079FD"/>
    <w:rsid w:val="00B07DE8"/>
    <w:rsid w:val="00B10267"/>
    <w:rsid w:val="00B106AC"/>
    <w:rsid w:val="00B1093A"/>
    <w:rsid w:val="00B11797"/>
    <w:rsid w:val="00B11D52"/>
    <w:rsid w:val="00B11FFC"/>
    <w:rsid w:val="00B12056"/>
    <w:rsid w:val="00B12088"/>
    <w:rsid w:val="00B12132"/>
    <w:rsid w:val="00B12524"/>
    <w:rsid w:val="00B12BA1"/>
    <w:rsid w:val="00B1316F"/>
    <w:rsid w:val="00B131FB"/>
    <w:rsid w:val="00B13475"/>
    <w:rsid w:val="00B137CF"/>
    <w:rsid w:val="00B13818"/>
    <w:rsid w:val="00B1439E"/>
    <w:rsid w:val="00B14689"/>
    <w:rsid w:val="00B146C5"/>
    <w:rsid w:val="00B14E1B"/>
    <w:rsid w:val="00B15C67"/>
    <w:rsid w:val="00B16909"/>
    <w:rsid w:val="00B16F8C"/>
    <w:rsid w:val="00B171D9"/>
    <w:rsid w:val="00B1721C"/>
    <w:rsid w:val="00B172A7"/>
    <w:rsid w:val="00B17FD4"/>
    <w:rsid w:val="00B200A7"/>
    <w:rsid w:val="00B20D72"/>
    <w:rsid w:val="00B210F1"/>
    <w:rsid w:val="00B215DB"/>
    <w:rsid w:val="00B22360"/>
    <w:rsid w:val="00B2271F"/>
    <w:rsid w:val="00B22CD8"/>
    <w:rsid w:val="00B23251"/>
    <w:rsid w:val="00B232FC"/>
    <w:rsid w:val="00B23489"/>
    <w:rsid w:val="00B2368E"/>
    <w:rsid w:val="00B2387E"/>
    <w:rsid w:val="00B24A8B"/>
    <w:rsid w:val="00B253EA"/>
    <w:rsid w:val="00B25878"/>
    <w:rsid w:val="00B25D3B"/>
    <w:rsid w:val="00B25DB7"/>
    <w:rsid w:val="00B268A8"/>
    <w:rsid w:val="00B2712B"/>
    <w:rsid w:val="00B27741"/>
    <w:rsid w:val="00B27A19"/>
    <w:rsid w:val="00B27E3E"/>
    <w:rsid w:val="00B30ACF"/>
    <w:rsid w:val="00B31461"/>
    <w:rsid w:val="00B318CE"/>
    <w:rsid w:val="00B31A01"/>
    <w:rsid w:val="00B31CEE"/>
    <w:rsid w:val="00B31ECF"/>
    <w:rsid w:val="00B32253"/>
    <w:rsid w:val="00B33336"/>
    <w:rsid w:val="00B342D5"/>
    <w:rsid w:val="00B3445A"/>
    <w:rsid w:val="00B34D16"/>
    <w:rsid w:val="00B34F90"/>
    <w:rsid w:val="00B34FBF"/>
    <w:rsid w:val="00B35154"/>
    <w:rsid w:val="00B351D6"/>
    <w:rsid w:val="00B357FC"/>
    <w:rsid w:val="00B358D4"/>
    <w:rsid w:val="00B3668A"/>
    <w:rsid w:val="00B36D93"/>
    <w:rsid w:val="00B37D9E"/>
    <w:rsid w:val="00B37E76"/>
    <w:rsid w:val="00B40C80"/>
    <w:rsid w:val="00B40E40"/>
    <w:rsid w:val="00B41A6B"/>
    <w:rsid w:val="00B421D8"/>
    <w:rsid w:val="00B42345"/>
    <w:rsid w:val="00B425E9"/>
    <w:rsid w:val="00B427B3"/>
    <w:rsid w:val="00B42C13"/>
    <w:rsid w:val="00B42C8D"/>
    <w:rsid w:val="00B433DB"/>
    <w:rsid w:val="00B4378B"/>
    <w:rsid w:val="00B44035"/>
    <w:rsid w:val="00B4418A"/>
    <w:rsid w:val="00B454C2"/>
    <w:rsid w:val="00B46472"/>
    <w:rsid w:val="00B46671"/>
    <w:rsid w:val="00B46F40"/>
    <w:rsid w:val="00B47A18"/>
    <w:rsid w:val="00B50222"/>
    <w:rsid w:val="00B504D8"/>
    <w:rsid w:val="00B50C8A"/>
    <w:rsid w:val="00B513FC"/>
    <w:rsid w:val="00B518E5"/>
    <w:rsid w:val="00B5191C"/>
    <w:rsid w:val="00B5197D"/>
    <w:rsid w:val="00B51C24"/>
    <w:rsid w:val="00B524E2"/>
    <w:rsid w:val="00B53293"/>
    <w:rsid w:val="00B53B40"/>
    <w:rsid w:val="00B54392"/>
    <w:rsid w:val="00B54C74"/>
    <w:rsid w:val="00B54DDA"/>
    <w:rsid w:val="00B5529F"/>
    <w:rsid w:val="00B55342"/>
    <w:rsid w:val="00B55646"/>
    <w:rsid w:val="00B5658A"/>
    <w:rsid w:val="00B569FC"/>
    <w:rsid w:val="00B56B55"/>
    <w:rsid w:val="00B579D4"/>
    <w:rsid w:val="00B57C90"/>
    <w:rsid w:val="00B57CDA"/>
    <w:rsid w:val="00B57E1F"/>
    <w:rsid w:val="00B606CA"/>
    <w:rsid w:val="00B61135"/>
    <w:rsid w:val="00B6117C"/>
    <w:rsid w:val="00B632C9"/>
    <w:rsid w:val="00B6338A"/>
    <w:rsid w:val="00B63CC5"/>
    <w:rsid w:val="00B6404A"/>
    <w:rsid w:val="00B640DF"/>
    <w:rsid w:val="00B641AD"/>
    <w:rsid w:val="00B6427C"/>
    <w:rsid w:val="00B64293"/>
    <w:rsid w:val="00B645B3"/>
    <w:rsid w:val="00B647DE"/>
    <w:rsid w:val="00B64E12"/>
    <w:rsid w:val="00B64E58"/>
    <w:rsid w:val="00B6548D"/>
    <w:rsid w:val="00B65A15"/>
    <w:rsid w:val="00B6623D"/>
    <w:rsid w:val="00B662D3"/>
    <w:rsid w:val="00B667FA"/>
    <w:rsid w:val="00B66C3D"/>
    <w:rsid w:val="00B66EAF"/>
    <w:rsid w:val="00B66EDB"/>
    <w:rsid w:val="00B6715D"/>
    <w:rsid w:val="00B67363"/>
    <w:rsid w:val="00B67375"/>
    <w:rsid w:val="00B673DE"/>
    <w:rsid w:val="00B6794A"/>
    <w:rsid w:val="00B67C28"/>
    <w:rsid w:val="00B70997"/>
    <w:rsid w:val="00B70D56"/>
    <w:rsid w:val="00B7170A"/>
    <w:rsid w:val="00B7180F"/>
    <w:rsid w:val="00B72C0D"/>
    <w:rsid w:val="00B7392B"/>
    <w:rsid w:val="00B73FC6"/>
    <w:rsid w:val="00B7532C"/>
    <w:rsid w:val="00B754CD"/>
    <w:rsid w:val="00B76182"/>
    <w:rsid w:val="00B77DF7"/>
    <w:rsid w:val="00B80494"/>
    <w:rsid w:val="00B8095E"/>
    <w:rsid w:val="00B80B3B"/>
    <w:rsid w:val="00B8165C"/>
    <w:rsid w:val="00B8172E"/>
    <w:rsid w:val="00B81AD0"/>
    <w:rsid w:val="00B8311B"/>
    <w:rsid w:val="00B836D8"/>
    <w:rsid w:val="00B83A58"/>
    <w:rsid w:val="00B84400"/>
    <w:rsid w:val="00B84F73"/>
    <w:rsid w:val="00B85195"/>
    <w:rsid w:val="00B8535A"/>
    <w:rsid w:val="00B855DA"/>
    <w:rsid w:val="00B859A3"/>
    <w:rsid w:val="00B86013"/>
    <w:rsid w:val="00B87944"/>
    <w:rsid w:val="00B87B90"/>
    <w:rsid w:val="00B87F22"/>
    <w:rsid w:val="00B9078A"/>
    <w:rsid w:val="00B90B3C"/>
    <w:rsid w:val="00B9198A"/>
    <w:rsid w:val="00B91BA4"/>
    <w:rsid w:val="00B91F4C"/>
    <w:rsid w:val="00B92036"/>
    <w:rsid w:val="00B9339F"/>
    <w:rsid w:val="00B941F2"/>
    <w:rsid w:val="00B946EB"/>
    <w:rsid w:val="00B94765"/>
    <w:rsid w:val="00B94A44"/>
    <w:rsid w:val="00B95618"/>
    <w:rsid w:val="00B957A1"/>
    <w:rsid w:val="00B95A3C"/>
    <w:rsid w:val="00B961BC"/>
    <w:rsid w:val="00B96AC0"/>
    <w:rsid w:val="00B96E37"/>
    <w:rsid w:val="00B9703E"/>
    <w:rsid w:val="00BA003B"/>
    <w:rsid w:val="00BA0B15"/>
    <w:rsid w:val="00BA0CE0"/>
    <w:rsid w:val="00BA0F48"/>
    <w:rsid w:val="00BA150B"/>
    <w:rsid w:val="00BA1DDD"/>
    <w:rsid w:val="00BA3741"/>
    <w:rsid w:val="00BA39D6"/>
    <w:rsid w:val="00BA3A7C"/>
    <w:rsid w:val="00BA4551"/>
    <w:rsid w:val="00BA4CE9"/>
    <w:rsid w:val="00BA5979"/>
    <w:rsid w:val="00BA7C4B"/>
    <w:rsid w:val="00BA7D84"/>
    <w:rsid w:val="00BB0EC1"/>
    <w:rsid w:val="00BB10EA"/>
    <w:rsid w:val="00BB147E"/>
    <w:rsid w:val="00BB19B0"/>
    <w:rsid w:val="00BB29C1"/>
    <w:rsid w:val="00BB32A4"/>
    <w:rsid w:val="00BB3829"/>
    <w:rsid w:val="00BB443B"/>
    <w:rsid w:val="00BB5CDE"/>
    <w:rsid w:val="00BB605E"/>
    <w:rsid w:val="00BB663A"/>
    <w:rsid w:val="00BB6CE1"/>
    <w:rsid w:val="00BB7380"/>
    <w:rsid w:val="00BB7626"/>
    <w:rsid w:val="00BC0802"/>
    <w:rsid w:val="00BC0F84"/>
    <w:rsid w:val="00BC1033"/>
    <w:rsid w:val="00BC2949"/>
    <w:rsid w:val="00BC2E8D"/>
    <w:rsid w:val="00BC30EF"/>
    <w:rsid w:val="00BC34EA"/>
    <w:rsid w:val="00BC41E4"/>
    <w:rsid w:val="00BC448A"/>
    <w:rsid w:val="00BC479E"/>
    <w:rsid w:val="00BC5D06"/>
    <w:rsid w:val="00BC62EA"/>
    <w:rsid w:val="00BC7252"/>
    <w:rsid w:val="00BC750E"/>
    <w:rsid w:val="00BC7ADC"/>
    <w:rsid w:val="00BD06AA"/>
    <w:rsid w:val="00BD0B37"/>
    <w:rsid w:val="00BD1C9E"/>
    <w:rsid w:val="00BD1EC0"/>
    <w:rsid w:val="00BD1EF7"/>
    <w:rsid w:val="00BD3B6C"/>
    <w:rsid w:val="00BD3BA7"/>
    <w:rsid w:val="00BD4C3F"/>
    <w:rsid w:val="00BD6174"/>
    <w:rsid w:val="00BD762D"/>
    <w:rsid w:val="00BD7832"/>
    <w:rsid w:val="00BE021A"/>
    <w:rsid w:val="00BE022E"/>
    <w:rsid w:val="00BE05BE"/>
    <w:rsid w:val="00BE07C0"/>
    <w:rsid w:val="00BE1774"/>
    <w:rsid w:val="00BE1779"/>
    <w:rsid w:val="00BE1C8D"/>
    <w:rsid w:val="00BE2146"/>
    <w:rsid w:val="00BE2837"/>
    <w:rsid w:val="00BE2954"/>
    <w:rsid w:val="00BE32B2"/>
    <w:rsid w:val="00BE364B"/>
    <w:rsid w:val="00BE3DE1"/>
    <w:rsid w:val="00BE4976"/>
    <w:rsid w:val="00BE4DB7"/>
    <w:rsid w:val="00BE5C0C"/>
    <w:rsid w:val="00BE5EB3"/>
    <w:rsid w:val="00BE6291"/>
    <w:rsid w:val="00BE6B1D"/>
    <w:rsid w:val="00BF0A64"/>
    <w:rsid w:val="00BF0B86"/>
    <w:rsid w:val="00BF1B84"/>
    <w:rsid w:val="00BF1F57"/>
    <w:rsid w:val="00BF1FEA"/>
    <w:rsid w:val="00BF2362"/>
    <w:rsid w:val="00BF23A5"/>
    <w:rsid w:val="00BF2631"/>
    <w:rsid w:val="00BF27F6"/>
    <w:rsid w:val="00BF2B98"/>
    <w:rsid w:val="00BF2DEA"/>
    <w:rsid w:val="00BF3B77"/>
    <w:rsid w:val="00BF4348"/>
    <w:rsid w:val="00BF48E8"/>
    <w:rsid w:val="00BF4ABC"/>
    <w:rsid w:val="00BF4CA8"/>
    <w:rsid w:val="00BF6203"/>
    <w:rsid w:val="00BF6DA2"/>
    <w:rsid w:val="00BF6E4E"/>
    <w:rsid w:val="00C01765"/>
    <w:rsid w:val="00C01AF4"/>
    <w:rsid w:val="00C01F97"/>
    <w:rsid w:val="00C01FEE"/>
    <w:rsid w:val="00C048E8"/>
    <w:rsid w:val="00C04E39"/>
    <w:rsid w:val="00C04F66"/>
    <w:rsid w:val="00C05200"/>
    <w:rsid w:val="00C06D63"/>
    <w:rsid w:val="00C07626"/>
    <w:rsid w:val="00C10688"/>
    <w:rsid w:val="00C106CA"/>
    <w:rsid w:val="00C11BBC"/>
    <w:rsid w:val="00C1235F"/>
    <w:rsid w:val="00C128FE"/>
    <w:rsid w:val="00C12B57"/>
    <w:rsid w:val="00C12FE6"/>
    <w:rsid w:val="00C1330C"/>
    <w:rsid w:val="00C1349F"/>
    <w:rsid w:val="00C136D3"/>
    <w:rsid w:val="00C13815"/>
    <w:rsid w:val="00C13DF8"/>
    <w:rsid w:val="00C13F4E"/>
    <w:rsid w:val="00C14C83"/>
    <w:rsid w:val="00C14D2A"/>
    <w:rsid w:val="00C15761"/>
    <w:rsid w:val="00C15D55"/>
    <w:rsid w:val="00C17A6F"/>
    <w:rsid w:val="00C200A7"/>
    <w:rsid w:val="00C202A9"/>
    <w:rsid w:val="00C20374"/>
    <w:rsid w:val="00C208F7"/>
    <w:rsid w:val="00C20C1E"/>
    <w:rsid w:val="00C221CC"/>
    <w:rsid w:val="00C224DE"/>
    <w:rsid w:val="00C22ADB"/>
    <w:rsid w:val="00C22EA6"/>
    <w:rsid w:val="00C2308D"/>
    <w:rsid w:val="00C2371F"/>
    <w:rsid w:val="00C237E4"/>
    <w:rsid w:val="00C23AA6"/>
    <w:rsid w:val="00C23BDD"/>
    <w:rsid w:val="00C240B7"/>
    <w:rsid w:val="00C24CF3"/>
    <w:rsid w:val="00C24D19"/>
    <w:rsid w:val="00C24DC5"/>
    <w:rsid w:val="00C26506"/>
    <w:rsid w:val="00C276BE"/>
    <w:rsid w:val="00C27A8F"/>
    <w:rsid w:val="00C301C4"/>
    <w:rsid w:val="00C30A21"/>
    <w:rsid w:val="00C30AEF"/>
    <w:rsid w:val="00C30C8C"/>
    <w:rsid w:val="00C31200"/>
    <w:rsid w:val="00C31EF5"/>
    <w:rsid w:val="00C32191"/>
    <w:rsid w:val="00C321A1"/>
    <w:rsid w:val="00C3284E"/>
    <w:rsid w:val="00C32B39"/>
    <w:rsid w:val="00C32FCF"/>
    <w:rsid w:val="00C3302A"/>
    <w:rsid w:val="00C33488"/>
    <w:rsid w:val="00C33771"/>
    <w:rsid w:val="00C34C33"/>
    <w:rsid w:val="00C34CD5"/>
    <w:rsid w:val="00C34EEA"/>
    <w:rsid w:val="00C34F75"/>
    <w:rsid w:val="00C355CE"/>
    <w:rsid w:val="00C35936"/>
    <w:rsid w:val="00C35BFC"/>
    <w:rsid w:val="00C35C0F"/>
    <w:rsid w:val="00C35F25"/>
    <w:rsid w:val="00C3647C"/>
    <w:rsid w:val="00C36B60"/>
    <w:rsid w:val="00C36FF9"/>
    <w:rsid w:val="00C37D18"/>
    <w:rsid w:val="00C37D80"/>
    <w:rsid w:val="00C4298B"/>
    <w:rsid w:val="00C43E3D"/>
    <w:rsid w:val="00C43E56"/>
    <w:rsid w:val="00C43E62"/>
    <w:rsid w:val="00C43EFA"/>
    <w:rsid w:val="00C440DA"/>
    <w:rsid w:val="00C4546D"/>
    <w:rsid w:val="00C4599A"/>
    <w:rsid w:val="00C4698D"/>
    <w:rsid w:val="00C46A60"/>
    <w:rsid w:val="00C46ADC"/>
    <w:rsid w:val="00C474DE"/>
    <w:rsid w:val="00C5057F"/>
    <w:rsid w:val="00C50AA2"/>
    <w:rsid w:val="00C5266E"/>
    <w:rsid w:val="00C52EA6"/>
    <w:rsid w:val="00C52F57"/>
    <w:rsid w:val="00C5320B"/>
    <w:rsid w:val="00C54CFD"/>
    <w:rsid w:val="00C54DF5"/>
    <w:rsid w:val="00C554AE"/>
    <w:rsid w:val="00C55EC8"/>
    <w:rsid w:val="00C56597"/>
    <w:rsid w:val="00C569C5"/>
    <w:rsid w:val="00C56AC0"/>
    <w:rsid w:val="00C571EF"/>
    <w:rsid w:val="00C57F2E"/>
    <w:rsid w:val="00C60045"/>
    <w:rsid w:val="00C60516"/>
    <w:rsid w:val="00C60EA0"/>
    <w:rsid w:val="00C61239"/>
    <w:rsid w:val="00C615E4"/>
    <w:rsid w:val="00C6181F"/>
    <w:rsid w:val="00C62710"/>
    <w:rsid w:val="00C62BFA"/>
    <w:rsid w:val="00C62DE1"/>
    <w:rsid w:val="00C632F8"/>
    <w:rsid w:val="00C64C9F"/>
    <w:rsid w:val="00C64FE6"/>
    <w:rsid w:val="00C64FED"/>
    <w:rsid w:val="00C65153"/>
    <w:rsid w:val="00C65159"/>
    <w:rsid w:val="00C6535F"/>
    <w:rsid w:val="00C656F2"/>
    <w:rsid w:val="00C65B54"/>
    <w:rsid w:val="00C66239"/>
    <w:rsid w:val="00C66AC5"/>
    <w:rsid w:val="00C66F90"/>
    <w:rsid w:val="00C674FB"/>
    <w:rsid w:val="00C67AAE"/>
    <w:rsid w:val="00C67E35"/>
    <w:rsid w:val="00C7077B"/>
    <w:rsid w:val="00C70988"/>
    <w:rsid w:val="00C70D64"/>
    <w:rsid w:val="00C70F38"/>
    <w:rsid w:val="00C728DF"/>
    <w:rsid w:val="00C72BA8"/>
    <w:rsid w:val="00C7329F"/>
    <w:rsid w:val="00C7338B"/>
    <w:rsid w:val="00C733F3"/>
    <w:rsid w:val="00C73BA4"/>
    <w:rsid w:val="00C73D00"/>
    <w:rsid w:val="00C73FF7"/>
    <w:rsid w:val="00C7423E"/>
    <w:rsid w:val="00C75439"/>
    <w:rsid w:val="00C75519"/>
    <w:rsid w:val="00C75525"/>
    <w:rsid w:val="00C75964"/>
    <w:rsid w:val="00C75D93"/>
    <w:rsid w:val="00C76D07"/>
    <w:rsid w:val="00C77A28"/>
    <w:rsid w:val="00C80A06"/>
    <w:rsid w:val="00C80C7C"/>
    <w:rsid w:val="00C80CDD"/>
    <w:rsid w:val="00C80D21"/>
    <w:rsid w:val="00C80E87"/>
    <w:rsid w:val="00C80FA5"/>
    <w:rsid w:val="00C812AB"/>
    <w:rsid w:val="00C82350"/>
    <w:rsid w:val="00C82A59"/>
    <w:rsid w:val="00C83592"/>
    <w:rsid w:val="00C8384C"/>
    <w:rsid w:val="00C838D4"/>
    <w:rsid w:val="00C8392E"/>
    <w:rsid w:val="00C846AA"/>
    <w:rsid w:val="00C846C8"/>
    <w:rsid w:val="00C847BB"/>
    <w:rsid w:val="00C84A71"/>
    <w:rsid w:val="00C851EC"/>
    <w:rsid w:val="00C86072"/>
    <w:rsid w:val="00C8633E"/>
    <w:rsid w:val="00C86573"/>
    <w:rsid w:val="00C86F42"/>
    <w:rsid w:val="00C87982"/>
    <w:rsid w:val="00C87A08"/>
    <w:rsid w:val="00C87BD6"/>
    <w:rsid w:val="00C87DC4"/>
    <w:rsid w:val="00C87F39"/>
    <w:rsid w:val="00C903EE"/>
    <w:rsid w:val="00C90AD9"/>
    <w:rsid w:val="00C9117F"/>
    <w:rsid w:val="00C918CA"/>
    <w:rsid w:val="00C91B98"/>
    <w:rsid w:val="00C9237C"/>
    <w:rsid w:val="00C92EF0"/>
    <w:rsid w:val="00C92F7F"/>
    <w:rsid w:val="00C93336"/>
    <w:rsid w:val="00C9335D"/>
    <w:rsid w:val="00C93542"/>
    <w:rsid w:val="00C938C0"/>
    <w:rsid w:val="00C93E2A"/>
    <w:rsid w:val="00C94B24"/>
    <w:rsid w:val="00C94E72"/>
    <w:rsid w:val="00C95037"/>
    <w:rsid w:val="00C951A2"/>
    <w:rsid w:val="00C95743"/>
    <w:rsid w:val="00C95F2F"/>
    <w:rsid w:val="00C9619A"/>
    <w:rsid w:val="00C963A2"/>
    <w:rsid w:val="00C96940"/>
    <w:rsid w:val="00C96AD5"/>
    <w:rsid w:val="00C970F2"/>
    <w:rsid w:val="00C97E72"/>
    <w:rsid w:val="00CA09FD"/>
    <w:rsid w:val="00CA0BBF"/>
    <w:rsid w:val="00CA0DE5"/>
    <w:rsid w:val="00CA1500"/>
    <w:rsid w:val="00CA166A"/>
    <w:rsid w:val="00CA168A"/>
    <w:rsid w:val="00CA1ED0"/>
    <w:rsid w:val="00CA1F72"/>
    <w:rsid w:val="00CA1F85"/>
    <w:rsid w:val="00CA2FE1"/>
    <w:rsid w:val="00CA352B"/>
    <w:rsid w:val="00CA3691"/>
    <w:rsid w:val="00CA3A06"/>
    <w:rsid w:val="00CA467C"/>
    <w:rsid w:val="00CA4C28"/>
    <w:rsid w:val="00CA4C9B"/>
    <w:rsid w:val="00CA4E5C"/>
    <w:rsid w:val="00CA53A9"/>
    <w:rsid w:val="00CA5D36"/>
    <w:rsid w:val="00CA69BE"/>
    <w:rsid w:val="00CA6EA6"/>
    <w:rsid w:val="00CA730C"/>
    <w:rsid w:val="00CB035D"/>
    <w:rsid w:val="00CB24C3"/>
    <w:rsid w:val="00CB2603"/>
    <w:rsid w:val="00CB2B28"/>
    <w:rsid w:val="00CB3B41"/>
    <w:rsid w:val="00CB3C66"/>
    <w:rsid w:val="00CB4383"/>
    <w:rsid w:val="00CB4B3D"/>
    <w:rsid w:val="00CB4EAD"/>
    <w:rsid w:val="00CB5B37"/>
    <w:rsid w:val="00CB5C2F"/>
    <w:rsid w:val="00CB6212"/>
    <w:rsid w:val="00CB6254"/>
    <w:rsid w:val="00CB73C3"/>
    <w:rsid w:val="00CC0080"/>
    <w:rsid w:val="00CC0D57"/>
    <w:rsid w:val="00CC0D91"/>
    <w:rsid w:val="00CC0E4B"/>
    <w:rsid w:val="00CC1E93"/>
    <w:rsid w:val="00CC2119"/>
    <w:rsid w:val="00CC214E"/>
    <w:rsid w:val="00CC333E"/>
    <w:rsid w:val="00CC3B74"/>
    <w:rsid w:val="00CC3E49"/>
    <w:rsid w:val="00CC45C0"/>
    <w:rsid w:val="00CC590F"/>
    <w:rsid w:val="00CC5B52"/>
    <w:rsid w:val="00CC5DC4"/>
    <w:rsid w:val="00CC5F37"/>
    <w:rsid w:val="00CC65A7"/>
    <w:rsid w:val="00CC6861"/>
    <w:rsid w:val="00CC6DD7"/>
    <w:rsid w:val="00CC6E0E"/>
    <w:rsid w:val="00CC70CB"/>
    <w:rsid w:val="00CD029A"/>
    <w:rsid w:val="00CD08D3"/>
    <w:rsid w:val="00CD0DF4"/>
    <w:rsid w:val="00CD0FA3"/>
    <w:rsid w:val="00CD1236"/>
    <w:rsid w:val="00CD1548"/>
    <w:rsid w:val="00CD1F5C"/>
    <w:rsid w:val="00CD2317"/>
    <w:rsid w:val="00CD2728"/>
    <w:rsid w:val="00CD2F80"/>
    <w:rsid w:val="00CD32FB"/>
    <w:rsid w:val="00CD3830"/>
    <w:rsid w:val="00CD4B82"/>
    <w:rsid w:val="00CD504F"/>
    <w:rsid w:val="00CD53BF"/>
    <w:rsid w:val="00CD575C"/>
    <w:rsid w:val="00CD59C2"/>
    <w:rsid w:val="00CD5AC5"/>
    <w:rsid w:val="00CD607E"/>
    <w:rsid w:val="00CD617E"/>
    <w:rsid w:val="00CD71FA"/>
    <w:rsid w:val="00CD7F98"/>
    <w:rsid w:val="00CE0A39"/>
    <w:rsid w:val="00CE0E95"/>
    <w:rsid w:val="00CE10B1"/>
    <w:rsid w:val="00CE15B5"/>
    <w:rsid w:val="00CE16AC"/>
    <w:rsid w:val="00CE1AD3"/>
    <w:rsid w:val="00CE22C3"/>
    <w:rsid w:val="00CE24A7"/>
    <w:rsid w:val="00CE2885"/>
    <w:rsid w:val="00CE2A71"/>
    <w:rsid w:val="00CE2DD0"/>
    <w:rsid w:val="00CE2FE1"/>
    <w:rsid w:val="00CE3A37"/>
    <w:rsid w:val="00CE3C05"/>
    <w:rsid w:val="00CE44A1"/>
    <w:rsid w:val="00CE51B0"/>
    <w:rsid w:val="00CE6261"/>
    <w:rsid w:val="00CE6C64"/>
    <w:rsid w:val="00CE6EE7"/>
    <w:rsid w:val="00CE728E"/>
    <w:rsid w:val="00CE76D2"/>
    <w:rsid w:val="00CE775B"/>
    <w:rsid w:val="00CF082B"/>
    <w:rsid w:val="00CF09E5"/>
    <w:rsid w:val="00CF0C14"/>
    <w:rsid w:val="00CF0FBE"/>
    <w:rsid w:val="00CF1A82"/>
    <w:rsid w:val="00CF228E"/>
    <w:rsid w:val="00CF2C32"/>
    <w:rsid w:val="00CF3FF6"/>
    <w:rsid w:val="00CF4303"/>
    <w:rsid w:val="00CF430D"/>
    <w:rsid w:val="00CF553E"/>
    <w:rsid w:val="00CF5999"/>
    <w:rsid w:val="00CF5C89"/>
    <w:rsid w:val="00CF5E81"/>
    <w:rsid w:val="00CF61D4"/>
    <w:rsid w:val="00CF657B"/>
    <w:rsid w:val="00CF6911"/>
    <w:rsid w:val="00CF6D83"/>
    <w:rsid w:val="00CF70CB"/>
    <w:rsid w:val="00CF7615"/>
    <w:rsid w:val="00CF7E9B"/>
    <w:rsid w:val="00CF7F60"/>
    <w:rsid w:val="00D00334"/>
    <w:rsid w:val="00D009A8"/>
    <w:rsid w:val="00D00B12"/>
    <w:rsid w:val="00D016DD"/>
    <w:rsid w:val="00D017BB"/>
    <w:rsid w:val="00D017FB"/>
    <w:rsid w:val="00D01CE0"/>
    <w:rsid w:val="00D01EDC"/>
    <w:rsid w:val="00D01F3C"/>
    <w:rsid w:val="00D02287"/>
    <w:rsid w:val="00D0274D"/>
    <w:rsid w:val="00D02C66"/>
    <w:rsid w:val="00D03442"/>
    <w:rsid w:val="00D03BA9"/>
    <w:rsid w:val="00D03CB4"/>
    <w:rsid w:val="00D043A6"/>
    <w:rsid w:val="00D04A52"/>
    <w:rsid w:val="00D04AB9"/>
    <w:rsid w:val="00D04B91"/>
    <w:rsid w:val="00D05296"/>
    <w:rsid w:val="00D05A35"/>
    <w:rsid w:val="00D05CA1"/>
    <w:rsid w:val="00D0623F"/>
    <w:rsid w:val="00D062C9"/>
    <w:rsid w:val="00D063A0"/>
    <w:rsid w:val="00D065E9"/>
    <w:rsid w:val="00D0662A"/>
    <w:rsid w:val="00D0683F"/>
    <w:rsid w:val="00D069E6"/>
    <w:rsid w:val="00D06BFE"/>
    <w:rsid w:val="00D0717D"/>
    <w:rsid w:val="00D0786C"/>
    <w:rsid w:val="00D07DB4"/>
    <w:rsid w:val="00D10802"/>
    <w:rsid w:val="00D108D4"/>
    <w:rsid w:val="00D1125F"/>
    <w:rsid w:val="00D11ACC"/>
    <w:rsid w:val="00D1220D"/>
    <w:rsid w:val="00D1257E"/>
    <w:rsid w:val="00D12F06"/>
    <w:rsid w:val="00D13151"/>
    <w:rsid w:val="00D133AC"/>
    <w:rsid w:val="00D13859"/>
    <w:rsid w:val="00D148F5"/>
    <w:rsid w:val="00D150BF"/>
    <w:rsid w:val="00D15220"/>
    <w:rsid w:val="00D153A4"/>
    <w:rsid w:val="00D153E6"/>
    <w:rsid w:val="00D157AB"/>
    <w:rsid w:val="00D158DD"/>
    <w:rsid w:val="00D1591C"/>
    <w:rsid w:val="00D15944"/>
    <w:rsid w:val="00D15961"/>
    <w:rsid w:val="00D1718A"/>
    <w:rsid w:val="00D173E2"/>
    <w:rsid w:val="00D17720"/>
    <w:rsid w:val="00D20F09"/>
    <w:rsid w:val="00D2133F"/>
    <w:rsid w:val="00D2249C"/>
    <w:rsid w:val="00D22F58"/>
    <w:rsid w:val="00D2459C"/>
    <w:rsid w:val="00D24E54"/>
    <w:rsid w:val="00D26131"/>
    <w:rsid w:val="00D265FF"/>
    <w:rsid w:val="00D2719E"/>
    <w:rsid w:val="00D271A1"/>
    <w:rsid w:val="00D27282"/>
    <w:rsid w:val="00D27C0B"/>
    <w:rsid w:val="00D27C53"/>
    <w:rsid w:val="00D302CA"/>
    <w:rsid w:val="00D30CC3"/>
    <w:rsid w:val="00D31308"/>
    <w:rsid w:val="00D314F9"/>
    <w:rsid w:val="00D317C0"/>
    <w:rsid w:val="00D32192"/>
    <w:rsid w:val="00D32D80"/>
    <w:rsid w:val="00D3453D"/>
    <w:rsid w:val="00D34DC0"/>
    <w:rsid w:val="00D3528D"/>
    <w:rsid w:val="00D3558B"/>
    <w:rsid w:val="00D356B0"/>
    <w:rsid w:val="00D35E3D"/>
    <w:rsid w:val="00D36468"/>
    <w:rsid w:val="00D36D23"/>
    <w:rsid w:val="00D373B2"/>
    <w:rsid w:val="00D37F3C"/>
    <w:rsid w:val="00D41070"/>
    <w:rsid w:val="00D41631"/>
    <w:rsid w:val="00D41C38"/>
    <w:rsid w:val="00D420C4"/>
    <w:rsid w:val="00D42807"/>
    <w:rsid w:val="00D429C9"/>
    <w:rsid w:val="00D42A1E"/>
    <w:rsid w:val="00D42A29"/>
    <w:rsid w:val="00D4338D"/>
    <w:rsid w:val="00D439E0"/>
    <w:rsid w:val="00D445BE"/>
    <w:rsid w:val="00D44C2F"/>
    <w:rsid w:val="00D44D22"/>
    <w:rsid w:val="00D44ECA"/>
    <w:rsid w:val="00D45029"/>
    <w:rsid w:val="00D45333"/>
    <w:rsid w:val="00D45585"/>
    <w:rsid w:val="00D456AC"/>
    <w:rsid w:val="00D458A3"/>
    <w:rsid w:val="00D45CFB"/>
    <w:rsid w:val="00D4623C"/>
    <w:rsid w:val="00D4658D"/>
    <w:rsid w:val="00D46FFB"/>
    <w:rsid w:val="00D4781B"/>
    <w:rsid w:val="00D479DE"/>
    <w:rsid w:val="00D47AAE"/>
    <w:rsid w:val="00D509E0"/>
    <w:rsid w:val="00D50D4A"/>
    <w:rsid w:val="00D516C8"/>
    <w:rsid w:val="00D51A1F"/>
    <w:rsid w:val="00D51A5C"/>
    <w:rsid w:val="00D51D6A"/>
    <w:rsid w:val="00D528E3"/>
    <w:rsid w:val="00D54DDC"/>
    <w:rsid w:val="00D55875"/>
    <w:rsid w:val="00D55ACA"/>
    <w:rsid w:val="00D56471"/>
    <w:rsid w:val="00D566F0"/>
    <w:rsid w:val="00D56D39"/>
    <w:rsid w:val="00D56FCF"/>
    <w:rsid w:val="00D57461"/>
    <w:rsid w:val="00D57869"/>
    <w:rsid w:val="00D57A82"/>
    <w:rsid w:val="00D57B29"/>
    <w:rsid w:val="00D57F92"/>
    <w:rsid w:val="00D60293"/>
    <w:rsid w:val="00D6049A"/>
    <w:rsid w:val="00D61103"/>
    <w:rsid w:val="00D61826"/>
    <w:rsid w:val="00D618F3"/>
    <w:rsid w:val="00D61974"/>
    <w:rsid w:val="00D61FC9"/>
    <w:rsid w:val="00D62183"/>
    <w:rsid w:val="00D62D7D"/>
    <w:rsid w:val="00D630D0"/>
    <w:rsid w:val="00D63C58"/>
    <w:rsid w:val="00D6470B"/>
    <w:rsid w:val="00D64842"/>
    <w:rsid w:val="00D6579B"/>
    <w:rsid w:val="00D65961"/>
    <w:rsid w:val="00D659CC"/>
    <w:rsid w:val="00D65B7B"/>
    <w:rsid w:val="00D65C56"/>
    <w:rsid w:val="00D65F0D"/>
    <w:rsid w:val="00D665EB"/>
    <w:rsid w:val="00D66AB6"/>
    <w:rsid w:val="00D7079D"/>
    <w:rsid w:val="00D70A0C"/>
    <w:rsid w:val="00D70EB2"/>
    <w:rsid w:val="00D71274"/>
    <w:rsid w:val="00D712AD"/>
    <w:rsid w:val="00D71AE0"/>
    <w:rsid w:val="00D71B6A"/>
    <w:rsid w:val="00D7379B"/>
    <w:rsid w:val="00D73C2F"/>
    <w:rsid w:val="00D73F71"/>
    <w:rsid w:val="00D74288"/>
    <w:rsid w:val="00D74575"/>
    <w:rsid w:val="00D7591D"/>
    <w:rsid w:val="00D76813"/>
    <w:rsid w:val="00D76A49"/>
    <w:rsid w:val="00D77021"/>
    <w:rsid w:val="00D77099"/>
    <w:rsid w:val="00D77478"/>
    <w:rsid w:val="00D774F2"/>
    <w:rsid w:val="00D80132"/>
    <w:rsid w:val="00D809E7"/>
    <w:rsid w:val="00D80AB4"/>
    <w:rsid w:val="00D80C09"/>
    <w:rsid w:val="00D811D0"/>
    <w:rsid w:val="00D8140A"/>
    <w:rsid w:val="00D81D73"/>
    <w:rsid w:val="00D836C1"/>
    <w:rsid w:val="00D83B0E"/>
    <w:rsid w:val="00D84066"/>
    <w:rsid w:val="00D846D9"/>
    <w:rsid w:val="00D85017"/>
    <w:rsid w:val="00D8512F"/>
    <w:rsid w:val="00D86195"/>
    <w:rsid w:val="00D8684C"/>
    <w:rsid w:val="00D869A0"/>
    <w:rsid w:val="00D86B1D"/>
    <w:rsid w:val="00D8725F"/>
    <w:rsid w:val="00D87282"/>
    <w:rsid w:val="00D8761F"/>
    <w:rsid w:val="00D87982"/>
    <w:rsid w:val="00D879DA"/>
    <w:rsid w:val="00D87EFB"/>
    <w:rsid w:val="00D87F4D"/>
    <w:rsid w:val="00D906B8"/>
    <w:rsid w:val="00D9081D"/>
    <w:rsid w:val="00D90D31"/>
    <w:rsid w:val="00D90F71"/>
    <w:rsid w:val="00D91AB9"/>
    <w:rsid w:val="00D91D34"/>
    <w:rsid w:val="00D9203A"/>
    <w:rsid w:val="00D9218B"/>
    <w:rsid w:val="00D92227"/>
    <w:rsid w:val="00D923A2"/>
    <w:rsid w:val="00D92C70"/>
    <w:rsid w:val="00D92E50"/>
    <w:rsid w:val="00D92F20"/>
    <w:rsid w:val="00D92F3B"/>
    <w:rsid w:val="00D9336D"/>
    <w:rsid w:val="00D93EF7"/>
    <w:rsid w:val="00D94426"/>
    <w:rsid w:val="00D946C1"/>
    <w:rsid w:val="00D947BA"/>
    <w:rsid w:val="00D94A81"/>
    <w:rsid w:val="00D94C16"/>
    <w:rsid w:val="00D953EC"/>
    <w:rsid w:val="00D9561D"/>
    <w:rsid w:val="00D957D9"/>
    <w:rsid w:val="00D95CEB"/>
    <w:rsid w:val="00D96177"/>
    <w:rsid w:val="00D9682D"/>
    <w:rsid w:val="00D96E84"/>
    <w:rsid w:val="00D9781D"/>
    <w:rsid w:val="00D978B8"/>
    <w:rsid w:val="00D97CAF"/>
    <w:rsid w:val="00D97FC0"/>
    <w:rsid w:val="00DA1515"/>
    <w:rsid w:val="00DA18B8"/>
    <w:rsid w:val="00DA1DBC"/>
    <w:rsid w:val="00DA1FA1"/>
    <w:rsid w:val="00DA2242"/>
    <w:rsid w:val="00DA2538"/>
    <w:rsid w:val="00DA2562"/>
    <w:rsid w:val="00DA2690"/>
    <w:rsid w:val="00DA2C0B"/>
    <w:rsid w:val="00DA3612"/>
    <w:rsid w:val="00DA3BE1"/>
    <w:rsid w:val="00DA3E0D"/>
    <w:rsid w:val="00DA3FF0"/>
    <w:rsid w:val="00DA44DA"/>
    <w:rsid w:val="00DA45AF"/>
    <w:rsid w:val="00DA4BE2"/>
    <w:rsid w:val="00DA52E3"/>
    <w:rsid w:val="00DA54BD"/>
    <w:rsid w:val="00DA60E7"/>
    <w:rsid w:val="00DA6493"/>
    <w:rsid w:val="00DA68F1"/>
    <w:rsid w:val="00DA6E7A"/>
    <w:rsid w:val="00DA6E85"/>
    <w:rsid w:val="00DA73E5"/>
    <w:rsid w:val="00DB0042"/>
    <w:rsid w:val="00DB1073"/>
    <w:rsid w:val="00DB1954"/>
    <w:rsid w:val="00DB1DC3"/>
    <w:rsid w:val="00DB215B"/>
    <w:rsid w:val="00DB30D2"/>
    <w:rsid w:val="00DB4330"/>
    <w:rsid w:val="00DB4990"/>
    <w:rsid w:val="00DB5005"/>
    <w:rsid w:val="00DB5637"/>
    <w:rsid w:val="00DB6656"/>
    <w:rsid w:val="00DB675E"/>
    <w:rsid w:val="00DB69B4"/>
    <w:rsid w:val="00DB7104"/>
    <w:rsid w:val="00DB7715"/>
    <w:rsid w:val="00DB7BBA"/>
    <w:rsid w:val="00DB7DAF"/>
    <w:rsid w:val="00DC05CF"/>
    <w:rsid w:val="00DC0752"/>
    <w:rsid w:val="00DC1416"/>
    <w:rsid w:val="00DC1BAE"/>
    <w:rsid w:val="00DC26E6"/>
    <w:rsid w:val="00DC2BE5"/>
    <w:rsid w:val="00DC3F08"/>
    <w:rsid w:val="00DC4601"/>
    <w:rsid w:val="00DC5880"/>
    <w:rsid w:val="00DC629F"/>
    <w:rsid w:val="00DC630C"/>
    <w:rsid w:val="00DC72A2"/>
    <w:rsid w:val="00DD02D5"/>
    <w:rsid w:val="00DD0C19"/>
    <w:rsid w:val="00DD1FE3"/>
    <w:rsid w:val="00DD208E"/>
    <w:rsid w:val="00DD2095"/>
    <w:rsid w:val="00DD2574"/>
    <w:rsid w:val="00DD2721"/>
    <w:rsid w:val="00DD2804"/>
    <w:rsid w:val="00DD2A72"/>
    <w:rsid w:val="00DD2AE3"/>
    <w:rsid w:val="00DD2D73"/>
    <w:rsid w:val="00DD3260"/>
    <w:rsid w:val="00DD33EF"/>
    <w:rsid w:val="00DD350F"/>
    <w:rsid w:val="00DD36B6"/>
    <w:rsid w:val="00DD5118"/>
    <w:rsid w:val="00DD5391"/>
    <w:rsid w:val="00DD56DA"/>
    <w:rsid w:val="00DD58A2"/>
    <w:rsid w:val="00DD62FD"/>
    <w:rsid w:val="00DD71A9"/>
    <w:rsid w:val="00DD7C22"/>
    <w:rsid w:val="00DD7DA3"/>
    <w:rsid w:val="00DE0385"/>
    <w:rsid w:val="00DE0415"/>
    <w:rsid w:val="00DE1015"/>
    <w:rsid w:val="00DE12F9"/>
    <w:rsid w:val="00DE1513"/>
    <w:rsid w:val="00DE1AA4"/>
    <w:rsid w:val="00DE1C80"/>
    <w:rsid w:val="00DE22D1"/>
    <w:rsid w:val="00DE25C1"/>
    <w:rsid w:val="00DE2789"/>
    <w:rsid w:val="00DE2ADC"/>
    <w:rsid w:val="00DE2BEF"/>
    <w:rsid w:val="00DE2E22"/>
    <w:rsid w:val="00DE377C"/>
    <w:rsid w:val="00DE37E8"/>
    <w:rsid w:val="00DE3D73"/>
    <w:rsid w:val="00DE4CA3"/>
    <w:rsid w:val="00DE5170"/>
    <w:rsid w:val="00DE6685"/>
    <w:rsid w:val="00DE66FE"/>
    <w:rsid w:val="00DE6B7B"/>
    <w:rsid w:val="00DE7849"/>
    <w:rsid w:val="00DE7B0A"/>
    <w:rsid w:val="00DE7EF7"/>
    <w:rsid w:val="00DF053D"/>
    <w:rsid w:val="00DF087D"/>
    <w:rsid w:val="00DF08AE"/>
    <w:rsid w:val="00DF09BF"/>
    <w:rsid w:val="00DF1C41"/>
    <w:rsid w:val="00DF1E1C"/>
    <w:rsid w:val="00DF1F77"/>
    <w:rsid w:val="00DF244B"/>
    <w:rsid w:val="00DF2A56"/>
    <w:rsid w:val="00DF2E03"/>
    <w:rsid w:val="00DF3197"/>
    <w:rsid w:val="00DF4A46"/>
    <w:rsid w:val="00DF4AD7"/>
    <w:rsid w:val="00DF4CB8"/>
    <w:rsid w:val="00DF4D36"/>
    <w:rsid w:val="00DF4D45"/>
    <w:rsid w:val="00DF4EFB"/>
    <w:rsid w:val="00DF5E21"/>
    <w:rsid w:val="00DF67BF"/>
    <w:rsid w:val="00DF69D8"/>
    <w:rsid w:val="00DF6CB6"/>
    <w:rsid w:val="00DF6D76"/>
    <w:rsid w:val="00DF6F9E"/>
    <w:rsid w:val="00DF72D4"/>
    <w:rsid w:val="00DF7CB0"/>
    <w:rsid w:val="00E00BB4"/>
    <w:rsid w:val="00E00E6E"/>
    <w:rsid w:val="00E010FC"/>
    <w:rsid w:val="00E0169F"/>
    <w:rsid w:val="00E018CE"/>
    <w:rsid w:val="00E021B2"/>
    <w:rsid w:val="00E02877"/>
    <w:rsid w:val="00E0301C"/>
    <w:rsid w:val="00E0399C"/>
    <w:rsid w:val="00E03A7F"/>
    <w:rsid w:val="00E03E77"/>
    <w:rsid w:val="00E04070"/>
    <w:rsid w:val="00E040BD"/>
    <w:rsid w:val="00E04587"/>
    <w:rsid w:val="00E04B20"/>
    <w:rsid w:val="00E04E02"/>
    <w:rsid w:val="00E05445"/>
    <w:rsid w:val="00E06CDB"/>
    <w:rsid w:val="00E06E36"/>
    <w:rsid w:val="00E07F5C"/>
    <w:rsid w:val="00E1013D"/>
    <w:rsid w:val="00E10D7B"/>
    <w:rsid w:val="00E10EC4"/>
    <w:rsid w:val="00E111FF"/>
    <w:rsid w:val="00E1177F"/>
    <w:rsid w:val="00E11844"/>
    <w:rsid w:val="00E11A3E"/>
    <w:rsid w:val="00E11C15"/>
    <w:rsid w:val="00E11FB1"/>
    <w:rsid w:val="00E14003"/>
    <w:rsid w:val="00E141C6"/>
    <w:rsid w:val="00E142D9"/>
    <w:rsid w:val="00E15423"/>
    <w:rsid w:val="00E159CF"/>
    <w:rsid w:val="00E161D2"/>
    <w:rsid w:val="00E167C6"/>
    <w:rsid w:val="00E169F9"/>
    <w:rsid w:val="00E16C87"/>
    <w:rsid w:val="00E17375"/>
    <w:rsid w:val="00E173DB"/>
    <w:rsid w:val="00E175F2"/>
    <w:rsid w:val="00E2044C"/>
    <w:rsid w:val="00E20EC4"/>
    <w:rsid w:val="00E211D2"/>
    <w:rsid w:val="00E2132F"/>
    <w:rsid w:val="00E2141A"/>
    <w:rsid w:val="00E2174A"/>
    <w:rsid w:val="00E21CC8"/>
    <w:rsid w:val="00E22B80"/>
    <w:rsid w:val="00E22F8D"/>
    <w:rsid w:val="00E23869"/>
    <w:rsid w:val="00E23FF2"/>
    <w:rsid w:val="00E24188"/>
    <w:rsid w:val="00E25346"/>
    <w:rsid w:val="00E25522"/>
    <w:rsid w:val="00E259C3"/>
    <w:rsid w:val="00E262CF"/>
    <w:rsid w:val="00E263A9"/>
    <w:rsid w:val="00E2679E"/>
    <w:rsid w:val="00E26D55"/>
    <w:rsid w:val="00E270C5"/>
    <w:rsid w:val="00E27164"/>
    <w:rsid w:val="00E27C0C"/>
    <w:rsid w:val="00E309FB"/>
    <w:rsid w:val="00E30B23"/>
    <w:rsid w:val="00E30C2B"/>
    <w:rsid w:val="00E30C89"/>
    <w:rsid w:val="00E312C8"/>
    <w:rsid w:val="00E31CCC"/>
    <w:rsid w:val="00E32036"/>
    <w:rsid w:val="00E329D4"/>
    <w:rsid w:val="00E32BC1"/>
    <w:rsid w:val="00E32FE1"/>
    <w:rsid w:val="00E330F5"/>
    <w:rsid w:val="00E3333D"/>
    <w:rsid w:val="00E336EC"/>
    <w:rsid w:val="00E3373F"/>
    <w:rsid w:val="00E339BA"/>
    <w:rsid w:val="00E340A3"/>
    <w:rsid w:val="00E3468D"/>
    <w:rsid w:val="00E3517E"/>
    <w:rsid w:val="00E355E2"/>
    <w:rsid w:val="00E36145"/>
    <w:rsid w:val="00E36677"/>
    <w:rsid w:val="00E367F2"/>
    <w:rsid w:val="00E369B7"/>
    <w:rsid w:val="00E376B0"/>
    <w:rsid w:val="00E37BCC"/>
    <w:rsid w:val="00E37C40"/>
    <w:rsid w:val="00E4027B"/>
    <w:rsid w:val="00E404B2"/>
    <w:rsid w:val="00E41B28"/>
    <w:rsid w:val="00E424D4"/>
    <w:rsid w:val="00E42A3B"/>
    <w:rsid w:val="00E42B12"/>
    <w:rsid w:val="00E42BC8"/>
    <w:rsid w:val="00E42FFA"/>
    <w:rsid w:val="00E435B8"/>
    <w:rsid w:val="00E43BE0"/>
    <w:rsid w:val="00E43F2E"/>
    <w:rsid w:val="00E4472E"/>
    <w:rsid w:val="00E44C3D"/>
    <w:rsid w:val="00E45B26"/>
    <w:rsid w:val="00E45FD9"/>
    <w:rsid w:val="00E464A3"/>
    <w:rsid w:val="00E467C3"/>
    <w:rsid w:val="00E46C2A"/>
    <w:rsid w:val="00E47597"/>
    <w:rsid w:val="00E47AD2"/>
    <w:rsid w:val="00E5042E"/>
    <w:rsid w:val="00E505A7"/>
    <w:rsid w:val="00E509ED"/>
    <w:rsid w:val="00E5155F"/>
    <w:rsid w:val="00E51BEB"/>
    <w:rsid w:val="00E51EB3"/>
    <w:rsid w:val="00E51EC3"/>
    <w:rsid w:val="00E52208"/>
    <w:rsid w:val="00E5270F"/>
    <w:rsid w:val="00E5289D"/>
    <w:rsid w:val="00E528E4"/>
    <w:rsid w:val="00E52F46"/>
    <w:rsid w:val="00E53DA8"/>
    <w:rsid w:val="00E54090"/>
    <w:rsid w:val="00E5470C"/>
    <w:rsid w:val="00E54AE1"/>
    <w:rsid w:val="00E54C1F"/>
    <w:rsid w:val="00E54C5C"/>
    <w:rsid w:val="00E553A2"/>
    <w:rsid w:val="00E55426"/>
    <w:rsid w:val="00E55DE9"/>
    <w:rsid w:val="00E5667F"/>
    <w:rsid w:val="00E5761B"/>
    <w:rsid w:val="00E579EE"/>
    <w:rsid w:val="00E61029"/>
    <w:rsid w:val="00E61359"/>
    <w:rsid w:val="00E61C83"/>
    <w:rsid w:val="00E620BD"/>
    <w:rsid w:val="00E623AB"/>
    <w:rsid w:val="00E62B0B"/>
    <w:rsid w:val="00E62CD9"/>
    <w:rsid w:val="00E62F41"/>
    <w:rsid w:val="00E62FC1"/>
    <w:rsid w:val="00E6338E"/>
    <w:rsid w:val="00E639D5"/>
    <w:rsid w:val="00E64377"/>
    <w:rsid w:val="00E647FB"/>
    <w:rsid w:val="00E64B03"/>
    <w:rsid w:val="00E64B11"/>
    <w:rsid w:val="00E64E34"/>
    <w:rsid w:val="00E650DF"/>
    <w:rsid w:val="00E668FC"/>
    <w:rsid w:val="00E67597"/>
    <w:rsid w:val="00E67798"/>
    <w:rsid w:val="00E7018E"/>
    <w:rsid w:val="00E70389"/>
    <w:rsid w:val="00E70531"/>
    <w:rsid w:val="00E70AF2"/>
    <w:rsid w:val="00E71200"/>
    <w:rsid w:val="00E718B3"/>
    <w:rsid w:val="00E719BF"/>
    <w:rsid w:val="00E724AD"/>
    <w:rsid w:val="00E72B03"/>
    <w:rsid w:val="00E732AC"/>
    <w:rsid w:val="00E73594"/>
    <w:rsid w:val="00E735E3"/>
    <w:rsid w:val="00E73608"/>
    <w:rsid w:val="00E74167"/>
    <w:rsid w:val="00E74B73"/>
    <w:rsid w:val="00E74C99"/>
    <w:rsid w:val="00E7530C"/>
    <w:rsid w:val="00E75548"/>
    <w:rsid w:val="00E756C8"/>
    <w:rsid w:val="00E756E4"/>
    <w:rsid w:val="00E7575F"/>
    <w:rsid w:val="00E757B4"/>
    <w:rsid w:val="00E7582C"/>
    <w:rsid w:val="00E75E73"/>
    <w:rsid w:val="00E762FC"/>
    <w:rsid w:val="00E76C80"/>
    <w:rsid w:val="00E772D8"/>
    <w:rsid w:val="00E777F7"/>
    <w:rsid w:val="00E77A73"/>
    <w:rsid w:val="00E77CD4"/>
    <w:rsid w:val="00E77D43"/>
    <w:rsid w:val="00E77ED2"/>
    <w:rsid w:val="00E8031C"/>
    <w:rsid w:val="00E80B60"/>
    <w:rsid w:val="00E81958"/>
    <w:rsid w:val="00E81D4C"/>
    <w:rsid w:val="00E81DF2"/>
    <w:rsid w:val="00E81EE1"/>
    <w:rsid w:val="00E81F99"/>
    <w:rsid w:val="00E82EF3"/>
    <w:rsid w:val="00E834F6"/>
    <w:rsid w:val="00E84DC6"/>
    <w:rsid w:val="00E85463"/>
    <w:rsid w:val="00E85B49"/>
    <w:rsid w:val="00E85C8A"/>
    <w:rsid w:val="00E85CDC"/>
    <w:rsid w:val="00E86EE2"/>
    <w:rsid w:val="00E87A11"/>
    <w:rsid w:val="00E87AC9"/>
    <w:rsid w:val="00E90E74"/>
    <w:rsid w:val="00E91112"/>
    <w:rsid w:val="00E9199C"/>
    <w:rsid w:val="00E91AF2"/>
    <w:rsid w:val="00E91F24"/>
    <w:rsid w:val="00E92039"/>
    <w:rsid w:val="00E921BF"/>
    <w:rsid w:val="00E924ED"/>
    <w:rsid w:val="00E92517"/>
    <w:rsid w:val="00E93C39"/>
    <w:rsid w:val="00E945F0"/>
    <w:rsid w:val="00E94B24"/>
    <w:rsid w:val="00E94C8B"/>
    <w:rsid w:val="00E94D10"/>
    <w:rsid w:val="00E9517F"/>
    <w:rsid w:val="00E96325"/>
    <w:rsid w:val="00E96332"/>
    <w:rsid w:val="00E9654D"/>
    <w:rsid w:val="00E96738"/>
    <w:rsid w:val="00E96C45"/>
    <w:rsid w:val="00E96D8C"/>
    <w:rsid w:val="00E96DAB"/>
    <w:rsid w:val="00E96DD9"/>
    <w:rsid w:val="00E96EED"/>
    <w:rsid w:val="00E979A8"/>
    <w:rsid w:val="00E97FD2"/>
    <w:rsid w:val="00EA019A"/>
    <w:rsid w:val="00EA02D2"/>
    <w:rsid w:val="00EA099B"/>
    <w:rsid w:val="00EA0ECF"/>
    <w:rsid w:val="00EA0EE9"/>
    <w:rsid w:val="00EA1E8F"/>
    <w:rsid w:val="00EA2170"/>
    <w:rsid w:val="00EA299E"/>
    <w:rsid w:val="00EA2EDD"/>
    <w:rsid w:val="00EA3226"/>
    <w:rsid w:val="00EA329E"/>
    <w:rsid w:val="00EA3A34"/>
    <w:rsid w:val="00EA41E9"/>
    <w:rsid w:val="00EA44D6"/>
    <w:rsid w:val="00EA4516"/>
    <w:rsid w:val="00EA4807"/>
    <w:rsid w:val="00EA681E"/>
    <w:rsid w:val="00EA6924"/>
    <w:rsid w:val="00EA6E05"/>
    <w:rsid w:val="00EB0943"/>
    <w:rsid w:val="00EB109A"/>
    <w:rsid w:val="00EB141B"/>
    <w:rsid w:val="00EB1A00"/>
    <w:rsid w:val="00EB278F"/>
    <w:rsid w:val="00EB3067"/>
    <w:rsid w:val="00EB3177"/>
    <w:rsid w:val="00EB390A"/>
    <w:rsid w:val="00EB39ED"/>
    <w:rsid w:val="00EB5E1F"/>
    <w:rsid w:val="00EB616C"/>
    <w:rsid w:val="00EB666C"/>
    <w:rsid w:val="00EB6738"/>
    <w:rsid w:val="00EB6B10"/>
    <w:rsid w:val="00EB7412"/>
    <w:rsid w:val="00EB7462"/>
    <w:rsid w:val="00EB76F0"/>
    <w:rsid w:val="00EC0142"/>
    <w:rsid w:val="00EC01A8"/>
    <w:rsid w:val="00EC02BB"/>
    <w:rsid w:val="00EC0474"/>
    <w:rsid w:val="00EC0C33"/>
    <w:rsid w:val="00EC0F6C"/>
    <w:rsid w:val="00EC15E5"/>
    <w:rsid w:val="00EC2563"/>
    <w:rsid w:val="00EC28C6"/>
    <w:rsid w:val="00EC28D2"/>
    <w:rsid w:val="00EC338F"/>
    <w:rsid w:val="00EC34C7"/>
    <w:rsid w:val="00EC36DC"/>
    <w:rsid w:val="00EC3F2F"/>
    <w:rsid w:val="00EC4ACE"/>
    <w:rsid w:val="00EC5113"/>
    <w:rsid w:val="00EC5F41"/>
    <w:rsid w:val="00EC6273"/>
    <w:rsid w:val="00EC7672"/>
    <w:rsid w:val="00ED01B2"/>
    <w:rsid w:val="00ED0E6C"/>
    <w:rsid w:val="00ED0EBE"/>
    <w:rsid w:val="00ED0EBF"/>
    <w:rsid w:val="00ED1287"/>
    <w:rsid w:val="00ED1566"/>
    <w:rsid w:val="00ED1AB1"/>
    <w:rsid w:val="00ED1BF4"/>
    <w:rsid w:val="00ED2498"/>
    <w:rsid w:val="00ED2564"/>
    <w:rsid w:val="00ED274C"/>
    <w:rsid w:val="00ED27F6"/>
    <w:rsid w:val="00ED2CE1"/>
    <w:rsid w:val="00ED368C"/>
    <w:rsid w:val="00ED3B65"/>
    <w:rsid w:val="00ED3DCC"/>
    <w:rsid w:val="00ED3EEC"/>
    <w:rsid w:val="00ED408D"/>
    <w:rsid w:val="00ED423B"/>
    <w:rsid w:val="00ED4739"/>
    <w:rsid w:val="00ED4CA3"/>
    <w:rsid w:val="00ED4F07"/>
    <w:rsid w:val="00ED4F36"/>
    <w:rsid w:val="00ED4F8A"/>
    <w:rsid w:val="00ED4FAC"/>
    <w:rsid w:val="00ED5326"/>
    <w:rsid w:val="00ED5735"/>
    <w:rsid w:val="00ED5C05"/>
    <w:rsid w:val="00ED6B2E"/>
    <w:rsid w:val="00ED6C70"/>
    <w:rsid w:val="00ED6CAA"/>
    <w:rsid w:val="00ED6F08"/>
    <w:rsid w:val="00ED72CD"/>
    <w:rsid w:val="00ED755B"/>
    <w:rsid w:val="00ED75AA"/>
    <w:rsid w:val="00ED7855"/>
    <w:rsid w:val="00ED79CB"/>
    <w:rsid w:val="00ED7A0D"/>
    <w:rsid w:val="00EE0441"/>
    <w:rsid w:val="00EE07F5"/>
    <w:rsid w:val="00EE090D"/>
    <w:rsid w:val="00EE10B0"/>
    <w:rsid w:val="00EE1783"/>
    <w:rsid w:val="00EE17B5"/>
    <w:rsid w:val="00EE22F3"/>
    <w:rsid w:val="00EE283E"/>
    <w:rsid w:val="00EE2BE5"/>
    <w:rsid w:val="00EE30A4"/>
    <w:rsid w:val="00EE3486"/>
    <w:rsid w:val="00EE39F0"/>
    <w:rsid w:val="00EE3BC0"/>
    <w:rsid w:val="00EE4045"/>
    <w:rsid w:val="00EE456C"/>
    <w:rsid w:val="00EE45BC"/>
    <w:rsid w:val="00EE5303"/>
    <w:rsid w:val="00EE5474"/>
    <w:rsid w:val="00EE5499"/>
    <w:rsid w:val="00EE5604"/>
    <w:rsid w:val="00EE5F4F"/>
    <w:rsid w:val="00EE6924"/>
    <w:rsid w:val="00EE7331"/>
    <w:rsid w:val="00EE7959"/>
    <w:rsid w:val="00EE7CF6"/>
    <w:rsid w:val="00EF007B"/>
    <w:rsid w:val="00EF0556"/>
    <w:rsid w:val="00EF0F94"/>
    <w:rsid w:val="00EF14D6"/>
    <w:rsid w:val="00EF1A50"/>
    <w:rsid w:val="00EF2175"/>
    <w:rsid w:val="00EF2423"/>
    <w:rsid w:val="00EF2FA1"/>
    <w:rsid w:val="00EF3443"/>
    <w:rsid w:val="00EF3B09"/>
    <w:rsid w:val="00EF4065"/>
    <w:rsid w:val="00EF43A4"/>
    <w:rsid w:val="00EF4E52"/>
    <w:rsid w:val="00EF51C8"/>
    <w:rsid w:val="00EF5628"/>
    <w:rsid w:val="00EF575F"/>
    <w:rsid w:val="00EF5BA5"/>
    <w:rsid w:val="00EF73BA"/>
    <w:rsid w:val="00EF74F7"/>
    <w:rsid w:val="00F00023"/>
    <w:rsid w:val="00F00651"/>
    <w:rsid w:val="00F00CC9"/>
    <w:rsid w:val="00F010A8"/>
    <w:rsid w:val="00F016BB"/>
    <w:rsid w:val="00F01ACE"/>
    <w:rsid w:val="00F01DD0"/>
    <w:rsid w:val="00F01E36"/>
    <w:rsid w:val="00F01F24"/>
    <w:rsid w:val="00F0288D"/>
    <w:rsid w:val="00F03758"/>
    <w:rsid w:val="00F03956"/>
    <w:rsid w:val="00F03973"/>
    <w:rsid w:val="00F039A4"/>
    <w:rsid w:val="00F039D7"/>
    <w:rsid w:val="00F03D04"/>
    <w:rsid w:val="00F03F4A"/>
    <w:rsid w:val="00F04190"/>
    <w:rsid w:val="00F04A2D"/>
    <w:rsid w:val="00F04D01"/>
    <w:rsid w:val="00F04D2F"/>
    <w:rsid w:val="00F05399"/>
    <w:rsid w:val="00F0586B"/>
    <w:rsid w:val="00F05E3F"/>
    <w:rsid w:val="00F06331"/>
    <w:rsid w:val="00F07D96"/>
    <w:rsid w:val="00F07D9A"/>
    <w:rsid w:val="00F10778"/>
    <w:rsid w:val="00F1085F"/>
    <w:rsid w:val="00F10B83"/>
    <w:rsid w:val="00F11351"/>
    <w:rsid w:val="00F12252"/>
    <w:rsid w:val="00F1242A"/>
    <w:rsid w:val="00F1298B"/>
    <w:rsid w:val="00F12AA4"/>
    <w:rsid w:val="00F1333B"/>
    <w:rsid w:val="00F14799"/>
    <w:rsid w:val="00F152AA"/>
    <w:rsid w:val="00F15C55"/>
    <w:rsid w:val="00F15C7B"/>
    <w:rsid w:val="00F160B1"/>
    <w:rsid w:val="00F162D7"/>
    <w:rsid w:val="00F1641E"/>
    <w:rsid w:val="00F16FA0"/>
    <w:rsid w:val="00F175A5"/>
    <w:rsid w:val="00F176E8"/>
    <w:rsid w:val="00F17844"/>
    <w:rsid w:val="00F17DAF"/>
    <w:rsid w:val="00F20F61"/>
    <w:rsid w:val="00F20F76"/>
    <w:rsid w:val="00F212A4"/>
    <w:rsid w:val="00F21470"/>
    <w:rsid w:val="00F214BF"/>
    <w:rsid w:val="00F217A4"/>
    <w:rsid w:val="00F2185E"/>
    <w:rsid w:val="00F21A3A"/>
    <w:rsid w:val="00F21B4B"/>
    <w:rsid w:val="00F21EFF"/>
    <w:rsid w:val="00F2205E"/>
    <w:rsid w:val="00F225EF"/>
    <w:rsid w:val="00F22E4B"/>
    <w:rsid w:val="00F234F3"/>
    <w:rsid w:val="00F23968"/>
    <w:rsid w:val="00F244D8"/>
    <w:rsid w:val="00F24734"/>
    <w:rsid w:val="00F24942"/>
    <w:rsid w:val="00F24CA2"/>
    <w:rsid w:val="00F25224"/>
    <w:rsid w:val="00F259D8"/>
    <w:rsid w:val="00F25B7E"/>
    <w:rsid w:val="00F25DFF"/>
    <w:rsid w:val="00F2663E"/>
    <w:rsid w:val="00F26ED9"/>
    <w:rsid w:val="00F272C3"/>
    <w:rsid w:val="00F279D2"/>
    <w:rsid w:val="00F27A98"/>
    <w:rsid w:val="00F3007F"/>
    <w:rsid w:val="00F3036B"/>
    <w:rsid w:val="00F30697"/>
    <w:rsid w:val="00F30C88"/>
    <w:rsid w:val="00F30C94"/>
    <w:rsid w:val="00F31148"/>
    <w:rsid w:val="00F325C7"/>
    <w:rsid w:val="00F34EC2"/>
    <w:rsid w:val="00F35208"/>
    <w:rsid w:val="00F35C76"/>
    <w:rsid w:val="00F371FB"/>
    <w:rsid w:val="00F37269"/>
    <w:rsid w:val="00F37456"/>
    <w:rsid w:val="00F37844"/>
    <w:rsid w:val="00F3798E"/>
    <w:rsid w:val="00F37AF5"/>
    <w:rsid w:val="00F37E54"/>
    <w:rsid w:val="00F37F44"/>
    <w:rsid w:val="00F40AF9"/>
    <w:rsid w:val="00F40CCD"/>
    <w:rsid w:val="00F40EC1"/>
    <w:rsid w:val="00F4161B"/>
    <w:rsid w:val="00F41B4D"/>
    <w:rsid w:val="00F42123"/>
    <w:rsid w:val="00F42439"/>
    <w:rsid w:val="00F426C4"/>
    <w:rsid w:val="00F426E9"/>
    <w:rsid w:val="00F42A8F"/>
    <w:rsid w:val="00F42E62"/>
    <w:rsid w:val="00F4314A"/>
    <w:rsid w:val="00F434EF"/>
    <w:rsid w:val="00F44171"/>
    <w:rsid w:val="00F44260"/>
    <w:rsid w:val="00F44879"/>
    <w:rsid w:val="00F4495A"/>
    <w:rsid w:val="00F44C8D"/>
    <w:rsid w:val="00F45125"/>
    <w:rsid w:val="00F4527D"/>
    <w:rsid w:val="00F459A8"/>
    <w:rsid w:val="00F45CF5"/>
    <w:rsid w:val="00F460D3"/>
    <w:rsid w:val="00F4624F"/>
    <w:rsid w:val="00F462D6"/>
    <w:rsid w:val="00F46532"/>
    <w:rsid w:val="00F46706"/>
    <w:rsid w:val="00F46ED6"/>
    <w:rsid w:val="00F47485"/>
    <w:rsid w:val="00F47657"/>
    <w:rsid w:val="00F479F0"/>
    <w:rsid w:val="00F47A9F"/>
    <w:rsid w:val="00F50195"/>
    <w:rsid w:val="00F5153A"/>
    <w:rsid w:val="00F520C9"/>
    <w:rsid w:val="00F5236B"/>
    <w:rsid w:val="00F53015"/>
    <w:rsid w:val="00F53027"/>
    <w:rsid w:val="00F531E2"/>
    <w:rsid w:val="00F5333C"/>
    <w:rsid w:val="00F538A2"/>
    <w:rsid w:val="00F53BA9"/>
    <w:rsid w:val="00F54EED"/>
    <w:rsid w:val="00F559C0"/>
    <w:rsid w:val="00F5696E"/>
    <w:rsid w:val="00F5755B"/>
    <w:rsid w:val="00F57A7F"/>
    <w:rsid w:val="00F601BF"/>
    <w:rsid w:val="00F602A4"/>
    <w:rsid w:val="00F60342"/>
    <w:rsid w:val="00F61A43"/>
    <w:rsid w:val="00F61BD2"/>
    <w:rsid w:val="00F624C7"/>
    <w:rsid w:val="00F626F3"/>
    <w:rsid w:val="00F62AF0"/>
    <w:rsid w:val="00F634C7"/>
    <w:rsid w:val="00F648D6"/>
    <w:rsid w:val="00F64E95"/>
    <w:rsid w:val="00F65F01"/>
    <w:rsid w:val="00F66B71"/>
    <w:rsid w:val="00F66D88"/>
    <w:rsid w:val="00F67256"/>
    <w:rsid w:val="00F67C95"/>
    <w:rsid w:val="00F70154"/>
    <w:rsid w:val="00F707BC"/>
    <w:rsid w:val="00F71914"/>
    <w:rsid w:val="00F72264"/>
    <w:rsid w:val="00F72818"/>
    <w:rsid w:val="00F72CFB"/>
    <w:rsid w:val="00F72EB4"/>
    <w:rsid w:val="00F73234"/>
    <w:rsid w:val="00F733AB"/>
    <w:rsid w:val="00F73494"/>
    <w:rsid w:val="00F7356B"/>
    <w:rsid w:val="00F73AD7"/>
    <w:rsid w:val="00F73FBE"/>
    <w:rsid w:val="00F748AD"/>
    <w:rsid w:val="00F7509C"/>
    <w:rsid w:val="00F755BA"/>
    <w:rsid w:val="00F75DA6"/>
    <w:rsid w:val="00F76501"/>
    <w:rsid w:val="00F77417"/>
    <w:rsid w:val="00F779B5"/>
    <w:rsid w:val="00F77B65"/>
    <w:rsid w:val="00F80562"/>
    <w:rsid w:val="00F81386"/>
    <w:rsid w:val="00F814E0"/>
    <w:rsid w:val="00F815A1"/>
    <w:rsid w:val="00F81A55"/>
    <w:rsid w:val="00F8234D"/>
    <w:rsid w:val="00F82F90"/>
    <w:rsid w:val="00F83868"/>
    <w:rsid w:val="00F83BAD"/>
    <w:rsid w:val="00F83F5D"/>
    <w:rsid w:val="00F84792"/>
    <w:rsid w:val="00F85AEB"/>
    <w:rsid w:val="00F86011"/>
    <w:rsid w:val="00F86061"/>
    <w:rsid w:val="00F863B7"/>
    <w:rsid w:val="00F86634"/>
    <w:rsid w:val="00F86938"/>
    <w:rsid w:val="00F86F13"/>
    <w:rsid w:val="00F8765E"/>
    <w:rsid w:val="00F904F9"/>
    <w:rsid w:val="00F90B50"/>
    <w:rsid w:val="00F91107"/>
    <w:rsid w:val="00F91865"/>
    <w:rsid w:val="00F919DB"/>
    <w:rsid w:val="00F91AF7"/>
    <w:rsid w:val="00F9254C"/>
    <w:rsid w:val="00F92ABA"/>
    <w:rsid w:val="00F92B81"/>
    <w:rsid w:val="00F92FAA"/>
    <w:rsid w:val="00F933F9"/>
    <w:rsid w:val="00F938DC"/>
    <w:rsid w:val="00F93A18"/>
    <w:rsid w:val="00F93E7D"/>
    <w:rsid w:val="00F9434D"/>
    <w:rsid w:val="00F95FB4"/>
    <w:rsid w:val="00F9604A"/>
    <w:rsid w:val="00F9685E"/>
    <w:rsid w:val="00F96CD1"/>
    <w:rsid w:val="00F974F0"/>
    <w:rsid w:val="00F9794C"/>
    <w:rsid w:val="00F97E82"/>
    <w:rsid w:val="00FA02BF"/>
    <w:rsid w:val="00FA1C2E"/>
    <w:rsid w:val="00FA21E1"/>
    <w:rsid w:val="00FA2C73"/>
    <w:rsid w:val="00FA2FE6"/>
    <w:rsid w:val="00FA4458"/>
    <w:rsid w:val="00FA4933"/>
    <w:rsid w:val="00FA4C30"/>
    <w:rsid w:val="00FA4DAB"/>
    <w:rsid w:val="00FA4E78"/>
    <w:rsid w:val="00FA526A"/>
    <w:rsid w:val="00FA551E"/>
    <w:rsid w:val="00FA5E4C"/>
    <w:rsid w:val="00FA6474"/>
    <w:rsid w:val="00FA73EB"/>
    <w:rsid w:val="00FA7614"/>
    <w:rsid w:val="00FB0133"/>
    <w:rsid w:val="00FB2168"/>
    <w:rsid w:val="00FB26B4"/>
    <w:rsid w:val="00FB2BAE"/>
    <w:rsid w:val="00FB3F46"/>
    <w:rsid w:val="00FB40E2"/>
    <w:rsid w:val="00FB472C"/>
    <w:rsid w:val="00FB48A0"/>
    <w:rsid w:val="00FB4A59"/>
    <w:rsid w:val="00FB4C53"/>
    <w:rsid w:val="00FB5137"/>
    <w:rsid w:val="00FB5627"/>
    <w:rsid w:val="00FB5A03"/>
    <w:rsid w:val="00FB5E8B"/>
    <w:rsid w:val="00FB5EA3"/>
    <w:rsid w:val="00FB620E"/>
    <w:rsid w:val="00FB6922"/>
    <w:rsid w:val="00FB6C7B"/>
    <w:rsid w:val="00FB6D13"/>
    <w:rsid w:val="00FB6E7E"/>
    <w:rsid w:val="00FB728E"/>
    <w:rsid w:val="00FC0B8F"/>
    <w:rsid w:val="00FC0DE6"/>
    <w:rsid w:val="00FC16D9"/>
    <w:rsid w:val="00FC19DC"/>
    <w:rsid w:val="00FC1E92"/>
    <w:rsid w:val="00FC1F42"/>
    <w:rsid w:val="00FC2982"/>
    <w:rsid w:val="00FC2C28"/>
    <w:rsid w:val="00FC4C91"/>
    <w:rsid w:val="00FC4DF8"/>
    <w:rsid w:val="00FC5A80"/>
    <w:rsid w:val="00FC5AA7"/>
    <w:rsid w:val="00FC5B69"/>
    <w:rsid w:val="00FC5EA2"/>
    <w:rsid w:val="00FC6C48"/>
    <w:rsid w:val="00FC6E77"/>
    <w:rsid w:val="00FC700B"/>
    <w:rsid w:val="00FC772A"/>
    <w:rsid w:val="00FC7A67"/>
    <w:rsid w:val="00FD0B58"/>
    <w:rsid w:val="00FD0DE1"/>
    <w:rsid w:val="00FD0E6A"/>
    <w:rsid w:val="00FD22DE"/>
    <w:rsid w:val="00FD24B7"/>
    <w:rsid w:val="00FD2864"/>
    <w:rsid w:val="00FD40C0"/>
    <w:rsid w:val="00FD4B4E"/>
    <w:rsid w:val="00FD4E3B"/>
    <w:rsid w:val="00FD4FF2"/>
    <w:rsid w:val="00FD5053"/>
    <w:rsid w:val="00FD592F"/>
    <w:rsid w:val="00FD5DEF"/>
    <w:rsid w:val="00FD6154"/>
    <w:rsid w:val="00FD626C"/>
    <w:rsid w:val="00FD749A"/>
    <w:rsid w:val="00FD7AB5"/>
    <w:rsid w:val="00FD7C20"/>
    <w:rsid w:val="00FE0A7A"/>
    <w:rsid w:val="00FE0E16"/>
    <w:rsid w:val="00FE0E39"/>
    <w:rsid w:val="00FE11E1"/>
    <w:rsid w:val="00FE1270"/>
    <w:rsid w:val="00FE14AE"/>
    <w:rsid w:val="00FE170F"/>
    <w:rsid w:val="00FE1B04"/>
    <w:rsid w:val="00FE1D75"/>
    <w:rsid w:val="00FE2A60"/>
    <w:rsid w:val="00FE3055"/>
    <w:rsid w:val="00FE3F06"/>
    <w:rsid w:val="00FE4303"/>
    <w:rsid w:val="00FE50CF"/>
    <w:rsid w:val="00FE5369"/>
    <w:rsid w:val="00FE56AB"/>
    <w:rsid w:val="00FE60E4"/>
    <w:rsid w:val="00FE64C0"/>
    <w:rsid w:val="00FE6CD3"/>
    <w:rsid w:val="00FE7508"/>
    <w:rsid w:val="00FE78EE"/>
    <w:rsid w:val="00FE7F45"/>
    <w:rsid w:val="00FF023B"/>
    <w:rsid w:val="00FF09E7"/>
    <w:rsid w:val="00FF1243"/>
    <w:rsid w:val="00FF1264"/>
    <w:rsid w:val="00FF19EE"/>
    <w:rsid w:val="00FF1D47"/>
    <w:rsid w:val="00FF1E1C"/>
    <w:rsid w:val="00FF25A3"/>
    <w:rsid w:val="00FF2D6A"/>
    <w:rsid w:val="00FF2FF2"/>
    <w:rsid w:val="00FF36E3"/>
    <w:rsid w:val="00FF3955"/>
    <w:rsid w:val="00FF39C7"/>
    <w:rsid w:val="00FF3F56"/>
    <w:rsid w:val="00FF4A2E"/>
    <w:rsid w:val="00FF4A8E"/>
    <w:rsid w:val="00FF4CC0"/>
    <w:rsid w:val="00FF4F08"/>
    <w:rsid w:val="00FF56E7"/>
    <w:rsid w:val="00FF712D"/>
    <w:rsid w:val="00FF7ABE"/>
    <w:rsid w:val="00FF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style="mso-position-horizontal:right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84FE361"/>
  <w15:docId w15:val="{89B2FED9-03E2-4ED6-B047-E5923D12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C9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aliases w:val="제 ??? 장"/>
    <w:basedOn w:val="a"/>
    <w:next w:val="a"/>
    <w:qFormat/>
    <w:rsid w:val="003A2C9B"/>
    <w:pPr>
      <w:keepNext/>
      <w:outlineLvl w:val="0"/>
    </w:pPr>
    <w:rPr>
      <w:rFonts w:ascii="Arial" w:eastAsia="돋움" w:hAnsi="Arial"/>
      <w:sz w:val="28"/>
      <w:szCs w:val="28"/>
    </w:rPr>
  </w:style>
  <w:style w:type="paragraph" w:styleId="2">
    <w:name w:val="heading 2"/>
    <w:basedOn w:val="a"/>
    <w:next w:val="a"/>
    <w:link w:val="2Char"/>
    <w:qFormat/>
    <w:rsid w:val="003A2C9B"/>
    <w:pPr>
      <w:keepNext/>
      <w:outlineLvl w:val="1"/>
    </w:pPr>
    <w:rPr>
      <w:rFonts w:ascii="Arial" w:eastAsia="돋움" w:hAnsi="Arial"/>
    </w:rPr>
  </w:style>
  <w:style w:type="paragraph" w:styleId="3">
    <w:name w:val="heading 3"/>
    <w:basedOn w:val="a"/>
    <w:next w:val="a"/>
    <w:qFormat/>
    <w:rsid w:val="003A2C9B"/>
    <w:pPr>
      <w:keepNext/>
      <w:ind w:leftChars="300" w:left="300" w:hangingChars="200" w:hanging="2000"/>
      <w:outlineLvl w:val="2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3A2C9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3A2C9B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3A2C9B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A2C9B"/>
    <w:pPr>
      <w:widowControl w:val="0"/>
      <w:autoSpaceDE w:val="0"/>
      <w:autoSpaceDN w:val="0"/>
      <w:adjustRightInd w:val="0"/>
    </w:pPr>
    <w:rPr>
      <w:rFonts w:ascii="±¼¸²Ã¼" w:hAnsi="±¼¸²Ã¼" w:cs="±¼¸²Ã¼"/>
      <w:sz w:val="24"/>
      <w:szCs w:val="24"/>
    </w:rPr>
  </w:style>
  <w:style w:type="paragraph" w:customStyle="1" w:styleId="-">
    <w:name w:val="제목 ? - ?"/>
    <w:basedOn w:val="1"/>
    <w:rsid w:val="003A2C9B"/>
    <w:pPr>
      <w:tabs>
        <w:tab w:val="left" w:pos="5812"/>
      </w:tabs>
      <w:spacing w:line="456" w:lineRule="auto"/>
      <w:ind w:firstLineChars="150" w:firstLine="420"/>
    </w:pPr>
    <w:rPr>
      <w:rFonts w:ascii="굴림체" w:eastAsia="굴림체" w:hAnsi="굴림체" w:cs="굴림"/>
    </w:rPr>
  </w:style>
  <w:style w:type="paragraph" w:customStyle="1" w:styleId="1141cm">
    <w:name w:val="스타일 제목 1 + 왼쪽:  1.41 cm"/>
    <w:basedOn w:val="1"/>
    <w:rsid w:val="003A2C9B"/>
    <w:pPr>
      <w:ind w:left="800"/>
    </w:pPr>
    <w:rPr>
      <w:rFonts w:cs="바탕"/>
      <w:b/>
      <w:bCs/>
      <w:szCs w:val="20"/>
    </w:rPr>
  </w:style>
  <w:style w:type="paragraph" w:customStyle="1" w:styleId="OHT-01">
    <w:name w:val="OHT-01"/>
    <w:basedOn w:val="1"/>
    <w:rsid w:val="003A2C9B"/>
    <w:pPr>
      <w:ind w:firstLine="420"/>
    </w:pPr>
    <w:rPr>
      <w:rFonts w:cs="바탕"/>
      <w:bCs/>
      <w:szCs w:val="20"/>
    </w:rPr>
  </w:style>
  <w:style w:type="paragraph" w:customStyle="1" w:styleId="OHT-02">
    <w:name w:val="OHT-02"/>
    <w:basedOn w:val="-"/>
    <w:rsid w:val="003A2C9B"/>
    <w:pPr>
      <w:spacing w:line="360" w:lineRule="auto"/>
      <w:ind w:firstLineChars="250" w:firstLine="250"/>
    </w:pPr>
    <w:rPr>
      <w:rFonts w:cs="바탕"/>
      <w:bCs/>
      <w:szCs w:val="20"/>
    </w:rPr>
  </w:style>
  <w:style w:type="paragraph" w:customStyle="1" w:styleId="OHT-03">
    <w:name w:val="OHT-03"/>
    <w:basedOn w:val="2"/>
    <w:link w:val="OHT-03Char"/>
    <w:rsid w:val="003A2C9B"/>
    <w:pPr>
      <w:ind w:left="567" w:rightChars="50" w:right="50" w:firstLine="567"/>
    </w:pPr>
    <w:rPr>
      <w:rFonts w:ascii="굴림체" w:hAnsi="굴림체" w:cs="바탕"/>
      <w:szCs w:val="20"/>
    </w:rPr>
  </w:style>
  <w:style w:type="paragraph" w:styleId="10">
    <w:name w:val="toc 1"/>
    <w:basedOn w:val="a"/>
    <w:next w:val="a"/>
    <w:autoRedefine/>
    <w:uiPriority w:val="39"/>
    <w:rsid w:val="003423E6"/>
    <w:pPr>
      <w:tabs>
        <w:tab w:val="right" w:leader="dot" w:pos="8494"/>
      </w:tabs>
      <w:spacing w:line="460" w:lineRule="atLeast"/>
    </w:pPr>
    <w:rPr>
      <w:rFonts w:ascii="맑은 고딕" w:eastAsia="맑은 고딕" w:hAnsi="맑은 고딕"/>
      <w:b/>
      <w:noProof/>
      <w:sz w:val="24"/>
    </w:rPr>
  </w:style>
  <w:style w:type="paragraph" w:styleId="20">
    <w:name w:val="toc 2"/>
    <w:basedOn w:val="a"/>
    <w:next w:val="a"/>
    <w:autoRedefine/>
    <w:uiPriority w:val="39"/>
    <w:rsid w:val="003A2C9B"/>
    <w:pPr>
      <w:tabs>
        <w:tab w:val="right" w:leader="dot" w:pos="8494"/>
      </w:tabs>
      <w:spacing w:line="480" w:lineRule="auto"/>
      <w:ind w:leftChars="200" w:left="400"/>
    </w:pPr>
    <w:rPr>
      <w:rFonts w:ascii="굴림체" w:eastAsia="굴림체" w:hAnsi="굴림체"/>
      <w:noProof/>
      <w:szCs w:val="20"/>
    </w:rPr>
  </w:style>
  <w:style w:type="character" w:styleId="a3">
    <w:name w:val="Hyperlink"/>
    <w:uiPriority w:val="99"/>
    <w:rsid w:val="003A2C9B"/>
    <w:rPr>
      <w:color w:val="0000FF"/>
      <w:u w:val="single"/>
    </w:rPr>
  </w:style>
  <w:style w:type="paragraph" w:styleId="a4">
    <w:name w:val="Date"/>
    <w:basedOn w:val="a"/>
    <w:next w:val="a"/>
    <w:rsid w:val="003A2C9B"/>
  </w:style>
  <w:style w:type="paragraph" w:styleId="a5">
    <w:name w:val="footer"/>
    <w:basedOn w:val="a"/>
    <w:link w:val="Char"/>
    <w:uiPriority w:val="99"/>
    <w:rsid w:val="003A2C9B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A2C9B"/>
  </w:style>
  <w:style w:type="paragraph" w:styleId="a7">
    <w:name w:val="header"/>
    <w:basedOn w:val="a"/>
    <w:rsid w:val="003A2C9B"/>
    <w:pPr>
      <w:tabs>
        <w:tab w:val="center" w:pos="4252"/>
        <w:tab w:val="right" w:pos="8504"/>
      </w:tabs>
      <w:snapToGrid w:val="0"/>
    </w:pPr>
  </w:style>
  <w:style w:type="character" w:customStyle="1" w:styleId="2Char">
    <w:name w:val="제목 2 Char"/>
    <w:link w:val="2"/>
    <w:rsid w:val="003A2C9B"/>
    <w:rPr>
      <w:rFonts w:ascii="Arial" w:eastAsia="돋움" w:hAnsi="Arial"/>
      <w:kern w:val="2"/>
      <w:szCs w:val="24"/>
      <w:lang w:val="en-US" w:eastAsia="ko-KR" w:bidi="ar-SA"/>
    </w:rPr>
  </w:style>
  <w:style w:type="character" w:customStyle="1" w:styleId="OHT-03Char">
    <w:name w:val="OHT-03 Char"/>
    <w:link w:val="OHT-03"/>
    <w:rsid w:val="003A2C9B"/>
    <w:rPr>
      <w:rFonts w:ascii="굴림체" w:eastAsia="돋움" w:hAnsi="굴림체" w:cs="바탕"/>
      <w:kern w:val="2"/>
      <w:szCs w:val="24"/>
      <w:lang w:val="en-US" w:eastAsia="ko-KR" w:bidi="ar-SA"/>
    </w:rPr>
  </w:style>
  <w:style w:type="paragraph" w:styleId="30">
    <w:name w:val="toc 3"/>
    <w:basedOn w:val="a"/>
    <w:next w:val="a"/>
    <w:autoRedefine/>
    <w:uiPriority w:val="39"/>
    <w:rsid w:val="003A2C9B"/>
    <w:pPr>
      <w:tabs>
        <w:tab w:val="right" w:leader="dot" w:pos="8494"/>
      </w:tabs>
      <w:spacing w:line="312" w:lineRule="auto"/>
      <w:ind w:leftChars="400" w:left="800"/>
    </w:pPr>
    <w:rPr>
      <w:rFonts w:ascii="굴림체" w:eastAsia="굴림체" w:hAnsi="굴림체"/>
    </w:rPr>
  </w:style>
  <w:style w:type="paragraph" w:customStyle="1" w:styleId="StyleOHT-03Right05ch">
    <w:name w:val="Style OHT-03 + Right:  0.5 ch"/>
    <w:basedOn w:val="OHT-03"/>
    <w:rsid w:val="003A2C9B"/>
    <w:pPr>
      <w:ind w:left="227"/>
    </w:pPr>
  </w:style>
  <w:style w:type="paragraph" w:customStyle="1" w:styleId="StyleOHT-03Right05ch1">
    <w:name w:val="Style OHT-03 + Right:  0.5 ch1"/>
    <w:basedOn w:val="OHT-03"/>
    <w:rsid w:val="003A2C9B"/>
    <w:pPr>
      <w:ind w:left="510"/>
    </w:pPr>
  </w:style>
  <w:style w:type="numbering" w:customStyle="1" w:styleId="StyleNumbered">
    <w:name w:val="Style Numbered"/>
    <w:basedOn w:val="a2"/>
    <w:rsid w:val="003A2C9B"/>
    <w:pPr>
      <w:numPr>
        <w:numId w:val="1"/>
      </w:numPr>
    </w:pPr>
  </w:style>
  <w:style w:type="paragraph" w:customStyle="1" w:styleId="StyleStyleStyleOHT-03Right05ch1Right05chRight">
    <w:name w:val="Style Style Style OHT-03 + Right:  0.5 ch1 + Right:  0.5 ch + Right..."/>
    <w:basedOn w:val="a"/>
    <w:rsid w:val="003A2C9B"/>
    <w:pPr>
      <w:keepNext/>
      <w:ind w:left="510" w:rightChars="50" w:right="50" w:firstLine="567"/>
      <w:outlineLvl w:val="1"/>
    </w:pPr>
    <w:rPr>
      <w:rFonts w:ascii="굴림체" w:eastAsia="굴림체" w:hAnsi="굴림체" w:cs="바탕"/>
      <w:sz w:val="24"/>
      <w:szCs w:val="20"/>
    </w:rPr>
  </w:style>
  <w:style w:type="numbering" w:customStyle="1" w:styleId="StyleStyleNumberedOutlinenumberedLatin">
    <w:name w:val="Style Style Numbered + Outline numbered (Latin) 바탕"/>
    <w:basedOn w:val="a2"/>
    <w:rsid w:val="003A2C9B"/>
    <w:pPr>
      <w:numPr>
        <w:numId w:val="2"/>
      </w:numPr>
    </w:pPr>
  </w:style>
  <w:style w:type="numbering" w:customStyle="1" w:styleId="StyleStyleNumberedOutlinenumberedLatin1">
    <w:name w:val="Style Style Numbered + Outline numbered (Latin) 바탕1"/>
    <w:basedOn w:val="a2"/>
    <w:rsid w:val="003A2C9B"/>
    <w:pPr>
      <w:numPr>
        <w:numId w:val="3"/>
      </w:numPr>
    </w:pPr>
  </w:style>
  <w:style w:type="paragraph" w:styleId="a8">
    <w:name w:val="Document Map"/>
    <w:basedOn w:val="a"/>
    <w:semiHidden/>
    <w:rsid w:val="003A2C9B"/>
    <w:pPr>
      <w:shd w:val="clear" w:color="auto" w:fill="000080"/>
    </w:pPr>
    <w:rPr>
      <w:rFonts w:ascii="Arial" w:eastAsia="돋움" w:hAnsi="Arial"/>
    </w:rPr>
  </w:style>
  <w:style w:type="table" w:styleId="a9">
    <w:name w:val="Table Theme"/>
    <w:basedOn w:val="a1"/>
    <w:rsid w:val="003A2C9B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AAAAA"/>
        <w:left w:val="single" w:sz="4" w:space="0" w:color="AAAAAA"/>
        <w:bottom w:val="single" w:sz="4" w:space="0" w:color="AAAAAA"/>
        <w:right w:val="single" w:sz="4" w:space="0" w:color="AAAAAA"/>
        <w:insideH w:val="single" w:sz="4" w:space="0" w:color="AAAAAA"/>
        <w:insideV w:val="single" w:sz="4" w:space="0" w:color="AAAAAA"/>
      </w:tblBorders>
    </w:tblPr>
  </w:style>
  <w:style w:type="paragraph" w:styleId="aa">
    <w:name w:val="Normal (Web)"/>
    <w:basedOn w:val="a"/>
    <w:uiPriority w:val="99"/>
    <w:rsid w:val="003A2C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desc">
    <w:name w:val="desc"/>
    <w:basedOn w:val="a0"/>
    <w:rsid w:val="003A2C9B"/>
  </w:style>
  <w:style w:type="character" w:styleId="ab">
    <w:name w:val="FollowedHyperlink"/>
    <w:rsid w:val="003A2C9B"/>
    <w:rPr>
      <w:color w:val="800080"/>
      <w:u w:val="single"/>
    </w:rPr>
  </w:style>
  <w:style w:type="paragraph" w:styleId="ac">
    <w:name w:val="Balloon Text"/>
    <w:basedOn w:val="a"/>
    <w:semiHidden/>
    <w:rsid w:val="003A2C9B"/>
    <w:rPr>
      <w:rFonts w:ascii="Arial" w:eastAsia="돋움" w:hAnsi="Arial"/>
      <w:sz w:val="18"/>
      <w:szCs w:val="18"/>
    </w:rPr>
  </w:style>
  <w:style w:type="paragraph" w:styleId="HTML">
    <w:name w:val="HTML Preformatted"/>
    <w:basedOn w:val="a"/>
    <w:rsid w:val="003A2C9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styleId="ad">
    <w:name w:val="Strong"/>
    <w:qFormat/>
    <w:rsid w:val="003A2C9B"/>
    <w:rPr>
      <w:b/>
      <w:bCs/>
    </w:rPr>
  </w:style>
  <w:style w:type="paragraph" w:customStyle="1" w:styleId="ae">
    <w:name w:val="바탕글"/>
    <w:basedOn w:val="a"/>
    <w:rsid w:val="00A16474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color w:val="000000"/>
      <w:kern w:val="0"/>
      <w:szCs w:val="20"/>
    </w:rPr>
  </w:style>
  <w:style w:type="table" w:styleId="af">
    <w:name w:val="Table Grid"/>
    <w:basedOn w:val="a1"/>
    <w:rsid w:val="004C46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-11">
    <w:name w:val="중간 목록 1 - 강조색 11"/>
    <w:basedOn w:val="a1"/>
    <w:uiPriority w:val="65"/>
    <w:rsid w:val="000A3DC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11">
    <w:name w:val="색상형 목록1"/>
    <w:basedOn w:val="a1"/>
    <w:uiPriority w:val="72"/>
    <w:rsid w:val="00724C77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Char">
    <w:name w:val="바닥글 Char"/>
    <w:link w:val="a5"/>
    <w:uiPriority w:val="99"/>
    <w:rsid w:val="00FE78EE"/>
    <w:rPr>
      <w:rFonts w:ascii="바탕"/>
      <w:kern w:val="2"/>
      <w:szCs w:val="24"/>
    </w:rPr>
  </w:style>
  <w:style w:type="table" w:styleId="21">
    <w:name w:val="Table Grid 2"/>
    <w:basedOn w:val="a1"/>
    <w:rsid w:val="00115912"/>
    <w:pPr>
      <w:widowControl w:val="0"/>
      <w:wordWrap w:val="0"/>
      <w:autoSpaceDE w:val="0"/>
      <w:autoSpaceDN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0">
    <w:name w:val="List Paragraph"/>
    <w:basedOn w:val="a"/>
    <w:uiPriority w:val="34"/>
    <w:qFormat/>
    <w:rsid w:val="0051578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oter" Target="footer2.xml"/><Relationship Id="rId21" Type="http://schemas.openxmlformats.org/officeDocument/2006/relationships/image" Target="media/image14.png"/><Relationship Id="rId34" Type="http://schemas.openxmlformats.org/officeDocument/2006/relationships/oleObject" Target="embeddings/oleObject2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oleObject" Target="embeddings/oleObject1.bin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oleObject" Target="embeddings/oleObject3.bin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6731F-FE13-42BC-9678-CDA06672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HUSEN-F2K_Manual</vt:lpstr>
    </vt:vector>
  </TitlesOfParts>
  <Company>Microsoft Corporation</Company>
  <LinksUpToDate>false</LinksUpToDate>
  <CharactersWithSpaces>3808</CharactersWithSpaces>
  <SharedDoc>false</SharedDoc>
  <HLinks>
    <vt:vector size="180" baseType="variant">
      <vt:variant>
        <vt:i4>8061046</vt:i4>
      </vt:variant>
      <vt:variant>
        <vt:i4>168</vt:i4>
      </vt:variant>
      <vt:variant>
        <vt:i4>0</vt:i4>
      </vt:variant>
      <vt:variant>
        <vt:i4>5</vt:i4>
      </vt:variant>
      <vt:variant>
        <vt:lpwstr>http://www.ktword.co.kr/abbr_view.php?mgid=&amp;m_search=%7b_1607%7d&amp;m_temp1=432</vt:lpwstr>
      </vt:variant>
      <vt:variant>
        <vt:lpwstr/>
      </vt:variant>
      <vt:variant>
        <vt:i4>7864444</vt:i4>
      </vt:variant>
      <vt:variant>
        <vt:i4>165</vt:i4>
      </vt:variant>
      <vt:variant>
        <vt:i4>0</vt:i4>
      </vt:variant>
      <vt:variant>
        <vt:i4>5</vt:i4>
      </vt:variant>
      <vt:variant>
        <vt:lpwstr>http://www.ktword.co.kr/abbr_view.php?mgid=&amp;m_search=%7b_1607%7d&amp;m_temp1=194</vt:lpwstr>
      </vt:variant>
      <vt:variant>
        <vt:lpwstr/>
      </vt:variant>
      <vt:variant>
        <vt:i4>7667826</vt:i4>
      </vt:variant>
      <vt:variant>
        <vt:i4>162</vt:i4>
      </vt:variant>
      <vt:variant>
        <vt:i4>0</vt:i4>
      </vt:variant>
      <vt:variant>
        <vt:i4>5</vt:i4>
      </vt:variant>
      <vt:variant>
        <vt:lpwstr>http://www.ktword.co.kr/abbr_view.php?mgid=&amp;m_search=%7b_1607%7d&amp;m_temp1=1796</vt:lpwstr>
      </vt:variant>
      <vt:variant>
        <vt:lpwstr/>
      </vt:variant>
      <vt:variant>
        <vt:i4>7405686</vt:i4>
      </vt:variant>
      <vt:variant>
        <vt:i4>159</vt:i4>
      </vt:variant>
      <vt:variant>
        <vt:i4>0</vt:i4>
      </vt:variant>
      <vt:variant>
        <vt:i4>5</vt:i4>
      </vt:variant>
      <vt:variant>
        <vt:lpwstr>http://www.ktword.co.kr/abbr_view.php?mgid=&amp;m_search=%7b_1607%7d&amp;m_temp1=438</vt:lpwstr>
      </vt:variant>
      <vt:variant>
        <vt:lpwstr/>
      </vt:variant>
      <vt:variant>
        <vt:i4>1179696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_Toc386459007</vt:lpwstr>
      </vt:variant>
      <vt:variant>
        <vt:i4>1179696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_Toc386459006</vt:lpwstr>
      </vt:variant>
      <vt:variant>
        <vt:i4>1179696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_Toc386459005</vt:lpwstr>
      </vt:variant>
      <vt:variant>
        <vt:i4>1179696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_Toc386459004</vt:lpwstr>
      </vt:variant>
      <vt:variant>
        <vt:i4>1179696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_Toc386459003</vt:lpwstr>
      </vt:variant>
      <vt:variant>
        <vt:i4>1179696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_Toc386459002</vt:lpwstr>
      </vt:variant>
      <vt:variant>
        <vt:i4>1179696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_Toc386459001</vt:lpwstr>
      </vt:variant>
      <vt:variant>
        <vt:i4>1179696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_Toc386459000</vt:lpwstr>
      </vt:variant>
      <vt:variant>
        <vt:i4>1703993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_Toc386458999</vt:lpwstr>
      </vt:variant>
      <vt:variant>
        <vt:i4>1703993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_Toc386458998</vt:lpwstr>
      </vt:variant>
      <vt:variant>
        <vt:i4>1703993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_Toc386458997</vt:lpwstr>
      </vt:variant>
      <vt:variant>
        <vt:i4>1703993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_Toc386458996</vt:lpwstr>
      </vt:variant>
      <vt:variant>
        <vt:i4>1703993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_Toc386458995</vt:lpwstr>
      </vt:variant>
      <vt:variant>
        <vt:i4>1703993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_Toc386458994</vt:lpwstr>
      </vt:variant>
      <vt:variant>
        <vt:i4>1703993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_Toc386458993</vt:lpwstr>
      </vt:variant>
      <vt:variant>
        <vt:i4>1703993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_Toc386458992</vt:lpwstr>
      </vt:variant>
      <vt:variant>
        <vt:i4>1703993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_Toc386458991</vt:lpwstr>
      </vt:variant>
      <vt:variant>
        <vt:i4>1703993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_Toc386458990</vt:lpwstr>
      </vt:variant>
      <vt:variant>
        <vt:i4>1769529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_Toc386458989</vt:lpwstr>
      </vt:variant>
      <vt:variant>
        <vt:i4>1769529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_Toc386458988</vt:lpwstr>
      </vt:variant>
      <vt:variant>
        <vt:i4>1769529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_Toc386458987</vt:lpwstr>
      </vt:variant>
      <vt:variant>
        <vt:i4>1769529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_Toc386458986</vt:lpwstr>
      </vt:variant>
      <vt:variant>
        <vt:i4>1769529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_Toc386458985</vt:lpwstr>
      </vt:variant>
      <vt:variant>
        <vt:i4>1769529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_Toc386458984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_Toc386458983</vt:lpwstr>
      </vt:variant>
      <vt:variant>
        <vt:i4>1769529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_Toc386458982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HUSEN-F2K_Manual</dc:title>
  <dc:creator>HUSEN</dc:creator>
  <cp:lastModifiedBy>OH</cp:lastModifiedBy>
  <cp:revision>5</cp:revision>
  <cp:lastPrinted>2018-01-09T00:18:00Z</cp:lastPrinted>
  <dcterms:created xsi:type="dcterms:W3CDTF">2017-12-14T01:05:00Z</dcterms:created>
  <dcterms:modified xsi:type="dcterms:W3CDTF">2018-07-20T07:23:00Z</dcterms:modified>
</cp:coreProperties>
</file>